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1B7" w:rsidRDefault="00700C44" w:rsidP="00700C44">
      <w:pPr>
        <w:pStyle w:val="Titre"/>
        <w:rPr>
          <w:lang w:val="fr-CA"/>
        </w:rPr>
      </w:pPr>
      <w:r w:rsidRPr="00700C44">
        <w:rPr>
          <w:sz w:val="88"/>
          <w:szCs w:val="88"/>
          <w:lang w:val="fr-CA"/>
        </w:rPr>
        <w:t>ASPECTS ENTOMOLOGI</w:t>
      </w:r>
      <w:bookmarkStart w:id="0" w:name="_GoBack"/>
      <w:bookmarkEnd w:id="0"/>
      <w:r w:rsidRPr="00700C44">
        <w:rPr>
          <w:sz w:val="88"/>
          <w:szCs w:val="88"/>
          <w:lang w:val="fr-CA"/>
        </w:rPr>
        <w:t>QUES</w:t>
      </w:r>
      <w:r>
        <w:rPr>
          <w:lang w:val="fr-CA"/>
        </w:rPr>
        <w:t xml:space="preserve"> du contrôle des insectes piqueurs</w:t>
      </w:r>
    </w:p>
    <w:p w:rsidR="00700C44" w:rsidRDefault="00700C44" w:rsidP="00700C44">
      <w:pPr>
        <w:rPr>
          <w:lang w:val="fr-CA"/>
        </w:rPr>
      </w:pPr>
    </w:p>
    <w:p w:rsidR="00700C44" w:rsidRPr="00700C44" w:rsidRDefault="00700C44" w:rsidP="00700C44">
      <w:pPr>
        <w:rPr>
          <w:lang w:val="fr-CA"/>
        </w:rPr>
      </w:pPr>
    </w:p>
    <w:p w:rsidR="00700C44" w:rsidRDefault="00700C44" w:rsidP="00700C44">
      <w:pPr>
        <w:jc w:val="right"/>
        <w:rPr>
          <w:lang w:val="fr-CA"/>
        </w:rPr>
      </w:pPr>
      <w:r>
        <w:rPr>
          <w:lang w:val="fr-CA"/>
        </w:rPr>
        <w:t>Été 2015.</w:t>
      </w:r>
    </w:p>
    <w:p w:rsidR="00700C44" w:rsidRDefault="00700C44" w:rsidP="00700C44">
      <w:pPr>
        <w:rPr>
          <w:lang w:val="fr-CA"/>
        </w:rPr>
      </w:pPr>
    </w:p>
    <w:p w:rsidR="00700C44" w:rsidRDefault="00AF1684" w:rsidP="00700C44">
      <w:pPr>
        <w:jc w:val="right"/>
        <w:rPr>
          <w:lang w:val="fr-CA"/>
        </w:rPr>
      </w:pPr>
      <w:r>
        <w:rPr>
          <w:lang w:val="fr-CA"/>
        </w:rPr>
        <w:t>Présenté par</w:t>
      </w:r>
      <w:r w:rsidR="00700C44">
        <w:rPr>
          <w:lang w:val="fr-CA"/>
        </w:rPr>
        <w:t xml:space="preserve"> l’entreprise :</w:t>
      </w:r>
    </w:p>
    <w:p w:rsidR="00700C44" w:rsidRDefault="00700C44" w:rsidP="00700C44">
      <w:pPr>
        <w:jc w:val="right"/>
        <w:rPr>
          <w:lang w:val="fr-CA"/>
        </w:rPr>
      </w:pPr>
      <w:r>
        <w:rPr>
          <w:lang w:val="fr-CA"/>
        </w:rPr>
        <w:t>Conseillers Forestiers Roy (CFR)</w:t>
      </w:r>
    </w:p>
    <w:p w:rsidR="00700C44" w:rsidRDefault="00700C44" w:rsidP="00700C44">
      <w:pPr>
        <w:jc w:val="right"/>
        <w:rPr>
          <w:lang w:val="fr-CA"/>
        </w:rPr>
      </w:pPr>
    </w:p>
    <w:p w:rsidR="00700C44" w:rsidRDefault="00AF1684" w:rsidP="00700C44">
      <w:pPr>
        <w:jc w:val="right"/>
        <w:rPr>
          <w:lang w:val="fr-CA"/>
        </w:rPr>
      </w:pPr>
      <w:r>
        <w:rPr>
          <w:lang w:val="fr-CA"/>
        </w:rPr>
        <w:t>Étude et écriture</w:t>
      </w:r>
      <w:r w:rsidR="00700C44">
        <w:rPr>
          <w:lang w:val="fr-CA"/>
        </w:rPr>
        <w:t> :</w:t>
      </w:r>
    </w:p>
    <w:p w:rsidR="00700C44" w:rsidRDefault="00700C44" w:rsidP="00700C44">
      <w:pPr>
        <w:jc w:val="right"/>
        <w:rPr>
          <w:lang w:val="fr-CA"/>
        </w:rPr>
      </w:pPr>
      <w:r>
        <w:rPr>
          <w:lang w:val="fr-CA"/>
        </w:rPr>
        <w:t>Julien BAYLET</w:t>
      </w:r>
      <w:r w:rsidR="00AF1684">
        <w:rPr>
          <w:lang w:val="fr-CA"/>
        </w:rPr>
        <w:t>, Taxonomiste en Enthomologie</w:t>
      </w:r>
    </w:p>
    <w:p w:rsidR="003C4029" w:rsidRDefault="003C4029" w:rsidP="00700C44">
      <w:pPr>
        <w:jc w:val="right"/>
        <w:rPr>
          <w:lang w:val="fr-CA"/>
        </w:rPr>
      </w:pPr>
    </w:p>
    <w:p w:rsidR="003C4029" w:rsidRDefault="003C4029" w:rsidP="00700C44">
      <w:pPr>
        <w:jc w:val="right"/>
        <w:rPr>
          <w:lang w:val="fr-CA"/>
        </w:rPr>
      </w:pPr>
    </w:p>
    <w:p w:rsidR="003C4029" w:rsidRDefault="003C4029" w:rsidP="00700C44">
      <w:pPr>
        <w:jc w:val="right"/>
        <w:rPr>
          <w:lang w:val="fr-CA"/>
        </w:rPr>
      </w:pPr>
    </w:p>
    <w:p w:rsidR="003C4029" w:rsidRDefault="003C4029" w:rsidP="00700C44">
      <w:pPr>
        <w:jc w:val="right"/>
        <w:rPr>
          <w:lang w:val="fr-CA"/>
        </w:rPr>
      </w:pPr>
    </w:p>
    <w:p w:rsidR="003C4029" w:rsidRDefault="003C4029" w:rsidP="00700C44">
      <w:pPr>
        <w:jc w:val="right"/>
        <w:rPr>
          <w:lang w:val="fr-CA"/>
        </w:rPr>
      </w:pPr>
    </w:p>
    <w:p w:rsidR="00700C44" w:rsidRPr="00700C44" w:rsidRDefault="00700C44" w:rsidP="00700C44">
      <w:pPr>
        <w:spacing w:line="240" w:lineRule="auto"/>
        <w:rPr>
          <w:b/>
          <w:lang w:val="fr-CA"/>
        </w:rPr>
      </w:pPr>
      <w:r w:rsidRPr="00700C44">
        <w:rPr>
          <w:b/>
          <w:lang w:val="fr-CA"/>
        </w:rPr>
        <w:t>Résumé :</w:t>
      </w:r>
    </w:p>
    <w:p w:rsidR="00700C44" w:rsidRDefault="00700C44" w:rsidP="00700C44">
      <w:pPr>
        <w:spacing w:line="240" w:lineRule="auto"/>
        <w:rPr>
          <w:lang w:val="fr-CA"/>
        </w:rPr>
      </w:pPr>
      <w:r>
        <w:rPr>
          <w:lang w:val="fr-CA"/>
        </w:rPr>
        <w:t>Ce document fait le tour de quelques aspects entomologiques à prendre en compte lors de l’identification des moustiques et du traitement aux larvicides qui suivront. Une explication sera également fournie quant au stade de développement qui retient l’attention de Conseillers Forestiers Roy.</w:t>
      </w:r>
      <w:r>
        <w:rPr>
          <w:lang w:val="fr-CA"/>
        </w:rPr>
        <w:br w:type="page"/>
      </w:r>
    </w:p>
    <w:p w:rsidR="00700C44" w:rsidRDefault="00700C44" w:rsidP="00700C44">
      <w:pPr>
        <w:pStyle w:val="Titre1"/>
      </w:pPr>
      <w:r>
        <w:lastRenderedPageBreak/>
        <w:t>Comment fonctionnent les moustiques ?</w:t>
      </w:r>
    </w:p>
    <w:p w:rsidR="00700C44" w:rsidRDefault="003C4029" w:rsidP="00700C44">
      <w:pPr>
        <w:rPr>
          <w:lang w:val="fr-CA"/>
        </w:rPr>
      </w:pPr>
      <w:r>
        <w:rPr>
          <w:noProof/>
          <w:lang w:val="en-CA" w:eastAsia="en-CA"/>
        </w:rPr>
        <mc:AlternateContent>
          <mc:Choice Requires="wpg">
            <w:drawing>
              <wp:anchor distT="0" distB="0" distL="114300" distR="114300" simplePos="0" relativeHeight="251658240" behindDoc="0" locked="0" layoutInCell="1" allowOverlap="1" wp14:anchorId="233FCE45" wp14:editId="61D90268">
                <wp:simplePos x="0" y="0"/>
                <wp:positionH relativeFrom="margin">
                  <wp:align>right</wp:align>
                </wp:positionH>
                <wp:positionV relativeFrom="paragraph">
                  <wp:posOffset>937260</wp:posOffset>
                </wp:positionV>
                <wp:extent cx="3962400" cy="3201670"/>
                <wp:effectExtent l="0" t="0" r="0" b="0"/>
                <wp:wrapSquare wrapText="bothSides"/>
                <wp:docPr id="3" name="Groupe 3"/>
                <wp:cNvGraphicFramePr/>
                <a:graphic xmlns:a="http://schemas.openxmlformats.org/drawingml/2006/main">
                  <a:graphicData uri="http://schemas.microsoft.com/office/word/2010/wordprocessingGroup">
                    <wpg:wgp>
                      <wpg:cNvGrpSpPr/>
                      <wpg:grpSpPr>
                        <a:xfrm>
                          <a:off x="0" y="0"/>
                          <a:ext cx="3962400" cy="3201670"/>
                          <a:chOff x="0" y="0"/>
                          <a:chExt cx="3962400" cy="3201670"/>
                        </a:xfrm>
                      </wpg:grpSpPr>
                      <pic:pic xmlns:pic="http://schemas.openxmlformats.org/drawingml/2006/picture">
                        <pic:nvPicPr>
                          <pic:cNvPr id="1" name="Image 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62400" cy="2886075"/>
                          </a:xfrm>
                          <a:prstGeom prst="rect">
                            <a:avLst/>
                          </a:prstGeom>
                          <a:noFill/>
                          <a:ln>
                            <a:noFill/>
                          </a:ln>
                        </pic:spPr>
                      </pic:pic>
                      <wps:wsp>
                        <wps:cNvPr id="2" name="Zone de texte 2"/>
                        <wps:cNvSpPr txBox="1"/>
                        <wps:spPr>
                          <a:xfrm>
                            <a:off x="0" y="2943225"/>
                            <a:ext cx="3962400" cy="258445"/>
                          </a:xfrm>
                          <a:prstGeom prst="rect">
                            <a:avLst/>
                          </a:prstGeom>
                          <a:solidFill>
                            <a:prstClr val="white"/>
                          </a:solidFill>
                          <a:ln>
                            <a:noFill/>
                          </a:ln>
                          <a:effectLst/>
                        </wps:spPr>
                        <wps:txbx>
                          <w:txbxContent>
                            <w:p w:rsidR="003C4029" w:rsidRPr="00461725" w:rsidRDefault="003C4029" w:rsidP="003C4029">
                              <w:pPr>
                                <w:pStyle w:val="Lgende"/>
                                <w:jc w:val="center"/>
                                <w:rPr>
                                  <w:noProof/>
                                  <w:color w:val="000000" w:themeColor="text1"/>
                                  <w:sz w:val="24"/>
                                </w:rPr>
                              </w:pPr>
                              <w:r>
                                <w:t xml:space="preserve">Figure </w:t>
                              </w:r>
                              <w:r>
                                <w:fldChar w:fldCharType="begin"/>
                              </w:r>
                              <w:r>
                                <w:instrText xml:space="preserve"> SEQ Figure \* ARABIC </w:instrText>
                              </w:r>
                              <w:r>
                                <w:fldChar w:fldCharType="separate"/>
                              </w:r>
                              <w:r w:rsidR="009B197D">
                                <w:rPr>
                                  <w:noProof/>
                                </w:rPr>
                                <w:t>1</w:t>
                              </w:r>
                              <w:r>
                                <w:fldChar w:fldCharType="end"/>
                              </w:r>
                              <w:r>
                                <w:t xml:space="preserve"> - Cycle de développement d'un moustique.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w14:anchorId="233FCE45" id="Groupe 3" o:spid="_x0000_s1026" style="position:absolute;left:0;text-align:left;margin-left:260.8pt;margin-top:73.8pt;width:312pt;height:252.1pt;z-index:251658240;mso-position-horizontal:right;mso-position-horizontal-relative:margin" coordsize="39624,3201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YcMowAMAANwIAAAOAAAAZHJzL2Uyb0RvYy54bWykVm1v2zgM/j7g/oPg&#10;76kdx21So+6QpS8oUGzBdcOAfVNk2RZmS5okx+kd7r8fKdvJtQn2dh/qUBQlkQ8fkr16u2tqsuXG&#10;CiWzYHoWBYRLpnIhyyz49PFusgiIdVTmtFaSZ8Ezt8Hb6z/eXHU65bGqVJ1zQ+ASadNOZ0HlnE7D&#10;0LKKN9SeKc0lbBbKNNTB0pRhbmgHtzd1GEfRRdgpk2ujGLcWtDf9ZnDt7y8KztyHorDckToLwDfn&#10;v8Z/N/gNr69oWhqqK8EGN+hveNFQIeHR/VU31FHSGnF0VSOYUVYV7oypJlRFIRj3MUA00+hVNPdG&#10;tdrHUqZdqfcwAbSvcPrta9n77doQkWfBLCCSNpAi/yonM8Sm02UKJvdGP+m1GRRlv8Jwd4Vp8BcC&#10;ITuP6vMeVb5zhIFydnkRJxGAz2BvBmFezAfcWQXJOTrHqtsfnAzHh0P0b++OFiyFvwEmkI5g+jGd&#10;4JRrDQ+GS5qfuqOh5murJ5BRTZ3YiFq4Z89OyB06JbdrwdamXxwQn46IPzS05GSKgKM5WvT2FON5&#10;VOyrJVKtKipLvrQaSA2lhtbhS3O/fPHYphb6TtQ15gjlISwogFcEOoFMT84bxdqGS9dXm+E1RKik&#10;rYS2ATEpbzYcyGMecoiGQaU7YJA2QjpfDsCBR+vwdWSDL4i/48Uyii7jd5PVebSaJNH8drK8TOaT&#10;eXQ7T6JkMV1NV//g6WmStpZD+LS+0WJwHbRHzp9k/9An+rry9Um21HcBBM47NP56F0GFCKGv1hnu&#10;WIViAeD9CYD3Z/YbHukDuJgGCwWCJ365JOLF4iKan/t8Ho5rY909Vw1BAQAGHzyidAve9t6MJviq&#10;VJhm0NO0li8UEBdqvMe9j14El7G8oevakRWw+jloseee6ldPFdUcvMRrDzSPR5p/gQlAck4ccIGT&#10;GAMeLLG5ELd7p6BdeGKj/ruAxpfJLI49aD23jjpNfL5Ikv+JqlW1yMf6QbhXtelZ1FXC8SFlL6xO&#10;ow8++mE05O4QHkput9kNWGxU/gxQGAUph45pNbsT8OwjtW5NDUwmUMK0dR/gU9SqywI1SAGplPnr&#10;lB7tIa+wG5AOJl0W2G8txR5XP0jIOI7FUTCjsBkF2TYrBWUD5Q3eeBEOGFePYmFU8xkIscRXYItK&#10;Bm9lgRvFlevnLQxxxpdLb9S3ykf5pKHBTj2xEd6Pu8/U6IHySJP3auQUTV8xv7dFqlu9bB3w35cF&#10;AtqjCJzHBfDbS36E+oofxj3O6P+uvdXhn5LrfwEAAP//AwBQSwMEFAAGAAgAAAAhADedwRi6AAAA&#10;IQEAABkAAABkcnMvX3JlbHMvZTJvRG9jLnhtbC5yZWxzhI/LCsIwEEX3gv8QZm/TuhCRpm5EcCv1&#10;A4ZkmkabB0kU+/cG3CgILude7jlMu3/aiT0oJuOdgKaqgZGTXhmnBVz642oLLGV0CifvSMBMCfbd&#10;ctGeacJcRmk0IbFCcUnAmHPYcZ7kSBZT5QO50gw+WszljJoHlDfUxNd1veHxkwHdF5OdlIB4Ug2w&#10;fg7F/J/th8FIOnh5t+TyDwU3trgLEKOmLMCSMvgOm+oaNPCu5V+PdS8AAAD//wMAUEsDBBQABgAI&#10;AAAAIQAlOivg3wAAAAgBAAAPAAAAZHJzL2Rvd25yZXYueG1sTI9BS8NAEIXvgv9hGcGb3aS2scRs&#10;SinqqQi2gnibJtMkNDsbstsk/feOJ73NvDe8+V62nmyrBup949hAPItAEReubLgy8Hl4fViB8gG5&#10;xNYxGbiSh3V+e5NhWrqRP2jYh0pJCPsUDdQhdKnWvqjJop+5jli8k+stBln7Spc9jhJuWz2PokRb&#10;bFg+1NjRtqbivL9YA28jjpvH+GXYnU/b6/dh+f61i8mY+7tp8wwq0BT+juEXX9AhF6aju3DpVWtA&#10;igRRF08JKLGT+UKUowzLeAU6z/T/AvkPAAAA//8DAFBLAwQKAAAAAAAAACEAAVGv7vSVAQD0lQEA&#10;FAAAAGRycy9tZWRpYS9pbWFnZTEuanBn/9j/4AAQSkZJRgABAQEBLAEsAAD/2wBDAAYEBQYFBAYG&#10;BQYHBwYIChAKCgkJChQODwwQFxQYGBcUFhYaHSUfGhsjHBYWICwgIyYnKSopGR8tMC0oMCUoKSj/&#10;2wBDAQcHBwoIChMKChMoGhYaKCgoKCgoKCgoKCgoKCgoKCgoKCgoKCgoKCgoKCgoKCgoKCgoKCgo&#10;KCgoKCgoKCgoKCj/wgARCAOzBRQDASIAAhEBAxEB/8QAHAABAAEFAQEAAAAAAAAAAAAAAAMBAgQF&#10;BgcI/8QAGgEBAAMBAQEAAAAAAAAAAAAAAAECAwQFBv/aAAwDAQACEAMQAAAB9UAAAAAAAAAAAAAA&#10;AAAAAAAAAAAAAAAAAAAAAAAAAAAAAAAAAAAAAAAAAAAAAAAAAAAAAAAAAAAAAAAAAAAAAAAAAAAA&#10;AUqAAAAAAAAAAAAAAAAAAAAAAAAAEQlAAAAAAAKFWNkg0RvWk3YAAAAAAAAANabJgZ4AAAAAAAAA&#10;AAAAAAAAAAAAAAAAAAAAAAALDGyLJwAAAAAAAAAAB4z7N89mH7f8++lHrPj/AK780GV7L4Z7MdwY&#10;5kOQ25uAGBzp2LXbEMPnTrmBgG+NGbxiTkjQ7g8Tk9DuOo5TYfOR9K7TznvTJOcOjcr1BcB86fRf&#10;y4eyd/5r6UOF7rWnzr9N8H2Z555L0ewNl7Fg5wc1U6QA0Zh+Ucz3hw+d7hhHRZ2mvNsao2tNTszG&#10;ytPqDsvn33Lw02vtviXtoQ8sde1W1AAAAAAAAAAAAAAAAAAAAAAAAAAAAABGFt4quAAAAAAAAAAA&#10;Hzh9H/MRvYe98iPdfLOjyzhfUvL/AEU7L577jjDaaD6g8qM3sPn33M8G6bm/TynfR8eeVZWZ76fN&#10;mJ6v5SfUvzB9QfL56/1HMdQfN30T87fRJ5PNDMbXzT6e+YDcezQ7c8m53V++njmV7Z83n1FPyXWj&#10;5c+o/lw9Z9K819KHB95wZ4x7t4T9Rny/LvN6dJx/rHzYdDB22uNh618y/TQ8c9j8QOV+mPnD6QAP&#10;HeO9z+dj6o+cPV/Fz0ybrPGjB2Xf+iHDeb/QXz6bX2Lx3oDzrecz6eeXe6eR9EeyAAAAAAAAAAAA&#10;AAWUqUkstJKw1JVtwAAAAAAAAAAIytLrQutK3RSlQAAAAAAAAAAU+WfqD5ePefHva+IPOvoDw76Q&#10;PnftuN6Yh5D3j5+Pp3yzl+cJfpfzXfE/kObrDJ63ResHzz9N/Mu1PTPIZsw+ivmL6a8MOt6rwHan&#10;P/RHzv8AQx5VNDMe0/L/ANUfNp7Bt/BfcT579/8AL9Oe+fNm9yD1frYJx8ufUfy4es+lfL0x9N8F&#10;516KeM/Ufy59RngG90W9PSPnD6n8HN9n+cb0670nyj1cecejxny5755txZ9UPnTHPpP569/5A4OL&#10;W98eg/Pv0V5KbX0b5u2J9AfPvo3nJtdzpvWT519R8z2h3O+8z9NOtAAAAAAAAAAAAAsBeC24LbhH&#10;ctJFtwAAAAAAAAIwrQpJbaLrZSlQAAAAAAAAAAAs5jqhBbkjAzw5+fchgZ443Zb+0QZNTkKdbeY8&#10;t40+n628808l9h8iPpyDKsOT3+yHK9BlDQ13oa3ZDjumyxby3VjkuqvADl+oHKuqHObTPHL9QHP5&#10;G4ClRysHYjVbUAHP9AONy+njI+C2Pl5B9A811JcSHO4HYjWYXQDSbsMTmuwHJdLkAAAAAAAAAAAA&#10;BYC8KWXXEaQFl4tuEd1BeAAAAAAARilwUrUsuXFQAAAAAAAAAAAAAAAAAWLrCRSpbdZeAWX2C62t&#10;S2lbioAAAAAAAAAAAAAAAABGLL6kVuQLLlwqAAAAAAAAAAAAAAAAAFitpJbcC24AtutoXUVLKrwA&#10;AAAAACOlwrSyQpZfcKgAAAAAAAAAAAAAAAAAAiksJFKlLbxSy60pIqLK1FQAAAAAAAAAAAAAAAAA&#10;strUrS28pbdcKgALS5BFCePGwIncZOu2MwEgAAAAAAAAAAALaBeCxfQWVFJAWVuAAAAAABCKXhfb&#10;aXWyBUAAAAAAAAAAAAAAAAAAAFl4jvtoSKVKUXC2lwqAAAAAAAAAAAAAAAAAhK0reUrHeLbrhVz9&#10;XQMPMkpZik1lI01xbNLnbKmwexheNqGPgVbdzmurbtHFdpMVF4AAAAAHnx6C4HrDZee67kD6Ccbu&#10;zb8NlcAez18n3B6MC26y8WLwAAAAAAC226grSwvskqVAAAAAAAAAAAAAAAAAAAAAAsvEd9tpcpeK&#10;gW4UWz3N6mnT3VPN8GnT6tF5DSuvqWPwuwN/hQTmFi9BlJ46L0DJR5k9VvmvlFPWR5LT1up5HX1u&#10;h5NX1geTV9XiT5jL6FjRPG5e9xEw5uDjo303I62a+pV8okmvqVvnmTOXoI2895H6z4Zhp1fovKdJ&#10;aLbS9a4NeYztPfZ28TW/FwNaZ+HgxUtPjsCk3Y1slbZHcY+RvkF4AAAAAp5R6n4ganrNL6KX+WbS&#10;pkdxp+eJcPcYxl9HFzp6pJGK1tkAAAAAAAAEUostreKgALS55HknqbiOQPZnmmOepvG+uO2eNeiH&#10;QgAAAAAAAAAAAAAKCrS85n1d7F5brs+71TRaPbw12r77cnju09STHB53XL8um2cy/LRValFRSoAA&#10;AAAAAAAAAUhnEdEhBh7SGt5nB9pFcPku0tTdSPWmbh4XOZ2yNk6CJycayHSl2HrcfO+6wtRj1nYY&#10;+v00T3fc+S+k757ZSt6BIAAAAAAAAAABbcAAAAAAAAAAAAAGh31D596TYZZyHo8vn5JzvUdCY7i+&#10;0ND02k7c6AAAAAAAAAAABTXRbZOF5nH0fVOa5joK7abV+p7A833nXL8uFmVa8ITAAAAAAAAAAAAA&#10;AAAAAABHwtZ6bzPX9plp556tiWnV4WPqLVydfhw43pstnnXi+zW4Uxn6OmBS2bj4lkTdj42umZUm&#10;cYE0l8T2PfeO7a9PT3PdBtjUWAADwI99eD5h7Y4XmT2B4p6AdW8T9FOneGQHvTg5jtvPOcyj0jA5&#10;PkD35wfJHtLge+AAAAAAAABYXoJwAADmeK9bGp5nvB5Z6dKAACzUm5LC9SoAAAAKFXN8fl3ekc1y&#10;nWZ9fK3+l5c15Ho8xr54XwAAAAAAAAAAAAAAAAAAAAAGlhuea843Oems33cYSNplUrrSDlZtJza1&#10;w5cfPS3ec5m2r1GtxLLVriYOqpbda2/AiZcOHPutxtnZE3S5F+dtVnRzWjM1ebjxN/Tc5lTXuth5&#10;FudaepOT2Wue6W3Wq8E974WWg6fI2R5xpvTIzV0i7I8p20venmut6XkDucbs+HOW2PXZJdyvpXn5&#10;oPTcrgzR+4anbAAAAAAAAGu4fb5RzfoPjeaep5XkGSetwT+FHsmx8E7E7fI8l0p77r/Nx6fl+Oex&#10;mHXwD046fO8gwjfT8p3ZpO68P93OT9E8a9lABQa3G8rw9T0PpfFthl29ZyvVdZfDz7sN004aVNeM&#10;AAAAAAAAAAAAAAAAAAAAAAACnjnd6/O2y6cvXSeV7fYc+vYZHmfbmDHlW8m+Bg7PX2jTW5UG1cjU&#10;7LSzGdBg7arU5HT5UTy+61tydrdt91Ry9d1PE6KvS4kxhU3ORevMXdXW9eat6ie9fPet2zWoXqAA&#10;AAA5fqBFKAAAAAAAAAAAAHIX9LxBx2d6Pearg/XcE3Pzt9E688n3XSbE8557oMAy9l0/Ak3sfl/q&#10;B4J6hnbs8MxvV808x9Orszwn2mHDOB9j5TqwCnO4vnPP7FIN1vuX3eH9Dyt/v5GeOvwQAAAAAAAA&#10;AAAAAAAAAAAAAAAAGJLwNZp6LHINJufIom71zWZExpoOi5Ll2zYbI+bWzAnxrxi4dbNq4MGaiN/z&#10;Xpke2Wo6fyv1DPTYch01t6+XdD2/LJ2+y8v2dXexa/or0tmNqBIAAWlzkLc+vsWu2F+aomoAAAAA&#10;AAAAAAAAAAAAAAQWXpaLcSjH1m7AAAAAACCcaTc3IuE0AAAAAAAAAAAAAAAAAAAFiL2vuRnUxJ0p&#10;aVATHBlka+3Y2owmixqzqvQ77E5CLWS5+3lfY6XiukxtM5PL/Q+O5ttHXndtjruYdbS0JYPR9Keb&#10;9np93MdlBPL0Y8VzPrfmmenpFvnfo81jpOtFNXtR5/g+nKW5PrOE3B0Y0qAABF5T63Fn2eFZu057&#10;z/rux6Lyzud/L9BUr2/MAkAAAAAAAAAAAAAAADD5afac+3I5Os2OWuXmc7LDr7uIa09Al89y5r22&#10;PwtyfQ6ecZcx3Ot5eCtt/Bq4622mfzF0T0zkKTX0rM853OufXNbstcgkAAAAAAAAAAAAAAAAAABi&#10;R2bFWoWAApBkYqGt22OanF6ytZwpMqG0XSY2SOS63hK2zeuxMuYWX604LhMi/l11+fHLZ1c3ptmt&#10;eF72K61OP13ZeY009erWuuVLJCfHei6fy/HT2kbZgAU889EpWdXteJ6U2ItAAAEflXrMOfX4xl+j&#10;bXH0+S7Pz7VTl6u1+w6PHCYAAAAAAAAAAAAAAYWbxOem5xY7sNNHB0upmYZMfPyvgq3xayKmQR2X&#10;pjDknqYGZAJL4c1Mccd6JrV0LI8yaVdzprL07yuq2vVzBaAAAAAAAAAAAAAAAAAALcDYkYU8sCMh&#10;Dem8omtkNUX2x3oUmomOS+produicDk99z1bd5rtZdMY/MdDkxPAab3bzyk8f3mt9FtXPYmRpW8J&#10;p4j7f5Xnf1G/Sbu9Ak8e9h80zt6WsvvUJAAOP7BDV7TmMmJ3wtABHREqwXrRdoN5fGnjffbzzTm9&#10;r1Svn/e7+VeL84AAAAAAAAAAABj1RXnOo5Wmmr2Oj33LvtsCy20Uxd3gTGng6LHicGaaCs4EGbHF&#10;oMbdWVnCybKEEWzw5VpnTTWNJcYtuTBMV2LY2rjbzR9FrnbJZHtlOxpy4JAAAAAAAAAAAAAAAAAM&#10;fGVzMSbIMNamJYsySJw5Zycea6ErjSRmXdzWhhst/wAR1EWwbeuvMbKJhzvQ8HE7fpqVmKYWcmNf&#10;dnWIv8/6y2J5D0Xxb2mlw0q53orIaTfcL3VZC8AAANLusWHN9I15s6abYIzb7MaWYw7jKYl5k2w0&#10;Mi28ngNP6vyvP6/RzeP+qX5s0a8IAAAAAAAAAgRdHfMFLCPV7xE+Xb67U83XNt+V6KkyYuBJEbbb&#10;6jKmtkurntGflYGaYeXFFDFkvmiddW+to2WPJEiLK1ezTDk4UpLgtTE7/fcl2WtA3xQTkY2TTGMp&#10;SqQAAAAAAAAAAAAAAGFmaxXIzBNusnyES1FgBioysetoupqhibTaVm1ctGHNMBqonH2rIAkABTXb&#10;LXK+Z+r87dnp0w0qBwfda/TUnqxeAAALLZcNGYtuEE5Ogh6SyGjzM6kxLdj3E2NSYreJUqNH5x7H&#10;pcPSn2fjnqE12aldvPAAAAAAAApj3zIBIAFmpzMxXiMD0fFz382p1Ogz03WNbosNNjPqa3r0ubzO&#10;fS241c2nRvK4ENbTW4EemfR0wLImPb81tpmXM5nYmNWTutc4s435wkABi5WLlIBIAAAAAAAAAAAA&#10;ADW7KNWRrskyNdsScXKgx0Z7FonLxMm4gpLYW3iL62k3VEiAw82ssAkAI0SUwrUW5klxTgPQOTpf&#10;rGp21oCTi+0pDXbHieohlWzVtEF8lheiEqK8iTjGnuiJUdCVDcSIxItCtSaVADUeaexaHD0s3Y+P&#10;+rWplDXgAAAAAAAjSYqMoJAAswdjCrM12UT4mWTo9T1dtb8pi9xLE+dS9/DTTgtV3l1bcjqu5w63&#10;5WHt77589i99ecRmd5S9OM6HZVtWOUtQAAARohyoJwEgAAAAAAAAAAAAAAMbJI18mYRDNjk5FIKl&#10;b6SAJAAAAAW0sRZXIGHfkgEgKVHA99pbKTvSC9ZbLZyHmOs10L8zntqZqtZUqJUqAAAAAAAAAFKj&#10;muL9Z4Pn9burvPPQteGovzgAAAAAKVGNkIUToJwRpkY8qL8bJGFXM1MWmz/IPVKdeVFWunEtkvIK&#10;zCJKI6SiO64WXgCQAACC1Fay3AJAAAAAAAAAAAAAAAAAAAAAAAAAAAAAAAAGOjI4jptZDo4tDtZi&#10;6eCUyMHNqnGkloUuioSlUgAAAAAAAAAALbh5T2O58o5fc9jY+R0+IEwAAAAAABSGciCW6MkipcRX&#10;33EflPW6nm9rq9ydHkBNQAAAABGSISJkdhNDdKQUyBSokAAAAAAAAAAAAAAAAAAAAAAAAAAAAAAA&#10;AARowMyHNmtIptdE6DfR4kNlTMklrZc0YuRdRNQmCeCZFQkAAAAAAAAAABy3U211809N8l9Ax9Ld&#10;Do8gAAAAAAAAACkU3FU35D1rju6z7qjfygAAFKi2l5EdbxZdUkAAAAAAAAAAAAAAAAsvAAAAAAAA&#10;AAAAAAAAAAAAAAMSLYFddJmQGPLZbMZkmurE7Bg3GXjXzJx2SLbhIAAAAAAAAAAAAGp889Y8x5/X&#10;9OroN/t5ZStqAAAAAAAAAW+O9/z/ADez3050+MAAAAAAAAAAAAAAAAAAAAAAAtraYuXbIAAAAAAA&#10;AAAAAAAAAAAAAAAAAAAAAAAAAAAAAAAAAAAANNuUW8o9U8n9Hw9afLsl6PHAAAAAAAAWITz7svOf&#10;WOf1pKW16PJkRyAAAAAAAAAAAAAAAAAAAAABSwrS2QtutkAAAAAAAAAAAAAAAAAAFttSl9tpesqS&#10;LLwAAAAAAAAAAAAAAAAAAAAApYc/q+s87w9T0y6yXfywAAAAAAFihXnui8+z7LfReZ6aJDXijSRk&#10;iOQAAAAAAAAAAAAAAAAAAAURl1K0FVCt0M4AAAAAAAAAAAAAAAAAsBeAClRHW6wkWXgAAAAAAAAA&#10;AAAAAAAAAClYi6laFPPPRuIy7+qz+V6q/KFsgAAAAFl1ouVLfNvR/NsfS9Dmka+dbdZfMARpLC9b&#10;cAAAAAAAAAAAAAAAAAKViLq21LJKWla2ygAAAAAAAAAAAAAAAACO6gvCltbiNIKVsvFKiOt1hIAA&#10;AAAAAAAAAAAAAAABSsYUvI5KWF2k3eNXXifQ/IvXcu8N/LAAAAAsX2F624g8+7vjsfS74bebSlBW&#10;lbiyl1SoAAAAAAAAAAAAAAAAFKxFaXBS+wqXgAAAAAAAAAAAAAAAAAFi6MlBbdZeAWX20FL6kdV4&#10;AAAAAAAAAAAAAAAAApWIrRcUX2lK0kFKjxn2bx72Hm9kOnxgAAAAEckRJW2413F9lxPP6voqSzfy&#10;qXqyWhWoAAAAAAAAAAAAAAAAARqitLbyll9xUAAAAAAAAAAAAAAAAAAFLLrSRSpbS8WUksKSAsrc&#10;AAAAAAAAAAAAAAAAAARlQtvKWXSAAHkXrnkfrnP7FR0eOAAAAAtuFlVph8F6B5pz+v6xbWnR5F1t&#10;LhUAAAAAAAAAAAAAAAAFEQpfUtkttLrJagAAAAAAAAAAAAAAAAAAACy8WX2UJFKltbbxYvAAAAAA&#10;AAAAAAAAAAAFEZSl9xSttRZJcAAAeQ+u+O+x8/sh0eMAAAAAAtuEHkXsPl+Hq+oLZN/KVAAAAAAA&#10;AAAAAAAAAACy24XWrStLrwAAAAAAAAAAAAAAAAAAAAABZeI77bC662QAAAAAAAAAAAAAAAAAAjpc&#10;L41pdbfeAAAI5NXF/LfZvK/VMPUDo8gAAAAAAB5j6dw+Po9NsuL7S/MF+cAAAAAAAAAAAAAAAABD&#10;MIl14AAAAAAAAAAAAAAAAAAAAAAAAAAAAAAAAAAAAAAAAAAAAhmEVUgAAAA5npfOcu3P7jneimoa&#10;cgAAAAAADV7SkW8v9R8Y9iw9WUdHkAAAAAAAAAAAAAAAAAAAAAAAAAAAAAAAAAAAAAAAAAAAAAAA&#10;AAAAAAAAAAAAAAAAAAAAAAU8j9K875vZ9SlpXo8YJAAAAAAAAcDtNx5zze16wpXp8UAAAAAAAAAA&#10;AAAAAAAAAAAAAAAAAAAAAAAAAAAAAAAAAAAAAAAAAAAAAAAAAAAAAAAAAAWHCbLiPXeb2ph0+KAA&#10;AAAAAABTyr1bQ5d2RtvLPUkVGvEAAAAAAAAAAAAAAAAAAAAAAAAAAAAAAAAAAAAAAAAAAAAAAAAA&#10;AAAAAAAAAAAAAKFQAAAOT6vyDH0d76HhZtsA05QAAAAAAAAFK0PKe7n845fc9cUr1eGAAAAAKFQA&#10;AAAAAAAAAAAAAAAAAAAAAAAAAAAAAAAAAAAAAAAAAACFEyG0niukIqyCFMI7rhbWpIAtRcpUBIBb&#10;Gi+2lpJbJcUrFaTobU81qed9c5vbyR0+IAAAAAAAAAAA899Chp08f23j3pufZtBv5QsL0FUXK3kN&#10;9tCS6CQvCQAAFKilLhauIipMIb7xBMjJUNpkIpQEgAAAAAAAAAAAAAAAAAAAAAAAAAAAADGRNFWc&#10;gmqASAALS5GRIsF6MSUsFC0tjluRHHl3FkmJEbBr8xNlmUMfIY5N5t03Hc/sdH2VsG3m5S262QAA&#10;AAAAAAAAAGm889c4vD1Ouu8z9K05Lb5Lb8t8Vt5DdkCORiGW1sqJKSTGFfLYXLbyt9lEyohKjuLl&#10;lCRZcmoAAEE5GNLJESsXJKhIAAAAAAAAAAAAAAAAAAAAAAAAAClYEWTrwEgAAKVFtawIrjzzo11+&#10;XYRXX2yuvhpDKQTpBMNmSRHJBIXYWcNdsY8JGxwsrybLvx/VtZ0Maht5uLkXYyMkJAAAAAAAAAAA&#10;YstEed7HtvKub2/Vqct1e/lVFsmNdCrFmygYab2RUtuAWlY4yFkt0oLMqsMHLmjJaY2QmqpIAAAF&#10;MbKItuxcoBIAAAAAAAAAAAAAAAAAAAAAAAACGbHRkLbgEgAAFKgAihLDynMZbdlp+egpp1fX+Qei&#10;6Y9Li3Xa4zhYWF0MWYgEtXk8FXamy13pGHpUqdPjgMXKx0ZASAAAAAAAAAABFLFVEkMyJ8j7TofK&#10;ub3PW68p1XR5GHmR4VsNkpVLFyscyEMwCceskKLrBEt2n29bX1pbaLwkAUKgAAAAxsnFykAkAAAA&#10;AAAAAAAAAAAAAAAAAAAABSoxMpjoyUE4CQAFKilt9IRcHt9By9UNk9uG+PBnQTEfqmr2fbxz05vm&#10;rV9Ih8x30OwurBfPMYsRNBl8nXbAwHpuHrLlvT4twBjIrNS8BIAAAAAAAAAADFyqIqxpi/HyKJ8n&#10;6brvNeb2/TrPPvQ9vMwJcyK/LKwxkRW5CY5L4iVFQkxaaGtsjfaHfUmskVdaSLKhWpbcJAAAFpdj&#10;2zopIAJAAAAAAAAAAAAAAAAAAAAAAAAAAAshySIJ6REzHvJUciQKcfs+c4uvVRz6jDr6vZuj6+Hg&#10;bOw43DbuPPdddrXAm2EuWutxt5crg9tzOPenpG08r7TfDoMeO7bKK/IkRi5NkJlQpTHyKgEgAAAA&#10;AAAAAAAAIZiIJqxEsNLzgNd6nzHP6+/yfHPQrY9BXguyvz5UM6/NDdILbmqrbZaPZc3S2w6Dl+nr&#10;Nw3zAAAFCqK1E8dtSO6cAkAAAAAAAAAAAAAAAAAAAAAAAAAAAAAAACyyYiK2eCJ4/DmxPH9bE1e9&#10;3G9I93w+w3593zMuJz667IrrLTnzYOVEZMjJiY6zwZ3aXeQWnX9JgRa5djkeZV3x9Ov0e51wzp45&#10;L0CQAAAAAAAAAAAAAAAClRDdIRqvMfYPHOX3NXv9PBy/Q+6TeS+q+h8fKNONBPg1nnb4ruTom6Ti&#10;95au+WOvnutrcR0lENZRDScUqJAAAAAAAAAAAAAAAAAAAAAAAAAAAAAAAAAAAAA1V+yZ3org3ppO&#10;dwNj53fi2Mat7cDYYF02Th5VZ22fpc+aza3YanLTJyMfLibaSTw1vOdhqNs+v6vwL03u4+wGuIAA&#10;AAAAAAAAAAAAAAAADHyEOO5v1WmXo+EdT6RzmXd1NdDverw0U1FOVwO3885OnL2Gn2eGm62el3nd&#10;y1GtABSFRIIBIAAAAAAAAAAAAAAAAAAAAAAAAAAAAAAAAAAAABwPd+WYa5WTsNfxderw8jCtaGyk&#10;V6yZlMytsfLl00Oqjizcb8vuotXZvszVZ9Jz8O+6jm9J1+j6aegdN4h693cOxUh0ynUrIAAAAAAA&#10;AAAAAAAAAAAAAACzm+ntpbz+O+3z+zZ7rmM6a9Tbzlm+XRWabKmJtdPlzOTS27XPHjnwonKytVny&#10;zptdS9NmwstFwkAAAAAAAAAAAAAAAAAAAAAAAAAAAAAAAAABqOa6PXcnQ0e70eO2kgybZtiV218x&#10;g76DJqs1u/xK25npbNene850WTnbg9tq8vSNvkYGTjpm4eXfenK4e6wejL0bLxtp1cduRSt6BIAA&#10;AAAAAAAAAAsuKgAAAAAAAAw+a6+LO/BQ3X8XVRNgZ320uBJauRsuY2d43etrrLVzcvUbKW2zdfPv&#10;jlwxR3rbgXxUtuc3ndjem2rDJetwAAAAAAAAAAAAAAAAAAAAAAACOQAAAAAAAGOYWg3nMc3RtNVt&#10;WVuah3OLFot1g7KFLsq6Gss3OrrbCyr8Gl67KLGTbxvpvnOtdhl6vY5bbeTAnrXA5fpuc6KeodD5&#10;V6r28IXoAAAAAAAAAAAAosMeesgAAAAAAAAABicN6JHnfy7oel0OG2PkUxsrWz6+alpNP0WrmcDZ&#10;R7C0ZeXhx7Y5GvYVNLkc9Z3F2Hk75Zs2LPtnPn87nw2YvQAAAAAAAAAAAAAAAAAAAABHdaY2WuAA&#10;BQq4LVY+l6k8hxKdHtEfinb2y7e6ld/KYuUKc30uNS2uxNrx/Pp571HG7Lrr2HS+bemc85WNnXc9&#10;9Rk6nZVtprM/IzvXRbizOcvlejwuqOR2uk3tNs/O12ziut0W+4/akHu/h/rXTz7dBNpjUSAAAAAA&#10;AAAAKWlFshSiQAAAIvHD2gAAAAAAFKhbbIhzGp7qmWvK0pzvNtvc/UbTObceaDWuu12XhV0n2Wq2&#10;1q7XJwtlrndWXG1zgx64Od+3rh5e+FRIAAAAAAAAAAAAAAAAAAAttK20lLLrZApZCRzugp2ega7y&#10;vZZdsGg73g+b2qbjoe+14dZtjs+cCagLLxhaje3Y2+cL+n43qjK9B816er2G/k9p5+8ui6bn626L&#10;A2cGcMXOhytFhbzR9deC3ek3efRtthrcyK2cl1eo3pf6Pw/b9PNeskvQAAAAAAAAABSsRUFbbqFa&#10;xTFQAAQ+I+3eInoHCxwno/nXW4pZvui8NOo3md50Z3tfzx9BE4AAAAKYWdZE8vXecvx75dmbi5X1&#10;mLtYbTgYN0UznZ9uDavQtVv9M9Ln4fUWjKlsk2xCQAAAAAAAAAAAAAAAAACyLTVvvac5qq9Hcw+b&#10;X06ey0OLv4vxNnq2Snzvo+iX44pTXjanbIsE1AAAARS21Yvh3u8NZ+a+n7baXmPdTy8euFTNIhZF&#10;0MSXIvvEfJ9hp9Y826LUbrl68iTFykRaTq9RpD0Dz30Pp5bF1l6SLLwAAAAAAABSsRW6ypZIsLq0&#10;kKVAAACzie5HBYfpI5qzqA899CEXnXpQ829FkAAAAAADj+wUt5Vnb3Q83RlwY1cNILr63jYVw93p&#10;TE2UNyOgRSdGE6SLSvNxbbT4enm53H66u3qMnj96PXa+P1mPX3leVNPSnn+TbHt3HTzTqnMyTXon&#10;PVR0Dn6HQucjT07lMeLdlXhsaNPQnmeJXX1Z5BWNPXoPKKRPo+FymxM7VbvYo8/s9QyDzzN7it+f&#10;kd1tLL80c9JLYBIAAAAAAAAAC2HIUnEplKTjSy1tFi9aLF6VlbtfEzcRZPz9GLPm43NvnbLHz9cN&#10;VoN5yGjO9O4jo9stpSOTTO2l9hIAAAAAABRGK1AsL6VvAAAMLN8h9PM9jjIYNDLxdZqjtmDEbNFg&#10;G0wLOIO+y+H6c2LDoZuDb5sesgAAAAstliho+L7rjOXo1O64/qrMnZw5ON54b8Q5j1vj+07eayl1&#10;1qgAUVFMfJROpxegRrzUfUovycXYovxNvcItwlO8J4Ovdjh7+1I5C/rE05aXpE10OVtE5wTVTmpV&#10;MUqC2sRWtaCt0ZcpIAAAAAcTzOx25oruUzD0zQZfNEFmi9RM/kdVCbz0/wAB9+AAAAADB5TO+95L&#10;YT8XXgy3T1tNDTL1zurq47NZmO+3xvutppjbfelYXgAAAAAAEV11hVbUrSt4AAAiltPJ9fldOcy1&#10;WsO6889y8nOw1XccOc1na7KO25Lr+INd6B516KR8T23BmRtttqTosH0Lzo9SyLLwAAABDNEarNpn&#10;VnitT6FrstOck7fR1nV7fdYdq4WxSa0kqWgAAAAAAAAAAAAAAABSojXUK0skKW3XgAAAAAHmvN+l&#10;5pzWw6seTdN2Y+d+r6HvDRcL6uPM/TAAAAAanI57DXHyb7+PqrHiYd4y8eya8cvP6BttsfLeq3mz&#10;mIL5I9sUgLF4AAAAAApWIpS8WTIi62YAAAAAcH28oxLc0Uw80Rw5Q8z5D3KprOA9awjxL3KSQgx8&#10;8a+TMFnE9yAAAAAFtwjuWlYpLoVjvuFi+VtagAAAAAAAAAAAAAAABZdEKX1LZKWF1ktQAAAAAAAA&#10;AAAAAAABj5GqpOngjy+fe3TdPupcH0+8s3yux5ZL0gmsEilS26y8WLwAAAAAAC22+IvupGF9xUAA&#10;AAAAAAAAAAAAAAAAAAAC24RrrRWkgAAAAAAAAAAAAAAAAABHbfQkiutKq3gAAAAAAAAAAAAAAAAF&#10;vO7jQ0vZtLdpSbcmldswAFl4jqoKrwAAAAAAABZeIa31KgAAAAAAAAAAAAAAAAAAAAAAAAAAAAAA&#10;AAAAAAAAAAAAARSiKtbwAAAAAAAAAAAAAAAAAWmBr9lSt78226aBIAAAAAAAAAAAAAAAAAAAAAAA&#10;AAAAAAAAAAAAAAAAAAAAAAAAAAAAAAAAAAAAAAAAAAAAAAAAAAAAAABFKI456wCQAAAAAAAAAAAA&#10;AAAAAAAAAAAAAAAAAAAAAAAAAAAAAAAAAAAAAAAAAAAAAAAAAAAAAAAAAAAAAAAAAAAAAAAAAAAA&#10;AAAAAAAAAAAAAAAAAAAAAAAAAAAAAAAAAAAAAAAAAAAAAAAAAAAAAAAAAAAAAAAAAAAAAAAAAAAA&#10;AAAAAAAAAAAH/8QANxAAAQQBAgUCBQMDBAMBAQEAAQACAwQFERIGEBMhMSBQFCIwMkAVIzUzNGAW&#10;JEFCJTZwQ4CQ/9oACAEBAAEFAv8A++9fdJJGRhkjZB9cnRMnikPKxlqNc1MpTtyfiSX6sT4bled/&#10;+BFR/b+PxNfsw5b9UvLAW/jMYuKMpOzI/ql5cMzST4r8Ti6WR2V4Pke3KE6C1n6FdY2429V+hLk7&#10;wl4RsTWK3LjF7m4qpLJBZHji3JuiDQXHhihZgyvrzGZhxqu529Zc6aRxgyFuA0TI6n6D4TPtXEv8&#10;3wZ/Lf4D9yDQT+RxI7dmizSLgmb9x7gxt2b4q7ah+Hs8Hn/xCmmjgY/iLHNNLJ1Lh5W7leoz/UeO&#10;3VLta21WbMNZjeIscXy3K8UH6vj+Ry1AGtZhtMke2Nn6xj1FIyaPLfpczsUcZGcherQMXDeRqV8V&#10;XnisxqzmqFcwZ/HyuDgRzn/rcEf2vLIOrNr0xg609ixFWj4inZYy3CstaC7VtQWgrOcoV3Vc3Qsv&#10;55m83H0XvdI/C8PG3FHhMfG2Xh6g90mTpQyQZGnPKp8jUryQ5KnNJpqrN2pUQ4jx2tS5XuN4l/m+&#10;DP5ZSysiY/iLHNdSyFW7779x8ryh+Rmnb8sK+/hzh+z8NluKrPQxPDsHxGYzP8twWf8AxeUux0Kl&#10;u1NblrYO/YhmjkrzcK5Z9hZe58DQmlknlbw/kCzhjGT1LuQuR06dqzLbmqY63bbL1oQ37h4s/wBx&#10;wV/GZj+KWA/huLP5rg/+X4ooWp8iq+NuWIuG4Ja2L4gzBuz0aNi8+/jLVAYbJyY+1DK2aLlP/W4I&#10;/teXGf8AFRf1eJq8tnGWIZK8tSpPbdwnUnqQ8RZk3JMfiLd9mQxtnHnhLJP63LjWYm5Qi690DQcu&#10;MaXTs4qcVsisvY+KyXBlMLifMOidFA+ZDB5EjhOlJUq8S/zfBn8tbsMq1shemvzx8OZB7JGy1bHD&#10;2S/UKf5u5buWv5WpQOiLdfyrjt9vh6r8Tw33a7i22JouC6nfN/y/BLv9pxpM43cZF18guNoGhUZn&#10;V7fEdaS1ioYi99XiL4dtG9Fdh4t2vELIutGxjGcaRDot+5Wf7ngr+MzP8UsB/DcW/wA1wf8AzFr+&#10;2XCf8LmZehi1wzWbBicvVbbx64Wl6mG5T/1uCP7Xlxn/ABUP9VcT/wA3wT/eZWTo41VOJIK1XNZ2&#10;PI0qMphu8uMRplsM8R5Xnnqhu4xVr7ncLdGTTDQfA4yWLqWOGIGvWnLiX+b4M/luNp3NhpSsht/6&#10;riWbvx5C1wS7/f8A5h+blqtoXyhaAoH8fytU7x9qI7g6/ju7Bx1PCg0wuYgNfJyyvlOBh6GIz/bM&#10;cDuXGkThkMXL0ciuNpmqjE6e4VexFewsxjLGPk4dnfDluN2HWvJ0bDHNlj4qewwyRGORWxpa4Jmb&#10;8JnpWRYlYD+G4t/muD/5iz/bLhIg4bNx9bErhqw2fE5Ww2rj1wtH08Lyn/rcEf2vLjP+Kh/qrif+&#10;b4J/vcywyYpUeHa9ur/pOJR8KxMk5cY0jLA0lpwuWivwc+IK3w2WpT9PC4rS1kZm6sikOvC0rY+f&#10;Ev8AN8Gfy3G8Z0qMZJZ/0nEv9JxLD4VmNsfl+fRtHIheUD+Ke6PzNGq7aaEIaodvx7B0gXDg0wvG&#10;1cNmxVX42+Ow4iH/AJrgh3+6zFBuQp2a01aSvn78EM80lmfhfEyV3cS2fhcZDxFkIhkspZyC4YoS&#10;z3svRbfpTwyV5aeVu1I5zZlEEgmQOi4opOr5KtPLWlMt7Lzrh464Xiz+a4P/AJcjUZOo6ldqX7NN&#10;YCZ9rEZ3DyUJsffsUJMjlbWQGHxcuQngjbDDyn/rRTSxD4uysNZndleM/wCKh/qrif8Am+Cf7wjU&#10;ZzDyUJaV+zRceI8jpw1k7VrKcpGCSPM4KanJ4UeXvxh2QtyPhkEsXE1RsladpfHwdT21z3XEeFk+&#10;Ibacxrc9kWs4Tuy24OJf5vg3+WyVRl6ncqT05auav1o3cRZFy4Ztvt438r7uXj1EL7kD+H9y0aV/&#10;z5Q0K0IQH5D2h7f9P41QQsghnrxWBDTrQPVnDUbM1LGVKUit04LbDw3jiqmKp03+FNBHNHJw9jSo&#10;+Hse1zIWMZ3CuY+rfDeHMcDxkxseOjOj/KmhjniPDeO1pUa9Jn+n8aq0EdaG3iKVuapiadOZXaNe&#10;6z/TmOVWvHVgc0OEvD+OkdHw9jmFjQxvM4DGk/6fxi/0/jFDhKEEtypDdiGAxoKs4ejanpY2rSei&#10;NRNgMdK4cOY4Knj6tP02sPQsu/03jlDgsdC7QBufvxyQ48PktQRNggABHzKzhqNl3+nMcqVGvSbZ&#10;w1GzNTxdOnKrFaGyw8OY4pnD2OaYIY4Gfk+eZWhK2ruPQQvuQP4Pl3lN86AruCfm9kK8IDTl5PM9&#10;iuNAXUmxv3aajyz2Ud1xWwyYijBK4YbEtpodl/29jPoHoHY83I/gdyiEe4+5f9j93sjl/wB+TfHN&#10;/wBqJC3Ba+ynsu5RHeZjXtiiYxrfP/cDT2T/ALjynfb6D5WoC3BfcvJ+t5P3Jqb4K8IeynuvLR3C&#10;HnmUUGjmBp7IPmX3IfY37SvCA09lcjyKb45/9vKDQFoPwPu5O8HsFp3A9n8M5ELctQt3IduRKA09&#10;k8rynIo91/2A0+gXhGRRSbnflu8HmQtwWq119HlePr6LyjqvuHhAaeznx5AOo57RyA05EoDT2XQh&#10;fctURryA09ROiL0StykmVNhDfy3I9jz0W0Lzz8rx9YnVaoFEaryv+R7Se3Id+Z7AeESgNPZCVuQK&#10;IX3IaoDT0k6Iv15EqR6llVSEzO/JqcRGxkOcOc3ZdzhGIpWTM5O8cvP1z3Xhbu7gmlEaoD2vxyHf&#10;k77USgNPZCdUOyBThogUQgNOWRyLKpqztsQpztFrqewRUkmikl1VWB1h7WhjV4TpWhGw4qSd6dK5&#10;NtSRlvcfVv8AEJhtYviKO1PetxUq7eK/3sOQ7PZnNjGWJ7fSxuGzQyc1f/3DP5ESW8DkOmOTvK8r&#10;x9Z3hqZ9rvt1R7+3eOQOqPfkBp9F0jGo36rU7KUwn5qoE7PQp3EBTs/OjnLaOatlfrNxfql8r9Qy&#10;BXxmRK+IyRXWyS6+SXxORC+NyIX6hkAv1W8F+sXEM1bQzltNz86bxAm56BNzVMr9SqPIu1S1rmkO&#10;W5Dzzyr/APf4e6YZXO5+FNLopZtVUrOsvjY2NhICdKnyJzwi55TiE46KjC6eb6pOglzdme7kXWm5&#10;LjWR3xPD9SAYbDANz3Gv8jkP/WeCf72v/wC4cbNAbwzp+j/by8nz+A77W+dF3cvCA9vPZfKVqh25&#10;lwCfbrsUuZqMUnEATs/MU/MXHp0l2ZNx9t6ZhbbkzASIcPtQwEKbgqoTcPSCGOqBCpXCEbAtAtFp&#10;6dFotoRijKdUruRxtQp2HplOwVUo4CFHh9qOCkY9+ItoV7kKZJc1fl7EKqZmaSbk47W3HmSbHYlt&#10;Z33J5XhTShomm3mlUdZc0NiY6VOfqjJ2buciWRJ8u5GXRVYH25IImwx/VlZ1Iq8F/D5HJVclZt8R&#10;4w5CtjpcvWjx+MtVc5xbj5bIrty2Qq8I1bFe5BTsjinimhJdp8NzZCKf7VoF5/CI0W5A9gNPcXbV&#10;JerRCbPQtT8/MVJk7s6+GuTmLCWnpnD4TMFWCjxtSNMjYz80rwSflToo3BtCs2Xlk39Ojh8bq77j&#10;I/aB2U04aJ5jIaNLrLqBqc5ORdvOrGKS1qi9FwVKk6yY2NjZ+XoPxNqA9TiGtGWyOVtY/MW6+T4h&#10;zBx6gyGZjg4Yydu7bzmdmZbnyOZx8PD9+axjIcnlspZwvxvw351jJVYFLn1PmbcibHauOhwVh6Zg&#10;IlFiqkaYxrR7H5W1AacpZGxMfntZYJBLFZjbK0nVPeGN36mextEkhkNWq1odq9alyfIyMSTueXTa&#10;JxTpEXqeyVjczNTipXorkY92zoccPhK1m1K/hvISS8XAjL3pon8O8Ff3+PIgzvGpHwHCDGyYe/hL&#10;dJvC+Ukux/lT2YYBNnYGmxmrMiZHcuKLAzuVfBQMUVSCJae13r0dQXr77D4n/NgJ91Z7k+TaJJdT&#10;JPoiS90NF0rhtjBd3sWtFI4la7w5+1OenyACSXqqKOMp8bGqN200MrtTHBzfx+JZMk2x13QY7EZR&#10;mT/LPcWuGD18dhLde7m6Fe7DcwTaNTgmM/EZrDQ37WZxjcdBw5Ve/h48OXS3EY1uPi/Hs3YKwmz7&#10;VPkLdl0GJt2FBgGAw0q0I9te9rG5DNpnXuzUuHmg5/Ht+BwsHRrvkUsqe8pjd7q1MRp8ugdMi50i&#10;LwEXIuLlqCpJNif87o4gixuxwG2Mr5da2RkqSVcpHMgdfWfGPyWQ69ibJ4m5fflpq/C2RfcrZHJ3&#10;MhkbQyuHndldcJj2ZLLmoZsfiIZ8pmbeSu5OvJnZpYsBwnNJPjWXLP8Aqfi23YgyGViuWMJhKt6w&#10;uJcs+iHUsw2jw3mXXj+VnMZ+pws4VmL8dRhoQ5vBPyFmrwsepFGyKP8AGsWYq4nzkanyNucxYi3M&#10;quDgYoK0MHuFzMV4FYvWb81HAPc6vXirsUzg2OSZrRNMSN+qDOrJAGRJz+z3klzmtXV6ilkCc9Oe&#10;nPcVsLhp3h2hTeCdTG0uDB8sh3uj7Mo5AxO/VK6itRSn08M/zvHH9S5/6rwX3m4fPwud4ysMbT4e&#10;gjfw7kcPYxYZasZHhjgyeOOfi2xFPkuIhrw3whahjoVZGzcT8afyZ/8AVeC5o41xhG5uVdbgbhuE&#10;Gl2W/B3t3daIS/gvcGNr5OnYmTnNah3+mSALGYqxG1mbMxix922quEjY2CvFB7jlbgp1rGQnsKlg&#10;7EzqlOCo39Sg+J5X7G95Bci1EaEn9xlpmgeVK4MF6UdCOZah4lOxd3mKFSxbEwbkxp1nZqum8lrC&#10;nNkcOlI1DcC/XZH3UKq5R72/Hdx45Y3h9tK9msQMo6Wl1MXhsOMZJk8FDcdV4XY2W5RZYx44Vdup&#10;0IKlW1wqx0nEVGLH2G147WMHCbevFw7FDfzGDbkrMNZrKLuFNJ8lj4MhF/pQ7sfQr0IvwMjZFSlw&#10;nA6Z0tDdxLNZghM9ytXUcjJWKaaOFsF2rO5Ov1GyGzAJXODRFfqSvhswTFMtV3yRWYJnyZGnG6KW&#10;OZnFtzqv4coVImx8QWH5W/DDlMfwjeMsPqu24qkeGyTrck00cLbmcYxSWbl81MHLIq2NrV/dM1Zf&#10;fv4fGR04Vl7Agpsl+fGW/i69qUxhEJw7yNans0QcdQ8NFyUGSN4crLGJvUCD2vEEMZLauiMG5Nqo&#10;QAroL4fsIAo6wKfC0HoNTKsSdRqFfp4LIMJZBq0Y65+rlcNBkp4mdOL8ji06YbhoaYSb/wBv41/v&#10;Y8M+7i+Cp3dZXLYyeXyjKVV+Wyco4ewmBZep45r2cQcY3JOvJw50MbwV/fJ3W/V8RhPgon1MFC3h&#10;izJDluKKrauTxOIidQgqtky2LoMx1bhv5OI/Tkb8dNlixJYlrzvryiK5kH1MFGGwwRwM90z174Sv&#10;w/jOjzz9vq2MbhRLRqTT4+5M/quWgTk4d/Cc8PBl0R0klaTG5obMoYE/GxTmzQtVTWvOYKz4rC6W&#10;gcxMZuRj7be7Ro1kDSOhGuhGhDGPa+K2b8LwvIH4Wb/2/jb+8x3/AK3wV/JKzA2plHR8PhnEVJv6&#10;Hg89FToY2QzcRcYwOZescSRz43gr++VL/wBn4nc9uGwD8ZG3COD+IONf5LDfxMjvhs9QuxXq/Cw6&#10;ud9GUyTajZZHSv5cO29zfdbM7K8WOrOydzll7IrVMNTN68snVjtppRRTlIEXOLd2wvO4wLF0GXYH&#10;skqWMdIJWxN0R8XsXDNJNXs031c0UyWOZRt0EhUbNS2Nrfb542zQ8P07ePtnGUzbuY6rdfHBHHXp&#10;42pTkVynBcYzAY5jsjYbjsd+r4oHARTXs3nclHQZYy2Pjr8GVZGcmYmkyyQCBgscJhjKgtXMbUuS&#10;Qxthiv42reNyu6rjOHcd+n0+eVygrLSSV0OMtyqLAPIiwVZpr1IK/ussjYmDqZywxoY1E6DJTvyG&#10;QoVWUagHWVn+gHLci/s5ydoU8HeTo2IBjpR+5iK7fg8xQNuvWlfWnrSdaF5IQb31AVrEwWH2aVqk&#10;+vmpQKtypYTNNv0Sr1q5RfFnYtYrleX2x7Q9pxFAujY2Ns0Mc7Y8VRjd9WVnUZDjKsSA09uJAXUZ&#10;6DuRZKV0ZV0Z0G2AnySxsmmdmJ4Gxsi5cRX2tj4cobGTDdCxwc2Ru9nVMb3Xe9e71HOdqHE7N7Sm&#10;OLnTMdBaxdOG1CNsbC4yDO4zqRYe/wDDyNIcNjUY2k9McrlCvbEuAe0/C36jsbk+tP8ARewPZlMe&#10;6k5QWpoFXzszVUzENiT/ACZzg0Cx1CWzOTa7QhGwfQc4NbPmWdVmLsWpmMaxromlN1WWnNajjK5y&#10;WQA0CLS10k5WUkLU9rhJZjBriUlqZulkx1D4ccSMLL/D/wA8YjaOeexxhkwmS6X0OIaLlhr/AMbB&#10;9GRjZGZTGupnlw5Xbu9jmnbEp7U8rnzSOTHu0islj/jpHFt+IyDIQFzbULm9ZnVfMxiN2EASNLnS&#10;sax07GsdkodsmRdur5CQCW3K+X4/VOu7bMWUaoLMU/tk8uxRwfQeWtA0KnvVIHSTWZmQ4jqOZVji&#10;A6jUx4eOXE5/8ZwzB0sbye4MZdzRljeHvTXyQl1jeyKhOFax0zK/DlU6LiiHdS4cfpPuC15ObuGX&#10;pHH2uHrZMnryVGSlax92O7D9F7Q5uWxzqj6ld1qeavZx8uOzLHj2IV5jY2RsaSd/dqPylp3l2geY&#10;tx6LdN7mv3/IH6mKUtc5xczqO2OagQUO0R1aNdpdvcDGTHB+0+Sw/wCKiuRPHtM56dj6Dmnqb1HH&#10;Cx3N8jWKHvz4ocXMqRCCtyyXegC1eU8LEVvicitjV02LY1X4Gy0sLLttejLxdbHYF23J+sjUXKUt&#10;KajbjuRfRkY2RtHHxVJZY2SsyOGIOPyU1N9S1FaZ+fYmEYa/UXJdsW18Mm5xOkejngJnh/zOkbq8&#10;OIXlojJjrsLZHalxfqYvnJITvme7YWyBjlsaWN7Rd9A1xTfmVa2Ah7QRqDE+NNm7MkY/1d1863PW&#10;si0lKDCmsa1TQOJFpzEy3XkQd8XxFropr1aFWMtq23JJtfibTImtIQa6Q8O4uWCb0FFhq3Y3bmeg&#10;RfCZz6N6lLXfRuR22fUyGNittey1jpsblI7I/OsOkluuk1MYDpGwizK+MlOBUmxteMq2Aoft2OEj&#10;dXJujkAWSg9m1x1mMLWxtD092jnEkQabNyYNw6e6Lp7GNao/ndTcWn2p0LHIR6IDn149TKt0pQD1&#10;ouw9N6rU6WIxjZKz8RC5R46jVVjIvmOPxTIV8OxZmhYNnhNku4STBfEMCa5rhz4jj6eSw83Wo+ji&#10;GMxZJjg5v0b2PPUo32zH0F7Quoxbgty3LcFuHKxBHYjyOMkquxmZOrXAj8svCyEjg+M6phROxjP2&#10;4a9UGIwF8GxylOhgA6Gzc6QOAJ/cmcU3eU07pANHQxv3alxdH0kIv2WwalrTHI/UTMcu5bjo9VcJ&#10;jn3kIPB9qc9rUZ3OTWSlfDRldSJi673ICYrZquixBoCeS0C3Cg5p5Z55lPxFatHYy5cW0rNxQV4o&#10;Gcs/L0sXw/W+Hxy0RrR7nCdijsNPLi2L9vhubSb0Z2v18fhZurR+lkKEVtU7s0E+97kGuXSaUGNH&#10;r2haIrKYgBuNyUlR0cjZGfkbyT09eWcICjdoykp3ofuOndpHIf2ZTtrQVGvryRua1hIGwl0cO4w6&#10;oDc4NLU3cWwEhNiOrTvdKNXRv0Tdzk5u9MhLpWVtslcNiFwboG92uaHAMLVvIIOvsssrYwOtKIoG&#10;RokAdZ0hNfqJjGsHoLitZU5kjlNjWyG9Wjpx0seC2vUosLWgD0WG/rOQA0Hoc0OGx9cXIWX6WGmM&#10;OQ9D2hzMA417H0txc7oRljaj4F8bNC6O5XkX3JxagzVbGrZEV0WoNcF1CDzyuKbZVK1Nj56lhlmH&#10;8V79q2bue4uV6mbAsjpzsf06/U7U/tsPQdue790vOjJzuUvzPI6tgtD5nxjquiZvjiD5hXaJIWAu&#10;EQE9eJjJQ0bK39HHjayMbbEOnWld/uA/vKdTENsXN0YLt5afYp5HAwwCPk47QxnxH0DMwLqrcVev&#10;isqtN/xAIKcA4CEMLSdeVt0liSvCyCL1jSK1nKvwuQidvi9Gb1rZAHUfQf2bH/T5yxRyg4mpr+mu&#10;YhUUdWFpHOdw2sG1nPJUGXWQyTY25QtNtwfhyP0LGbeRW3U8rOOkfbvEtMjtDv6VaR+oY7RVO7pH&#10;d3P7tfq6sfnjKj7yOf8AuVz8zj+806SB2ssLv3XnR8T1Xd2c7SeuVZdpOZNEA6WX1aGND2Gn8z+V&#10;1pdWicHR+nV0iEbQtxJ2vT32JXVKbKw9U0j5HwxMhZ9D+pb4gqmxSwFjrUvRkawtVOHrBkqfR7wo&#10;EEejUreuot7l86LHuTWhvqyNFtyJpmxt2jbZbg/BKh1I9TjoIoGzSZClIbV4OCl1a979FTOkEk3a&#10;Z2gDu8b9qe/bBEdtfdqoj3ldpK5+gjeq7v3LB/ec/aazvlnf+/UPaSbfPUgdakqQ9GP1t/bk9gGk&#10;E/PpvifFO2T0jdGmytcnRgnSRfNz19EznSvijbEz6BlMyjjbG1UP/HZf05ipLFNQtsuV9V1GBdaN&#10;daNB7T6XRgobwOsAg4O+jr6sjTZbgY6bG3aVpluH8Cb+n67n9uOTq8Tn3se+WfIVuk8boq3U/ald&#10;rKx+s8sm1tyTbBK/bFDJrJC/5rsuk1h+jDJsjqu+a9L+8537lN/zPl3Sxv2VMXVdLLDDHCPoWPs9&#10;gexr2jqwmOVkg5PiY8mOVqD3rrx6gg8nNDl02hbFtW1bR6JQ4tjjbG31Pe1g6xe0QucgABy4grl8&#10;GMsfE0/TarSY2etJDZi05lrSum0LavmCB19BjYTsC2raVoVoVotFoPoZSgy3FVsTY61XmZPF9eQa&#10;sY4Ob6nt3NhkLDzkZ81yD4pgxBLJMU/4j9Ol+Ls13m1kYHtbZcS+HUPrH555DJesO1NncZIHETuD&#10;prcFWSWaOrOyGDFu6MFVjIo2NYPoy/M72J0LHHbMw9bamSsf6OmwHT6xIC6zUXPWyRyELNfSRqIT&#10;+mZbm5waA/VfOpKs1KWrMyxHotF3/JzGP+LjxN51KZp1H1/6bvXLG2QazRFkrH8zGN2r2nqN5yRM&#10;kT8c107cbEJWYzRVMURM7E/7n9LHXbShbJDThikWv1HuDRG0j2Z8LHoRbVpItXoH6xbqum36eVp/&#10;G1cNY69JSO2gMGqKYZZVPRex1Xc+L8vO4/VYHIbXfXI1XdhB1+hLCyRFkrQ2VyFyAzLyuk0LaV+4&#10;tXrcVuW5bitXL5loto+o56azv/grN1HPKRu4CXamSMfy+HaHbHoNK05a/kkajMUPg5MNe+Lh/A2b&#10;S1/PQhdQtQcD6MlaFSrRhffvdBoQDgvmQJ/EdIFtc9NaGj/BHzMYutI85WrLZqY1xu1fhYl0IEGR&#10;D0FaOWo/LtQMsQNdLjb0ErZovwD3QZtW4hAg8nxtegwtXzhbllbLrlzGVPhK34ZOiMgQLyunqf8A&#10;BgX2FFEyIFfOVPE6rf8Ag4kKkAXwcC+DiTYntWsjUDrzI2/l52n8RXwFwxT/AIbmAoNIWpW4cuIL&#10;QircO0y6T65c0LqBbiV8y2EprGt/wmQbmVZA6Pk6R75ZKfWjx7Omg3T06c3nX8zMUzVs4m18VU/G&#10;eQxjupkb9aIQQfS0W1bVtC2haf4fNAJEDPGBbj1c2KZdBwQZIg30aozxhB7nLY5xAA/Mydb4uph7&#10;Hwl78biSxth4cqae5bhr7fojDGUasa+GC+HK+HK+HCFdiEUa009g4gqmKzhbAnpfiE6Kdz7+QhjE&#10;UXuDjoE3x/i+UrfFU8JYMF4nsm/b+DnrBgpcNQ7pvcCdOTR/jWXhdXyVKTr1Gj8IlZ+R89nFQivT&#10;1AW4e3t5eU3x7LqtSgdUSAgQfb8vAJK+AtB58pp1H1yVK7pR0jJbvdl2Wq+32wnRfMgdFp3+72by&#10;V3XylaheUO3thOi1Ke0Piox9DJfd+ASvCzsvRx/DLNZuf2r7faidF4XdOX2ohDv7J59RGvIe1Hlq&#10;nBZX9vI1ZN8H1iV4Q7Lid/7uAi6dD0favt9o8LXv9w7lahbdENT7J55ePURry109p17nuvuR0K4j&#10;rFzcBI59L6pK8IDRE6DLjr34YWxxbUD6PtX2+zE6cuzuXkBbfZD83MrRbGrQhA68yNeQ7ezE6LRa&#10;AodkfAAIzLXfp3DMv7n1D2HhAacv+Qere5O9ITft9k10K8Ls5eD93sjvQPR4dzI1X/T2XXkFoEOy&#10;/wC15nUp4STZkvqO8Hm7szGN3XuR8N+0uAW4LXX2UnRaLTRFaakdz5d7Ifu/78m/bzd4RcFvC13L&#10;z7ITotCV/wAnsR3TfuH3I+K/7WS+qE3wrJ2w4Ya3OTkSgNORQGnsgPIdmDx5Pn2Y90e7OTfR5Pla&#10;acvPsoXlf9B48n0XBsy31f8AqPCyP9jw7ITY3tW7XkO3IlAaeyD5h/yUfP3LyfZneD45ELXRbgtd&#10;fR5Xj2MrTVf8lHz5X/Pj0Zbtlh4+p5aDyyX9hwz/AHaJQGnIlAaeylq8ruuzh5Q7ezu8HugdfT55&#10;+V49l0X3L/kjX15f+VHj6hC8oFX+9Lhs/wC+TfCJQGnsZOi88gdERqvKA19qPb0u8Dty8+yFeVqU&#10;0ohfcgvHqyfzZYePqkL7lY+atgHaZJN+0lAaexk6Lye6BOpCaURr7Z45Dvyd4XlePYyvJB7AohAo&#10;j6Ep6mV+uQnje3H6w5LXkBp7I5f/AJjw/wAfMh59t8cgdUfmXlePZHef/wA05alDz65DtZj/AN3I&#10;/gEK0WRZAHsBp7K5NWiAXn3DwjsXn2Zyb47hAbke68fQyjtmP4ej35D8HiRm29jpetS9mI0Wvbz/&#10;AI14RPbyvH0eIZNmP4Yj/a/B4ni1j4am3V/Z9v8Ajm1Dt9LiWXWxgo9mN/BycXWo8OzCO9/8Ovu+&#10;NysTRHH+CVYY6lfjeHs/+GZGboUsDCZch+HxNCuH7PWqf/DOJLK4dh2Uvw79cWquEsfDXv8A4W4h&#10;rZD8dkoWCOL8TO1fh7eMsi1U/wDhXENjp0+HKmr/AMXMVDbq4Cx0bn/wDUfRPZX5DeyNOH4et+Nm&#10;ahq2sRa+Jp/5X1WrcSvmWj1sWwLaFoPrbQtpC+ZdQeniC10q3DlQl/4+SrfF1MbYNG+06j6mv+Nd&#10;RuurythK2N+ruHrIWjlq5dVoQIPIsavnauoNZpGwx/u5G9XiEEP5HENLacBeD2etzg1btV85Wi0H&#10;1NAtAtFotpWj1861XUagdf8AA3ENG5zhsQAA+voum1bAjGVpO1B8iNljU17XejptW2RqMm3kRqM9&#10;ca92Dpiu38mWNsjLcMmPu4+023X5ucGoucUGlBoHJ0jWovXzlAH8TY3UsWsgXUaPf3PJQj+nqu60&#10;K0Wi2hbGrYFtC2La9ayBbxo1wcEa8eropWpszgmPa8c+nosreNWthqfxdnaCNDGQQR+Rk6bbdfH2&#10;ZMfbje2RjnBq+dxawAovaDukcenqGsaz0OnjaTMt0xQbIthXTCDG/g9MBavamvB97OsjmtDR9LTk&#10;+RrE6YofEuQjmXScumVsKG70mNup3tTXh3N1du5srmHlasMrwk2MlbqV21oeTm7C0gj8jPUOozDX&#10;zA5rQORdovncmMa30STsYg6xIjXD0yJkfIvaF1CV+4VoVtWxbAtgW1aLuvmWv03MDlucwg6+8SnQ&#10;NaGt+p3cWRMYVqvnXzr9xfure8IStPqkYmHc3k9oe2A9ORztoylx16xiKApx+iPRr/yHkudm8d0X&#10;YPI7gg3T0TSiMdOSYRsbGOXU1Jj3JoDRzK+ZFsi6cq2zImwF8Q4JkrHctPqOHTTTqPdn/f8AgySM&#10;jE+VrRp2aCgy8DnRP1PkNHTd6Cof6fOXvdzeR6xwWP2D0n+5/HkdtZG3a1wDhlqHwUuGyXxPomf0&#10;44ItvoP7rvSSAOqEHSL5186+da8nsa8BjmJvcfUHyS+7Tfa0gj60j2sbZybnJ+57iEVrIsO/ZRDn&#10;uTI9Hc3ODRoZvRNMGLLXS1YTHdb1s7y/jyfbyljbKzI0JKEmIyItjlZ+30Qfb6JXEJkYapXbGCPV&#10;BjQtB+HL593P7RB1+lpy3KSQRx253WJEeTtVUrvszRMEcfIuAXVBR3lNjA5yzsjRMsoyl9kIw2ON&#10;hwGg9L3alo2j8eQEsY7e3lLGyVmRoyUJMTlBZ5PaHtieYjzc07mSB3oc0OA6jR1mrbG5QkySActw&#10;/B+6b3jYWlsmv1MhbietNOeieFQqmvFo9XcjBVUmdQz1kOq8QQyO3t29dq3SEdFzi2NrVn7UsMWI&#10;xrrDmtDQgQfRuL01u0fk/Y7nNFHNHkMfLRfiMqJeT2B7dssbmzsLuTmgrR7SZNEHB3ol2BuNaHN2&#10;NWxvo1C1+o9yY3a33lzQ5aPaeoB9AnQXLTpjKELBCx0XxokxrwC0gxt3WLl2GmLmTs2XCNCNdMJ0&#10;ZVK3PUk/XaypXoLnOeGOZhlhhRdIU2MoDTlv7hpP5h7jQsTXBw5SMa9mVxjq5xeXLE0ghPY14MOi&#10;aZgjM1qa9rgnMa5bVtKe5zVdl/axOvQ+dfOtHLRaIDT6bnBo1dImtDffumF+4Fu0TXtd6MjLqnqR&#10;SeeH9BSc7Sa1X67ZCYy7V7g1Bi0C0W1bAnRBVN1eePL03obpB0WkMY1gTnBqDy5bNUBp+fs7hxC1&#10;15OZqslh3BY3JSVHQTRzx+gxMJDNFoV35dmrMnSlhz/th4+qXAIuc5dPv/gRa1y2LRy+cJ7tznp6&#10;eCsPKz4Yy97Fosa75k1agLdqm8ggFotF8OHCJtis6nmXtd+q1FDdrWHTTNjTNsYjLj7FsAWrwtw5&#10;ZPFssqOW1jpqGQZbbfzDo7VadliL0vsOjLZo5W5KUmPFHSMePpdRpW5yDXJrGt/wibXpFPKZVnnU&#10;eFbtvUJ6b4JJOiX7ke0k4WpJampg1TWfME46SeUz7VMAWGDVV6r5LFSpYhUMD2uDe/sZAK2aL5lc&#10;qxW479R9CdY66aEkb2yM9D2BwsVix+8T1q2jFG7VvPcFuC3rc5fMi1xQib/hslGN5ipwxnll7exf&#10;9SidxlX/AC1f8V/sA0GqtHSSM/KB20TWbjZdsW99ebE5Vtv2lx0bkbElmz/T5YnIGnKxwe3nMpiY&#10;5ZWpm9r4ZPm7LaFtH+L3ZxWrNc6eZ40TuRO4HsQmlMn2oO3IK/8AK+LxyJ0Rg2tni1DmmF+HynxH&#10;tMkLJRZwUL1Yw1qIFpacLkfh3A6jk7sMzGQY5yV1ZNY3OUJfo3x/i/EFjfJTj+WVPTinFbt6Hlil&#10;HarJqFNH1Yq0u0goODVB8q8qVini1AaWHDZH4xvtUkTJFawteVY+Geq3m4AiDy1mhY7RVn/uf4u9&#10;waw62LTGbI5k893Jy0UY3prNEW6s/oywP3BXq/VbBMopQJOpucCtdVM1St7xvfBLStMtwJjtfbir&#10;VVwUR0j36uid2gsDayRrgZ2r4li6mqd3QMhLN7lICF8y6r2pt5qNliY/X/Csof8AZ1Ie8nidPPcr&#10;RBijHeNoe0t0ViHUQuML43agLI1+mWHVRP1DXIaldPVSwBTM0VG66hcNkWFE8EM7H20jUEGtIGM1&#10;Dlv0ax+qMmqZoV2W/VN059RpT29Qio1R1mtRYWoSuCFhqa4OH+DZLvHF2UqmTgmtTYNy6RamsBTQ&#10;WFw3NaVLWbIGiSsYiHJzQ5tiJ1eaLuo3s16r0xu5vT+W1H2owVJ5Y8fCxCMAAae3zxskbdg6UejX&#10;GZyic7bv7xyKaRMeo3p0gaJJ11iUxxTECj3W1SM0Re6M17TZGh3fX/BLxG1jtJ5FI1OYtqjUejg6&#10;AIM1G0xmWPcmOIOmoDAxzNVkoOrXjKjPyt8sKcVP4+2bDXPiq35hdoh3/D0U0bZY7NWau+EwviGh&#10;UjXa12J40W46w7tH9g4ppUZTEJBrveU6XaHWmlbonJscesRaEHBAg+47x+C5yfHvifq10YLg+JSh&#10;rAzZIgxRDRbSACHAtD2l3SlmjDlC8gzw9WOnMXrTteZ0rtc9gmORPaXxZCw0nSyf5ZOiKj8fiGMP&#10;N+hJBI1z41FPA9r3sTYxKz4faY9FKU8nUEqJ2iZqQCGNc8lPRTSoCC0/KWORUU2p9ueeyb9v0y9o&#10;QOvORmoVqHSWNugyEvw9SeV9qWrQryNoTyGZoTVMzamSd54hPDUeQbjSBCd8U8XTswu3s4gi0EHl&#10;qjiXyNEr4lMGaOm2SDx+STpyHn8Z/joMc12HGrccWmXqVZZ7mooOD2yxFOiQiUcWiCc5OdoHPWqa&#10;mDkwcpVTm3j2wlfamjQeu7mLFey7OWynZW45Ou2nIOmmdjcMGoDT02B+20duKNRRVewYzfsdRtOQ&#10;WKwCPi0OnJVl3DJRJn70NEEV7YVbsc43WhUcmyaJjHSn4aAKxEwCeIbqWPNu1G2WFAlD8gd3f8+U&#10;38kBPY2RtjFV3J1Z1RkV1pEs8aru6qPhSD5ZHdi7u1yh1KY1yCBCce8hVZ2loe2N8BaJvj0z3a8C&#10;y9uK5Nyx9CW4+hRips9T27mRd25qDr40OWqLlwrP+1qECFeZuipO0Mo3w0xpGBorA1bC3vmf46uA&#10;o+6jKbqVOxysDvw8P9/ryH4xOi7ld93ZyPc+ub+lwtasS5b8Ihaats4l2+xUtxqg0x1+Tz8r04KJ&#10;hcQ/RRFyDgg5Ok+aXsmE9eGQuYDr7SStHIHTkO/Nzg0WMxViU2fKltWrjoMNakRwQbAB3xuFJTWh&#10;o+gRo5cS0PhbWq1WBdpY6hVQlxs/0a0f7n/WMaBOGpY3RZw6Y+H+lH9sA1Rk1TnOUzmE4N+60vB/&#10;FJ05dyvLV9wB9c39HhH+YzFTJWrNuTJYafNWnHh+vkMjbrZht6ticLfd/p/hqS7ev3qGWs22ZC9h&#10;77Tub9IqRuqtR9B478nDVPYhFuUjtoEncTEJk6ZIn6tZ8QFjo/8AcOYNR7QSvtXcJydI2MTZKuxS&#10;cQdp8rbmUVO5bUeAkVfEVYUyNjByq0Iaz/qTxMmiy+KkxzlgGl1xsWqgj2NnG5RxbUebGLRcQa/C&#10;VBrHDHqiHOQicnAgP7nAdshyHb8UnVA6rQrdouzl33Aaeub+jwj/ADGXuTZHK5/GQ40Xf/TOBwNM&#10;rX+Kx1W70MbwtD8Nh4DPncnm6kNG7X/ofT073IutBVsNKc1E6Ls9THaHpnaSdjXQwBN1CrHcMhSd&#10;1qsXw8H2+0SSsjUuUqxl2Xgc1+VmcjelnecXYmUGFnc2DC1Y1HBFF+GRye0ObY4fryOpYyOo1rA3&#10;lotFotFpy8rLxCTH1GFjjLIUJZgmW3BCeKcSRaHE/Llke/Lx+ETpyBR0BBQ+VbQgNPoPG5mJwH6f&#10;cy/DzLkx4WY6KXF9TDYTFfpYVzhmOxbYxrI7fC7XWJeFYnKJuyP6uWpu1juPCZM+Vb+8zu7u6bGA&#10;mP8AlZGCS3vW7OkGsce5favtWQyvwdpmdrFNzNMpmQqPTXtd+W+WNifk6bE7NUwn56AKTPylSZe4&#10;5NlyFgsxtlMxEsgr4aKMto1tsUbIxtH45GqI56INW1bQtq2ratFPKIY7Esll4aAmDUsY1Mrxq1Ax&#10;PmLVipt+X5eeQ7H8A+UFqiNF3Psl/ERTJ1SeJN1apvMY7Hy1bdGSD5Wdk2VpbFu5D7LGPr2XSYGA&#10;p+AkT8Lcav066xbcjEjcvxoZW6E3NWwm56dN4gKGfjQz0CGcqr9bpr9Zpr9YpL9YpL9YpL9YpL9Z&#10;po5uojnaqOfgRz7E7iB6dnbCdmbhRylwr4m+9dHISoYu65R4S25M4fco8FWam4um1Mq140PlXheF&#10;2ctCD5P5Oi0C09di0yITXHW5PKfWLWs8w+NVYk0Ez+o+pi3RqN8rUHE8j4/6/WJ0Wi0BX3DQleUe&#10;59U1qCF/pke2Nla1BaHpt3IKjatmK1F6IrUE0n0neD2dmIi6Gd+2vWsnp/cGhMJ0/wCkrxFDjbdi&#10;W9qvK8+vQJ0ET07HVHI4ikUcLTX6HURwVVHA11+gRL9AYv8AT4X+n1/p9foDV+gMQwESGBrr9Cqr&#10;9DqIYamm4mkE2hVamxRt9ZK0AXhFeEPI7n6XE9+ehC3LZe7HhM5Zff4jy9ulkJ7MjMFwxkrN+SbP&#10;3YMlayebqrC5FuRqOl4ikOGzNt2T+rctbTKHTGFgjMrO9WdTRbCw/LJJoLUpecVT68rkV8q3L7l5&#10;+t4X/bympqcdeXj14t5yPE7rlZsks0cLWzRviit15iy5XkFmSpkaHDtGvTVi1BWDb9V0ccjZGT5C&#10;pA83qoXG39pwf/EWL1auYLMNhS268Lzcrixkj+n8VfT/AOsofYFmNu4awyUPmhDU0InvZj60eCp9&#10;Erz7Jqm9l4Xhngdifu+pxv8A23CbmnD2v3OJuMR/5axKx3CnBH9Z5A4k4pfGMNwtN8LVx7bmesV4&#10;fh+I/pz2GxNlvyyuaJHIs+UtRG6JzNG9Zs1aKRTOJVWobEkUbY4/J+7n931x93hOPyu+3yv+fXKd&#10;sXBDdZuLq5gyfEto3VjrOnCfCNfbj8XBJcs2cW3GYLgk6OpROzWY4ixMeNFew6rwhw/iGZIZemKO&#10;R42/tMHZ+D4ZxfwEktWxHRzfGXbK4bC6v43b81c7q/0nD5LhGkcAEF3Dhwh3V0JmoSlzI4p5FXgj&#10;e2OPYm+B7GfAA08E+T93lAan6nG/9tQwUtzH4XAChNncQMmyvwtIsDh34ySzF189/pay6SvjYIcc&#10;zhq3DNX4adXvfStT6F7Os9jA1NCrp7gFatiNs9uSVQPmjgin1dWpySBu1o7lDvz+78AgFfanBNP0&#10;nDc3g53SyXGEW/FcNsdazN8Oo2MbW+ExHCX8zxD/AAvBI1fDJLhMtncq7JtrV3WuEMLl3YpZO269&#10;e42/tMJW+M4Yx0tarNj5cPbvcZ/ymK/jOLyZ8ixu1n0vLQ0Fyl+0RkyLGR7GKNuycjVzBp7KWryj&#10;2Xlfd9bNYwZOPF0/gKfo/wBPN/UvqzzbANXIcprW0UCnQOkL8eXqnj68SmibNHVpQ1ef3c/u+sV5&#10;O3uOx8j7Vp830jiZoM69jZGw1oYS+rXkkUVSvE57GyNhrwwq9n67beTvHLS0o/0/E/6iqyJgmzeY&#10;lhimEUUcTZ6dadQ0qsJlqwTOa0MaMXPNn/pkLyh3Tlt0R8MZt5eT/wA+xOKAW1AojXkBr7FK/a2x&#10;ISYxtklkDDNK96r4yeZTQ9Jv/Bb3CHfm7xy+76/cldwiNV4Pn8SSvDIo4IouTqldxYxrB+GQvKB7&#10;lO+1eV49jJ5dyhqEQmrTX2O0dq7yTRt3PigD5WRMZyPlvbkRovKB15O8L7vru8NTUewGpHn24heV&#10;uX3cvHsjl5jTyvmQHsbvFp2qrM1irM3P2/N6tNOW4L7l934B7gHuRqtup8odvbyFqu59mcmohNC+&#10;72SfurI3O2kKBnTj+gVqvP4RCBQQ7f4y4aLXUfd7K9Rt/ejaT+eQCh2/xvaPZXeNu4hvzNGg/wDj&#10;8nho0EY/+RH/APwE/8QAOREAAQMCAwQJAwMEAQUAAAAAAQACAwQRECExBRITQRQVIDAyQFBRYCJC&#10;UjNhgSMkU5FxNICQ0fD/2gAIAQMBAT8B/wDDvb4ba/YARNsLLdRFvVA0u0CZQVD9GJux6g62CGym&#10;t/UlC6JQt8Uqts1vMlcbZzdGErptGNIl1jByhH/38LrOP/CF1o3/ABBdaM/xBdZx/wCELrCn5whd&#10;NozrEuNs92rCFu7NdzIXRKNx+mVHZo+14R2XOBvcsI0618AE42VlZWwJv6hFRTy+Fqbsd4zlcGrg&#10;0EXjfvLptJH+lF/tO2zL9gATto1LtXp0r3+I38iHuGQKIIQOSsg1E8hhZWwdf01rXPNmhRbJnfm7&#10;6Quj0UH6r94/sus4osoI1JtOpk+6yc4u18qBdZNRNwgFZEqyAxsrJzFa3pMGzp5s7WCNPR036rt4&#10;/snbU4eVOwBS1Ms3jd5jdA1W97YNYrIhWVsbY2RF1w1un0Sg2a6oO8/wqo2Szib+9usXSqSlygbv&#10;H3Knr55vEcvNDLPAfSEGZ9qyBRct5byL7Lirf9kXH0Og2bxP6k3hTq6mhFi5V+0oKiPhgebARN00&#10;JzrlRaYnDfs5EoK6OeiJt2hRSubvsFwnNc3xD0B0jn+I+Wus+xYLdRKGaOWWEaGDnWRP03waeSIt&#10;jvFH37NHWOpXXGijfFVM3hmFtCipoojJbPyYAGBYFwguEuCuEuEFuNXDC4YRiRFvK69grJXxbqjj&#10;ey3yibpumINx2AUR2aOsdSvuNFLtm8mQuxSUMdS3i0p/hOaWmzvIRt3iimuV0e5cAURbyllnjfsj&#10;DRNdfVOdyV8GYt7X/HajldEd5hTZodoDcl+l/uqilkpnbr+/i1RRFlmt73V0D2LoYOPspB5W6zws&#10;rYXV1caK+Awsreyac0/XE69m9lqrdqmrmyN4FVmPdVlC6mz1b798Mkw3RzKKsrKyN0csbKyAU3t5&#10;Q+ysufcW7RRzGOo7m6v2KKu4Y4UubCq2i4H9RmbT3wJumy2QeChphuop4ywsggE5+7oib+UIV0Qs&#10;1fu7+ysh2D31DWcP+lLmwquo+juu3wnTvSFfASOAsuIUJkZWp8rTouIEZQuMUXk9oeSss+7t2Dnn&#10;je3f0FS17ejT6FVVM6mk3Hd8yMvcGt1KraYUzg0G55+n3QKN1mtVbv4j1hBw3eNuiItke9oGCniN&#10;W/8AhSPMji53p490Vqt0Ld8hDM6F4kbyW0omvAqo9D3lNCZ5BGFtScOeIWeFvqFlY4Zq6z8hsyQP&#10;DqV+jlLGY3lh5d3Qf28D6k/wibm5+CseY3Bw5LajQ8MqG8+6AutoXhjZT/B6a01M+I8tO62fHxah&#10;oW0JeLUOPwfZrgJrHmp2cORze52bk5z/AGCJvn8HhduyNP7ra7N2ov79zR/TBIfhO18+G79u5pgO&#10;hyn4TtP9KH/j/wBdzRZ0kw+E7VyZEP27nZjsns9x8IjbvOAW2Hf1g32Hc7Kk3KkX5qqi4UzmfB9n&#10;R8SoaFXP4lQ89yx244OHJbXYC5szdHfB9mDhRyVB5Im+fdQ/3VEY+bfg9banpmU41OZ7vZ1RwJgT&#10;oVX03R5i0afBdmU/Fl3naNzVZUdIlL+8H9/S2+9nwQZmwVR/ZUwgHidr3tJUGnkDwtpUwFp4vC71&#10;/NXx2dC2Npq5dBop5nTPMju+2fUt/wCnm8JVZSuppN042wus/Uc1bt2utFRUhqX/ALDVbQqxKeHF&#10;4R5CmmZWR9Gm15FTwugfuPwKt27LP0M9y2EnVcFqkYG59qnp3VUnDYqydsDOiwfz5EG2YUUrNoM4&#10;UuT+RU0L4Xbj1oe2Rb02FlszhkpH7xyQY4oxuGF1BA6d4YFPOyjj6PBrzPkwbZhRVEdc3hVGTuRV&#10;TSvp3brwrWV+w0XUmvpkEX3FWT5XB2Sa/fCZCBrhYIwtKkiLdECQbha6+Vp69sjeBVZj3VXQOg+t&#10;mbVLSyRMD3DI4gXTRmpdfSwE1lk+VrdSjGHZhNaG9gKydEHJ0AHNEAeV2M6Rzty/0qSJszNx2irK&#10;N1K+x0wCtfVSNv6ZxHWtdaqNu6LdgC+ARTgpI7ZjyoNswotqVEXO6dtSGpZw522UjQ11gbjCJ1xZ&#10;EJ4sfTIhndDEHC6vZaqyLVKzdz8y126gU5u8uEtzCyARDfRo9EDjdXw1QKuiU/REjl5lry1A81e6&#10;siEGohEKyGSIHoceiut5XV0CgUSroFFHRSNsfNNeQuI06oOHJZoFFHNBuBbgR5yPZVRI0OCGxJuZ&#10;CqNnMpheR+LTZXRTXckCigVdXzQKJwk86JSE0tKIwCKOFsvNRbPqJdGrquOLOoksqGaFzNyE5NVb&#10;tcM+iHX3T3ukO87Xs3TdUQhogroHNBHCTXzwNkx1wgb46o5J5FsvKtie/wAIumUE7uSGzgz9Z9kB&#10;Qw+L6l1q2MWgjAUu0KiXxORzQe5oIB17drprbFEq63kXJrs1f2WaupNfPtdum6D2nArRHNHLCI0J&#10;YBIDddFoX+GSy6rYfBKEdjS8nBHZFSEdmVI+1GgqB9hXQ5/wK6JP+B/0uiT/AIH/AEuhT/gUKCpP&#10;2FDZlSftQ2PUn2XU0nNwXVcTfHKEaagZ4pLri7PZo0lHaUTf0ognbSmOifVTP8Tle/eXW8icRcpk&#10;dkLWyTigU/P0GM5WTXZ2OLj2QSNEKiUaOKFbUD7yhX1I+9dZVP5rrOq/NdZ1X5rrKp/NGvqT95XT&#10;J/zKM8rtXFXJ18u2MuTWBqOS0OSLU91vQrpr/dcRGQlE39GjbzOGqe4BGUJ8t9Phgw4oCMhPw9qc&#10;fiIR/wCwP//EAC8RAAIBAgQFAwQCAwEBAAAAAAABAgMREBIhMRMwQEFRIFBgFCIyUgQjM0JhgJD/&#10;2gAIAQIBAT8B/wDju5C+GOSjuLXFyIq+uFxzIyv7pcdWC7j/AJETjPsjPU8H9xlq+Th1P2OFL9jg&#10;v9jgv9jgv9jgv9jhS/Y4dT9jLV8n9xxKi3RxvKONHbCtroU04qzwlIjG+rLmYbNyMbe4OpFbn1C7&#10;IzVZbI4c3+Uj6ePcVGC7CSXQ2Qpp6Ia1uNjkRj3ZczFy1yNl7a2kOvFbGepLZHBk/wAmKjBFrdK5&#10;WLOZlyyuORcUfJcbwSG7FyFQTT9plVjEz1J7IVC/5MUIx26duxmb2LJflhUqdkZr4XuO/YTubGYv&#10;qXE0KVjimdeyVa2XREK7tbuZJz/JkaUY9VLV2wlHiMdRqIxCw/F3RmTJRYosytjgKjcVBio+TIvY&#10;6ta2kRU5y7FKjKLv1bYlYk+xFWR/I3L3IoQ32FC8BRs8LFrbijfX1cSKdmXv7BZLrM3gSHoR11eF&#10;Zp6DSQoijcy/fhJd0RakWwdNMjpo/TUpqaHmgylUm3bo5SbY7im0cZnGOMcY4zM8jiM4jI1fInfb&#10;q7Yy2FhcSzHDRFWJ73xas/Q1cT7empTU0R/j6f8ARVHDSYnfoKkrIQ1casLkIg2hO/WvfDcnDwQh&#10;bXGewsJ+lq4n59TSejMsqWq2ITU9ufU2wvhYsWxWDEtBIpPrUnuWwYsZIp4Mi9PTa4tC/qnSs80C&#10;nUz8+UTbBsuXELV4plxsorfrLeeStJY7PkWLempTv90dynUzaPfnWJQuOA1qWGIjvgsLEaYtPZZe&#10;RYNXE+3OqU7/AHR3KdTNvv0GRXuZEOkKmyNJo4YqRw0ZV7QtHbG1+fUg198SE86vzm7K7Kc8+vuE&#10;kLon/VK6251V55ZEJWVvcduilHMrFKVvsfMnLKrlGOmZ/Bayt96E7q/Lq/dJQ+DNXVijpeL5dL7m&#10;5fB5/bNPlVXaJSVo/B6y+0i7q/JrbW+ES2P47+3k1PyXwmh3XJn/AJF8Jo/lLk1Pzj8Joby5Nbs/&#10;hD0R/H/G/Jrq8CDvG/weq7QKStFclq6sUHpl+D1tWo8uX2VL+fg9P75uXLqwzRKU80fgtaVo2Kcc&#10;sbcz/FP/AI/gsP7J5ubOGdWKMv8AV/A6srvJEjFRVlzqsP8AdFOedX+A1J5EUoW1e/QTi6bzxIyU&#10;lde7yq22OKyE2/VKagrspwzPPLopJ0nmWxGSkrrkRd/ba076IuJlONlqOSQprGUsquRi6jzS6Rwd&#10;N5okJqe3qk7Ipbe2V6v+qERpRcSUMkiVW5mM7FXaIVVLp5U2nmgU6qloxTUnZYuSW5NqxR29rbsZ&#10;rlOm32HUyKzJSctWb+iLsRrNEazYm30v8i1r9xPK7op1FNYMzZXoUpW9sVOKd7GxUlmd/Q2khasY&#10;iEiE779NKjGRwZQd4iwrRs7iZTlde2VpWVsLYMtcasNZtUPQTITKc79TKOYlGxCbgcdsVW5e4pDY&#10;s3s1b8i2LwdmLRklcyiKb1En36mcFIlEsXExzEyLMw3fYV/Y6m+FsLjNxakRosQIO66qUFIdJrYc&#10;GtXihaDnhGWCl1jrxWh9TEhVc9ljONzKRWlitTy6j1wejE7MiSWuESHWypJkoSQmXwRHBvXqnVij&#10;jN/iipGSd2U6F9ZCVtvRaxHyVleIixJGXUirIkZfJEjt1zVyrCzLNC/6XNhakE79K2kOrE4t/wAU&#10;f2y/4cC/5MjSisLepojPITrRccLMyNkaQ4aDXdl0xIht18o5lYdJoe5E3E7EcJKpfQz1FujjvvE+&#10;oR9RA40PJxYeTiR8mePkzx8nEj5OLDycaHk+ogfULwcZ9omeq9kZar7nBk92KjEUIrtzXG5wxQSL&#10;Fh2ROpclfuRjYSI6ew1VrclFWui53IpdvTYyR8HDj4OFDwcGHg4MPBwYeDgw8HCh4OHHwZV1EqiR&#10;ObkLUWq1wjH2KxKn4HS1sKkoiVvZqk+yHdiVinFs4RGnbf4ZLYscFtkYJfD5EY6/+Vf/xABMEAAB&#10;AgMDBwgIAwYFAgYDAAABAAIDESEEEjEQEyJBUWFxICMwMkBQgZEUM0JScpKhsWJzwQU0YIKi0SRD&#10;cOHwU4MVY3SEkPGywtL/2gAIAQEABj8C/wDgvnEe1o3lTY4OG0GfYKqTIjHHYHZZRLSyewVVyzxw&#10;5+yUuylkW0wWPGILwFdgR4UR2Mmun/AZ7S+HBtEVjQ0Ua6S/e4/zlQnuM3jRdxGTM2aNEhiGK3TK&#10;ZX75H+cpj4r3PfeNXHsphvncYBcCLAdFzDeCmcEedzrtkOqEeG0taTKR6F4Frj4++VHMeK+IQ6l4&#10;zygNwdEAcocSCTnAaZPQoVC8Te7dsQDRMnUmvjwIkNtw1c3oA1wMSKRO6FSKYTfdh0UzEeTxU4Vo&#10;ij+ZQXR/WlgLuPQ2niPsE78o/cfwFuR2dptPED6Jr9RJHlL+6tMHaA8IudQCqjRpesfOSiQTUsdd&#10;XCIcl+M9rG7XFSEVzuDCpWeMHO93A5b1oitYN6lnH8bhU7PGa/hjkv2iI2G3eVLOuG+4U2NEjMEJ&#10;2Dp0K/e4XnkINqhAjei+zxGxGgymE57zJrakr97heaa+E4OY7AhZr9oPhh7dpkQs1+z3Qi+WozJU&#10;SFFjMZELOqcjIceOxj5mhO9ZyA8PZtGST44LtjKqWeuH8YkpgzHIf8RVp+MZf8aWZp1NNZyBEhZz&#10;VN05K/HeGM2lRokJweykiOCiRbU9jJM0byJs8VsQDGWS66OHO2ME1cZGk46nCXIfFPW6rBvRc9xc&#10;44kpse0uLIRwaMXKQszD8VU1zIZhkGeicU6HEtMNr24glCHBtEN7zgAchhxrRDY8aiUIcK0Me86g&#10;VVf4mM1m7WpZx8ttwqdmitfLGWpWniPsE78o/cZC+K4MYNZUs653BhX+Gih5GI19+7gtyph2m1n/&#10;AMwrPD/LtB8iB/soDiZNcbh8U5o60U3FABwab58Fa/zXfdRBsin7BOjRODRtKMSO8ud9kIrIUmHC&#10;8ZTTocQFkRpqEbJaXTeBNjjrUSPKbhRo3pz4ri57tZQdm2/DeqosS1wi0tbJqiR34Nw3lGJHeXOK&#10;vWeCXDbgnWeLebJ0y07UMkX4iov5p+wVr/Kd9sll+BRPhb9l/wBsoxYMFzoYYKjIIkCA97NoQZHY&#10;WODjQq5Z3OFnbTHrIsszLxGO5NNphya7AgzTSS50HBzJpkSGZscJg5X/ABFWn4xlZ+aPsUzis3AY&#10;XvvgyCMOM0teMQUW2eGYhFTJWgWmEYZcRKazNmcRAbrHtovgtFwUvOMk30hkg7AioXoUZ15pGhPV&#10;uywYPstZe8//AKUCF7zwFTK21t6sTRdxVniu6rX14ZLRFHVLqcFFtT8eq1ei2V113tuGrcrziZnD&#10;epizH5goxjsLIj34HYFaeI+wTvyj9wokaL1WCaMSM7g3UFeuw27i6qcx02RWGXBaXrodH79/b607&#10;ZQZZDtMd215P1UaCf8xzpLYQrCwHFmdPj/wqNanfA39Va/zCrQ3Y+f0UGDPQay9LerPDODnifDJZ&#10;4wEnGbSdqgxWmRa4FRGQReeCHSWxBlqaX/iGKztnN5uB2hWeHOlSUyGJXnOATWNbdDRQKzxJad67&#10;e3IZIvxFRfzT9grX+U77ZLL8CifC37L/ALZUX4Tkh/E77q0xBjcOSE4AX4gvOO1RobhM3Zt45IM8&#10;Wzb9cr/iKtPxjKz80fYpnHJafD7BWj8v9VaYgxEMyyQoLbK6TGy6yzIgOabwIJKgRG4teDlG+GP1&#10;VlccM4ORFht640m8RkMefONhlk9+CndUNj+vK87inRXmZcZlRY0gbpug7Mtp4j7BO/KP3Cs8Bpo8&#10;lzvBQokRt9rHTu7V+6v+ZCNDhGGbsjXFR27Yc/r22WpSaFUKhyUoVXHs+5UwUwtymO0FEqDvLj9V&#10;aIZEtMkcE2+Z3Who4BWZspEtvHxVr+NWtvwn7qFElouhy8ZqzRDgIgnks0EHSq4hQYbBMucFII5s&#10;ZuKa3gpxtNjsHjWoF1xAe664bVZXyppD7KHE9xwcmuaZtImCoMF5F4mckPdnkjA6nn7qPBnph96W&#10;6StN9wF5haN5OSy/Aonwt+y/7ZUX4TkZucVamDG5PyrkggHSh6DhsUeI4y0SBxyQZ4um765X/EVa&#10;fjGVn5o+xTOOS0+H2CtH5f6q1NGObOSHGh2txvDUMDsX70/5U13pLzIz6uWHaYbZmHR3BAjEJoc9&#10;rbTg5u3eORGaGya43m+KiWd5q6IHAbv+BQoTRMTmTuTh71EWRKPFFGgTxN4DLaeI+wTvyj9wrLFA&#10;pVpUNkV9xjjIu2L96f8AKv3p/wAqdFbFc8ubdqO2UUhlwyUxW9b+y08sksFJUPmpAdoiH8JyWXh+&#10;qgWge0C0+CgwfZJ0uClqVq+L9FaW7WA/VOhnrirDsKuR4bmO3oQw9rgMLzZlOiRXF8RxRtNoZdiS&#10;kwHVvRuEh7nACSlfa/4mpvpBbJuAaJKFaC0iBDM729PhHrYsO9GHGYWPGoq5AjEM2ETXpcYvdedK&#10;+dquuxUinxQ05qLpA79aESA8seNYTGOc6M4YUoN+Sy/D+qifC37L+QqRUSC4UB0d4R9GjOYDqUJ8&#10;d197pzJ4ouhNc6zHB3u7inOszpXsQROaa2O4XRWTRJN0XNge0+SZDhiTGiQyv+Irm4j2fCZL94i/&#10;OVZQ6NFIMQULimfmj7FM45LT4fYK0fl/qiDgUXQ2udZjg7ZuKJs0QsniMV6xnyBFtpjF4dDMhgJ5&#10;XMcJtcJEIus7XxbPjOVW8VRSbaost5mmuiR4j7pvSLqJkRuDhMIWmWlB+y0SolocNJ5ujhkNpsbC&#10;4Oq8DUVrEQK6LRT4QrR6REL4jXzmdhVp4j7BO/KP3CfAia8DsKuWiGWH7q4yNNuxwmvWtHBgU4r7&#10;8RriCT2umCkOXTFb1v7Huyb8lcVTtJa7A0X7t/W7+6bChCTG0AQEeGyIBqcJq9BgQmO2tbLI6LGg&#10;3ojsTeKL7NCuOIkdInJdtMJsQb9S6j/nKvWeCBE941kpBFkZjXtOpwROZI4OKBzJPFxKDWC60YAK&#10;lUPSIV4jA4EL1bjxeVZmMAa0PkAOCbLapOToMdoex21erfwvlFtmhhgOO9fu/wDW7+6bCgi7DbgE&#10;Ytog3oh13is7Z4Vx8pTvHJdtMMP2bQvVv+cpsGA27DGARDhMFTzN34XEKeZLuLig1oAaMAOQSbPU&#10;/jK/dv63L92/rcmxYUCT2mYN4rN2ll9k5ynJAiz1H4zkdFjwb0R2JvFOdZoVxzhI1JyVV7MXT+Fx&#10;C9W8/wA5X+HgtYduvz5N6JZ23trdH7L1b/nKvCzgke8SVWTWDUn2azEG9RzxgmWb3jLgmw4XVaKZ&#10;b0SCL2stMpr1b/nKIs0IMnjvTosaDeiOxN4rOWaFcfKU7xOS5Hhte3evVOH85XqSeLyrkFjWN2NH&#10;apalIZalYlVqORTFbCt/Yarcp5aY9yyHLnkgSE+c/RDRd5d0cE9zfYcD+iuNaXOOoIxn/vLvotyp&#10;3JJSGWfIlyJ60D2DYFtQktyoh3KOgOXFUV0dy7FpItiCbDiFdhsDGbAqYLw7l8Ech5Iy4hblw6fg&#10;t2WQUh3URyJKQyyHcsytgVUFJSb3NvQPL4KQWCwUh0+5SOSQUggO6N55FaZNGq35ZDHuaqkpKQX6&#10;9HLtoGWYy6KkPPLIdgpRSKl5ZJDugoS5OAUm5ZDuai3reMkh0l52J7bPk4KQ7Hj9FXJIrf3VMKbe&#10;XIdzYhVUxjkpy6KuSWS+7qfftTLN6NdvPu3r/INhMGQvll+8puIDN+pX4Tw9h1g8qQ7BSpVQphbu&#10;7ZhTblOSQx7m25N2SYy3G6UXZsTYjMDya5Cq+r1lBrRIDLtWiFV/kusfNUd5oHpokCz2V0RzDIma&#10;bBjwjBiOoKzCdGjmTR5lVsvNbb1VAcMDFTIRgZy829O9JG13JyZfuzUSGIObutn1po/nu/Veill3&#10;NE1nioFiEKldKeGJyjJIdgO3IVQT7vmFNuSQUh0Wk9o4lVtEL5l68Khc7g1aMKIVowPNy0YcMLCE&#10;PBdZnyr1g+UKkQ/KF13/ACLrRflWMfyWNo8isbR5FYx/lXWi/Kuu/wCVVif0hesHyhYs+VYQj/Kt&#10;KFDK0rP5OWlCiBVc5vFqEow8Vox4d74lokFBYEr68iKfxIQyeaefLJuyVy1mIW1BrBIBVWiveK0j&#10;M7AvdCpUqqBI5sY9NM4KJB/ZECHKfWu1dvV+2NDLRR1JKzw/YDb3ioegHZ5s3z1qAG4CIoP5X6lO&#10;/ICtH5f6o/nu/VWQgAEl0/orO4gT0q+JW7JuUh2AoqmSQ7wmFNSbyKlaUaGP5lRxf8IXNwCeJWjC&#10;hhUcG/CFUx3ea9RE8aKoa3i5acZo4BVjn5VWLE+iqYh8V6qfFxXqGeSpBh/KqNb5dFgqsb5KsGH8&#10;q9QxerI4OKo6IPFUixFSOflQIitNdYkiQ1ruBWlZ4ngFMmKxuxSmHHeFDhmEzSdLKSdSdKrnFCJE&#10;ffeMBqC3KSmcm5TdNsLag0UaFTJSgXuhb1WgWiFrDNbkGMwHTPYcHCScYVmfF9kG4SHBZ+PZX3ng&#10;GTGmia+F6+H1R725GyQLPEk73oZ0VCnBiOhsiesu0UKPZ2F7mUcBjJCxPa6HZ2CrnMlQalGMeBFh&#10;gw8XNlrRjGBFzWecb12iY6CL0SEZ3RrCg2SJAe2zVmXQzRblipN7Fu+yqt/eU3S8VpRmcAVzTHP+&#10;i0YTBxqpCIR8AXqoz/imtO6ziVpxz4NWk6I7xVILTxqtBgbwHbt6KkMVpsa7iE2I2C0OGEssU7pJ&#10;lsj8WN/Vbskyqrcs5Gm2H91dhDRGtbXKZVMFNzlorHJeiTbC+6DWiQHbMOyU5ZJoAjB/Z92E0V8N&#10;5QsX7SIdpXb2sHUmwoIBjvE5n2QvTXziWbeAorLTFvNDJ9UbU6y2GQum6XSmZqVr/wAzqOIBko9o&#10;tTr5Y44DVJObY3NhyE5CSd/4j60OkOHb9KICdjarmoPi4qjhDH4QphsSLvU4jms+q04zzwovVB3x&#10;VUmtAG7uXVlLnkABFsKCLo1kpsQYOE0Gvq2c5KWS8ck3IRI4mT1Yf90DE+VUw25DqCk2pU3GeUth&#10;+abCdDzsIazir0Gu0ax3varmNxRGWO05h8p9Yi95LORbTCe/3i5xKM/cElFiQyM2YNFH/L/VQzaP&#10;ZiydPaoLfaMSnkVHY8Ta6IQfIJ1ps0aZbraZOIToNorEhid/aO1zixGt4rmmPf8ARc3KENypnYnE&#10;0XORGM+qnFc6J9AubhMHh3ZpVfsV554BFOhnFh5NUCXSaNi2k+ZWlXcv0U3+SrTepSVSpmgWjOSM&#10;xPcphpCDmuDSPdKa2NdIwvT/AEQLag9og+hZzNS/yx7W9Z+1jTZDvPDdslFzcNzBDl1u2OiWO0XA&#10;agHV4qFGi2y8GHCpmmiM9sKLOUN+/YokW0WsOAabrAJTOpWmJqDQP+eSDocZkG0Sq2XW3pmctGdj&#10;udQbB/ySisDrhjl0nS8Fm/Thm9kz9ka34z+u/b2jnYgB2a0czBJ3uKlfcJ+yyivOFz41ONFLtzaL&#10;Qgs8u7i55kAiyz/MrkFrnuKvWyJnPwtwQfZobW5mpDRqWef1ogpuGSc8kgbx3K9EqVTJo0btUmVP&#10;vKZWwKRx1FSkb2xc4HT4rqDxmtvmtFtNoKxcpaXmrg04fun+6k6G+Gd6p0DoUKLEixIouNvOnLem&#10;56PELsavvNcF/wCIOiPh2d2DWPldCdCjkmJC9raF6HYHljb10FplPfNQXvtDoodhpFwO5PtsNovN&#10;HVnORUWIy3FhbqvkfZPfb4hiRGTcaz4BOEGM5kq0fda0JtntEaIx8Ok2u6wUGJDiPbE0NIOrgnuj&#10;RHxHZwibjPUFmvSIua9IIu3zKU1DbBjxYbc1OTXEayrJFhRjcbAnG0+tQeaiegxjDDSL+ndmmQbN&#10;SM8Tve6F6Z6VElK/dzhvSXo9oHPNE73vdrY3OmHcqKTBQz1qbc3BZuzjHEnErPw7RddKV1wU7XaL&#10;zdjNabDhtusaJAdnnGiNbxUrOwvdvoFdZEd/JRXnANn75XPkxD5Bc1Ca3gO8HNYc48bMFmxNzjgx&#10;qv250h/02q7AhtY3cMhvYK6MAty/5Ne63GU6laAkq5Df0jsXOGmxSbl0VJ+i7U6a0xUbVrbwQIMj&#10;tqt+sqgqtITHFcFhxWm9zof4sR4qpI4jFANeJnVyoP8AN9irJwd+i/8Abt+wVrljcCa20aJm5ldq&#10;hwL3OudOW5PZaqQYjjiZI2qzWjmh7QMnK15w3okM47RirQx7g17wLs/FDMuDrjLpI2qF/J9lGhxI&#10;jWOa+9pHUmxIZm11omD4qF+UPuV/7X/9Vamve1rjdlM8VfPVewSWfc5uazf6YKYwawz7FdvCexZo&#10;xGZz3Z17EXOIAFSSs1BjtdE2ZNIgcVTo5nBEBxiEe6ubOabuV8tPxRCufN865UXNQ2t4DvG97bqN&#10;VwxHvn7O1NdajmoXu+0pQIYb91mRM6r2qeW43qt+pVVRSnd4VcqTaOP3V0ddagtN4YN2tXYI6xqt&#10;63qq2BYT8kNFSPW1Ff8A9Jt2hCmaoYhECUjuW5TmQdZT9q1FA10fFNnA8Q5Szf8AUq5WWgWgvuzp&#10;dkoRdFMPNz9ma9DvyGbEO9JRHCMYl8S6sk+JCOZjuxcKzQdao5igeyBKadZG81DIkLowUnWycP4U&#10;YEJnNnrT9pTs8cw2H2XCclAgwZ+rm4nWZlQ4Mdt5jobVW0nM7LtVDtEKKWtY4EMkmxTHMOTbsrs0&#10;yzO0mhmbO+iBh2nm54ObVBkcGnVcMQpG1838KuWdktrtZ7DGjn2G/VR/2hHrEiOIB+6Fo9MgSvg3&#10;S/T4SUo0aHDP4nAIZ6PDZPC87FXobmuadbTPJejRGsbtcZK7BtEJ7tgdkzbrTBD8JXws0Y0POe7e&#10;qiXEADWrsK0wXO2B4UoMaHEP4XTyZtkeE5/uhwmnMhRWPc3rAHBXX2qCHbL4V+E9r27WmaZZIEUH&#10;W4NOJ2KFbDaQY4bec2+JNB2psIugss+duzlqntUSGxzYg9lzTOTk+yxTpQurw5d6Ia6htT4caV/F&#10;vBXor2tG9FtmbfPvHBXdN491uCnaDmxs1qbIc3bXV70zcKbmtN1gGtMe5g9JlpO2ZHVk51AqKZ67&#10;aOUm4nLTzV2qlKW2a0dWsf7LR85oTcJDYFLUqiR3KgLmqTqrrAeGSoWCrisFgsFgpLBVWAHAp4s7&#10;qkYuqFzkaG0fhmUCJuftPTNixnxGlrbujJMYMGiXaX73NCs3A/cofntVn/L/AFTrdHjuz5beaNwU&#10;ez+xK/45Llsj5qyscQNwUGN+yrUS4GtajerNEa67Gj0JH1Rjx4j2EmTbv3UCHFdeeyLcnwoodkY4&#10;3Lt5wGtGPnnC1Mbf3cFH/L/XJHZZvWviOYPEq0Z+KHCNDuukMFciWyI+JtZ/9JkFj+ZiEgjajdJO&#10;dGcM9pJWdL33rVAk/wAULKSbmdzc9eKzMNznC9e0lHaMNMfXlVrE1NRiRTMoRIRk4K/dfEnrOCBt&#10;Li52wYK5CaGt71usMoj/AKBC0xxzp6rdgyuDTNjaBOiWi82M/q7kGxGlpwc06wrzOrKnIJn4qd2f&#10;hNSxr7Rp5KWcw3JxvXpqRw1FC9qyTkWv94IzbnIXvtQBk5i5t092Xhlpipmq6q6q6o7riy9kg/VQ&#10;JezMHzQ/ParP+X+qZ+QVF/K/UZIjLbDeYV44UJG0KedtBOwTn9lZjZbxhwqjXolZmOx5c3q3dahR&#10;XNuufGvS2KFHAN1zZT3hPhiC/wBIe0tI1cVH/L/XI3/1B+6jZudZA8JqK/8AaABiDqhwmJKC5rbo&#10;LyQNmKhflfqVZPym/ZOe9nOQ416XvCf3WegTuTlVR4owk4+Z5N1ulFOrYi+IbzjlNmfi2re9jEiG&#10;QH1TrXahzQOiNv8AtlfXTdQLOPHMwzM7zsyNdW+z2hgjyNIqspIkMlwajJoJ3IulJR2xd0jsKMKK&#10;JObgdqlrGW+ycJ/4cPJTc00qIjUBHaHD3mrmnB3DkYd3vhvq1wkVaID4c7KTNsRekmDz8716ZxQd&#10;aYV9zRIVKEBjZQpXZbkX2aDccRKczku2mGHgYKfo8+LinRQwFsMABmG5Z9v7P/xOIwlNelFuiHF7&#10;jqUJsWDnmxZgt3KI39nWK5EiNLS92pR7Q9pa0gNbPXk9IbA529evTOKIImCs56OJznKZl5L0kQRn&#10;5zvTKD7TBvuAliU2HDEmNEgEDaIV5wwIMlEhfs2DN7tU9utc566JV+7dyM1B0om33UTJzyfFUgkD&#10;8VFzsYDgFpue9c1Ca07e9S95k0KTpw7ND2a0GtoBQZJnBZuF7RusTYTTRtS4q86d3U1RPhKlyKLS&#10;EyubuNO2VV1r+9cUHHEmc0NLSZUOktKj2Gqa9uB2ZJmuS9CnBOuWB8FMAvbqdDV2I0P+hWk+6/Y4&#10;yWjh0baCPCdrIqpRWFu8VC0IzD492FrgC06ir3okKfBBrGhrRqAV2NDa9uxwmrzLLCnw6YtmWz1h&#10;UhAna6qp3dVUcDyKSXrQODV+8O+UKloPyr1jDxai6I1khUkOTcYVlYakprYMrgwllNmZ1j1ty9Mi&#10;VfEGiNgTwMZIEYIjbROY7rNMipQ7pI2q49sj91Se9Tzcm7TRTu/RCja0AkE+FF67T4Jxitm4HagK&#10;BoREOg95CPZ289DGHvBV9W7FTFQVgpyrty89DE/eFCv8PHpseP1U2w3HfDM16PaG3Y2+nRFrqg0K&#10;mDehHA7MnNRHNUozGv3iibDuPa8/xPNxkFzUNzhtNAuu1g/CFpFzviK6o8ugJcQANZWZsUN1oi7s&#10;EIv7SjzH/SZgrrGhrdgC2HaKKTvNPiMo7ALnJmG3Sedu5SGGSbMNbVda0h+/UpgCuJKm4SQjNo9m&#10;K60lVwQY0VnQbVffcMX7KE8y02SoogvOEpYFYZXWuD1CdNuzehBi+rJofd6D02CZOYNID7qT/XM6&#10;2/f0Ra8TBQc03oTjTdldHLgTgG7O5K1OwKhujY1CTneauaRkm6RpqKYBdbWpV2spTvIC9XgnERBJ&#10;uKzd7TlOSbecNIyC6/tXcFdDgTsV5zgG7U505htDJG7OcqJjm0bLSadaaHadZknYs411wSkAoZaR&#10;scNqvXpwyBRPzoONJBc28E7O7A1tXuwCvRTffvw6DTcqMPiFdeRf91omV/hLJdn7can0V+3RjFd7&#10;go1SgjN/CtTx9VMZeLwr5xiOLspc7AVKf6MCxzjdmdQU3Pc47yqGi0KbkOqP5gFEim4Q0T0cUY75&#10;mVGzyMijGE76FObtCxGUh1QdSm0f4d/V3blmHOmCNEdB6bYwBDbpOaNX+yvw8RiNnRFrgCDqKvtr&#10;BJpuTYTMSgTNp1PamstRuxPe1dxvzpk2fmpUAP1WhOU5NV32lI+aAApqUtc8VKeuc0ZOMtiodS0T&#10;XGa0kXBxFLvgmwp6ArJS9koBuvapO1IDAnCakSiXDUrzQjTTxUN8OhnXer0N51aB1rrBpwke6mRH&#10;DQldns6EOlNVa7yRMOEGk4kMlyKmuxOd72WBAZ1nuUKEPYbLLaKy0DlqocH2SZnhk6o8l1QsFHZL&#10;FhUI7+TaGymbswrPx/ToJHBek/s4Sb7cMK/CPEbOiLXgFp1FRHsxcabhsRbEaHNOoovslW+4gx83&#10;Qhi06legunt3dwb1eOGpAYuP3Wm2RlRE70C5UwCnIb8gDQjo1U8JLSprmpPE6KJdnRAAqc8FPXNN&#10;LhQalUVKEpSkroop+0he1BEjCSw0tW9XXVG3umRwU4Dqe67Bc4xzPqtFwPKxWA811B5rqt+ZdZo8&#10;FpPcfoqCqvQIhhu+hUrTBcz8TdJq0YzD4oa2QR/z65OcjMHipWKE6KfeIk1f4+MYsV3Vs0M03Tkh&#10;EdCnP3dWSTGlx3CadabQLhlJrTjx5UWHhcfRNdtE+TcFA2KJcOi9I/Zou+/DbrWiZPHWbs6UmQbG&#10;1OXtQ3bRgUGxSGRtm3t9wjQ9pDY1X34tRdG9W0eZT2QhMNTWtxVzWpKmKDtyH1Tw9yxxUzhJPIOJ&#10;RmdGS0JnFDbNeCk3UFeK2VUhPwTvfkubrTagfaCDQa/dOgvM7vV4d11aJqhd5rHLIPB4VWix58FR&#10;jRxK0nDwCxKqeS6LHhNk2s8FnopiMc/C66VFpPjO4xCr5hsmKzcsz+y2X3HGJ7LU6JaOdjuxcVSY&#10;4FRojRODK/eJ3K0vh3fZFfFacGfwlaU2/EFNpB5DXj/MZ9VD2t0TyYMcYOH1CDhga9F6TYebtGJ2&#10;OWZjaFpbi08mrgFQzWvyWvyWvyyYjIWRW3mq/BvPhYz1hXLY6mp8vupioPbKV4KWC3INGtSCO1xm&#10;jFiTvHBF85K+1ujhNFAEaR2p9wpuxDZNYGScdU8UQfqptoCnYKfvLiEK1VagJ11vBFpO9O2p13CV&#10;TtWe2UkocVmI+q0mHiKrEd1aTgFzMMneaBc5EA+EKb5v+IqU2jcFzcF3F1FpOYOAVXuWE+JmqAKc&#10;pqrw34qKhByQLJCOlEdXcmtMaG0NEusrlhgPiu96VF/j4xua4bKBBkJga0ZY214uDxTSetE0z+mW&#10;8BddtbRc24PGx2Kk/m3bHZLPGHsktKdD1PE+S8jrQ9MJv4dHowTNkQYPbivRv2hT3Yupy0G+LlpO&#10;8lpTPEqjR0NarOWRp3s/srkSboWzYg6G4OadnaZME9+paZnu1ZGU0jryF5yBikmsCDdyMR85nBNd&#10;qKdSV4q6+chWqIJIDUcKUV0bU+QBUwKAImVE5wwamnUFe+iM60VJlEtbOIUYIGlgSVm31AV1glOa&#10;dP2UCpOE1ouMthqtNviFTuXSx2BV5ofVTA0veOKmaBSgtmPeOC555duFApNaBw5NGkrqsHiqiF4q&#10;eZgg/hor8W8BgA2LUq/bYUXSqANSmxrA7eqcm40yssDrO947lTkycJhc3ps906uCfDnRwodhUCdN&#10;K6eSWnAiSj2SJ1gadGQygHtIte0PvY3ta/wkWTdUN9Wq7arK+X/UhaTVoxmT2EyKo7yUtJ53KsJv&#10;iVWHDXUZ4LRvDgVR8+IUniW/VyM5C0Yv/wCSND+JhTYkM46tnZtpOAXOV3asuhhtQ0671mwZyOKm&#10;gU523Ld1GiATWpg1BVwGS62k0AnM9ic0YYmGow3VaHJ8P2FEkorU5p2ZHS2p7tpR4JvFEe81NGwc&#10;i8KO2qT8Pe7jayGJvd9ETi84uOQk4IRInV9lvQdaZ3VVGP8AJerd9E1txzoz+ozavSrcb8fU2Wiz&#10;hkkRMKcIlu7UpOxymywCA2XOv93cN6bDhNusb0F0YRK+Kvt6kXTG460x/vCfJs9qbhgfBTHQmWKb&#10;w5EorGvH4gpshmGfwOIUodptN3ZnZLSiWw/91TzJJ2vqsJZbuLjgE0bByPdiDByPvNoRtQiN8RsP&#10;ZABVxwW12s5dLyy3myuHWmw28E0JqGSfjknvRKPBEq9sTzk8ETvU05PRGRymnI7ky7s5ZI6uzZ3F&#10;FiHEulleG4ppbhLlaOiNq27yiGDDWVV/kE9lnm0CmdifoNaoS95xe6pPLdAgUMtKJqb/ALq5DbId&#10;CCMIY+pV5nXhaXFBp60OnJfD1+zxRhP68IykdnRVqz7KYw5PVXUcuo9erKwHmtJ9NjaKg5UqB+p0&#10;l+Jpw94LOMpqI2djvuxd9OWSdSz8RkvdCvQ2F09ibD1iiunUgiU9MG1STigm76ricn8qCmnLwUhk&#10;iccjjvT2igUpzPQXdTqjuEz6kQzHHkF0KrdbFsd7px5JlpN+qkDXYVMEtO0Lrg+C1LHlOgQptppR&#10;Pd4b1dYJDoS2BhrerrckSA/qROr+nKFusdHs67R7SESH4jZk6w811guu3zVHA+PJponcqyd9Fphz&#10;eKoQenLTIP8AZdsVcW4ifWCESH4jZ2F3DoHZb7mAuV+FdrtQlgKLSpMXkT7xkmDZkaNqZwTRulll&#10;uCCCG9SGzIVEfqROuSDnDQnVShtDehB2OHcMnCYWuJD1bQtA5ZubXaubieD6rTh/KZqpu/EJKhya&#10;QBVKcCsXeaxPmtfnyZMMidexSYOXNxAC5lhdvNAufde/CMFIUGVseGNKFU/CmOnN2DuPKNqsTZwT&#10;62GmxYUnNPIqAqCXBUcQqyPJmWia1+a6zl13fRdYrrFdY9EZAZ4DRKkZium3ahEhmbT2AjcgRyyD&#10;gUIUY6eo+9yLwbPaFOHjgmaYBCBhkXNpRkzROtBkkGlMaE7K1Q2NRAwARA2o6Jon3WOvLSo7YVde&#10;A6akwADomN/mPcc7snbRQrRffbsctNjh9VouB5Ew0Dgtfn01TJaM3cAtFnmVpxJbmqZbM7TXlVRh&#10;u0bNF6uzkTJkqNKwCz9hE2H1kEfor0N5O3csSse1X4dIzfqrr/VOOkNimOwfhd9Ogk4KvOs3YhaL&#10;q7Mt7B20KovDaFUy40y6bQZK+To7E583V1J83Y4K/aAP7q9MZvYr16bJz3q8B4IvYK9NXwU39Y9z&#10;aTRPatFzh4zVHjxCq0eBXVPTYldUdGWCjxVpTQ487D0H5KYmgUzU7TlmHBjd1Snx7G8iOesDg9Nc&#10;8PY/W0nBY9r9IgN+MD7r0eO7R9if27BVVq37KnQaQrtXNxJ7nrnIZG8VWazgznunLozbwXWKxaV1&#10;B5rqO+i6rl1SuqV1fqtSx6WTNIq86rv4GeDSDacOOThULnabxgtBwPA5JsLmT2FesPkF1u2VQdDn&#10;mnYbirr/AFrMd+/sM2U3KTtE5aFabfEVVCOQYmLsAFpTqbz3BaBc3gV1p8QtRWHZNHSO5aRluCkB&#10;IfwLVy5uCZbXURq3OM023RrTYr4sS9g4AyqqgniV1GKgZycVX69rdDiYFH3mmXxBNiMwcJ9hqtE0&#10;2LSHiqZNITWi8+NVgCq04qTNJrTdYBrQZ7Rq7j2SqpN3BYBq0yXbtX8DmRLIe0YlSYJZNQQfed6P&#10;HPOSpJyqC7i5erC9WFo3m8HLRiu/mqqgOG5Uykt8u15yH6yH9Qsw882/Dj2Sq60+KqPLLmW9eJ9l&#10;6S7qijewVIVJnwXUPitS0nnwoqD+CXDaEB7TaEZXQ4Um3cSU5saK9wd4J1milzokP2pnSCoT0Fxu&#10;P27ZeHq31G5NceuKO7OXOoBiqdZ5puCZDbg0S6PFYla/PJgP4QmCWu94LSAicKFSfehn8QWonaCt&#10;GPE8aqsX6KpJ5PWmdgqqMI+JabqbAqdsdDwdiCgHzDXaLuzsgtNXGZ4I2l+ujf4jqxvkqTHAqkSK&#10;P5l6+L5r18XzVYkU/wAy9o8XFdRvl3Dnh1In3TKzczRPZjdqXuk3gmsbg0S/0LexvWxCa09V+ico&#10;n2Ihpk5+iokYijRIHvKZ/htxbS8b7SmRH4yruUz2MMbK7D+6hs9qU3ce8ZqZUz3PSqqFTvHO+0zD&#10;gokF2rSap4dhkE47BNMaa3jNy0lQKoW7u3Uv+UU1u7mpgpNW3JohSIUj3b1U6GcHCSYTSTrpW7sE&#10;gpBOA6z9FRn7BLkblu7rmVNTW5THctFIcqTlI91zKwouKc3aA4FMiDAivTyCkMckFmwEprtbze5O&#10;5bu6aKiqpLRUtXclFIdBJyke6Z45N2SFFbq0VdOLXEdNIKQym97IDZJrAOqJKlFXHkblu7nmcm9U&#10;UiFQ9yS1KQy1KwVOTJyke55uVFuVMkauFVGh7Re6aWvLwQPvRP1yz5JCHcpniplTPc8lIZZ9DPuY&#10;k6lN2SYyUUZm1hUL8VOmByvKhefIGWikO5dJblMKblNT7lC45R0FMFLV3LUqtVPUplGWCOVg92LL&#10;69MRli/CVwacslIZZDuWZxU3KuTct3c88suTTLIdy3ipuwVcklIch/5s+mnlj/AU+YwasVorflkO&#10;5a1VfNAILct3dAHI0litHzUh55ZDuauKAUluUuTF+IdNJVxyWj4Conw5JDHLIdzyOWmHdII5Uhlp&#10;3NQret4ySHKi8R9um3rfkj/AfsnjazkSHcu1e1lkVj3VMKY5ch3Lr8FifLJTFb0eXF+Lp6Yreoo1&#10;3SmbwRkCkMe5qYKRUx3dMKbeTIdzaI6R2+L+vYJ60RrUC9jekpBSHco5FJd3zCm3JuVO5RlCoOhc&#10;dgUGet8+w704PpdfNaPc8lQyUyt3eFFVUw7mGSmCmVIdDHP4Cg73AT2JrveaoL/w9z7vspa1Ief8&#10;Nfqt6kOiLdbyAo0TabvYoMUezQqJC9wz7o1/w5j0cOFqaJqHPF2l2KMzdMK4fbEv9D3BntOuBNY3&#10;ACXYyBQsdNqa4YET/wBDYz9YbRNd7LKnskKMB+ErNuOlDp4f6GtszT+JyzkqvPZHwjrw4qT6B+id&#10;3+hhJoAjL/Mf9E1jcGiXZS8dSJXxTH+1g7j/AKF5sHSifZG0u1Ub2aTeu3SCzZOjEp4/6FuzdZm6&#10;1Q4Xujs99vq3mY3JpJ026Lv4soZ8KrqHxWpdYeSq5y1+awWHT0d5rAFaWjx5OZadOJ9l6S7qije0&#10;PhjrYjiudm1vVepjD+J5Cp3KglxWk4nhRYdLj0FHDxVW+RWlNvFUybOCxvcVJ2jxTnvMmhGXWede&#10;oJkNuDRLtPpMPA9dCzRDpjq8OgqVQFagsT2DWusV1h5KoHmuqVWnFU/gOZMloN+ZaTi5SHYeqFr8&#10;1SI8KjmP4iS0ofylad5nELRIPDkUEuFFouvDY5aYLclV6PBJutOlxQjRhKI/q7h2oseJtOIWjMSM&#10;2FNiDHWNh5FStFviVpOJVBkq4KgcfBYAKp7JgqOIVQHcFWnHv+UMTO3UEC7SO09L1liV/vkwya/N&#10;YkKj/MKrQeCrMeCm0gjJO4Ad1FzUTwfVc9DLd+IU2EEcjQ0VIUjOo3+6L4szDbU7ypSoqVbs2Kna&#10;S2XOCrSrsSbWzk9qDmEFp1qq90fVT17ckp12LRbIbXLScT9FoiXIkXia0WPd4KjGt4laTx4Bddyr&#10;PzWA7DozbwVReG5UNe+5DqaypDDpdIgLm4T3fRYQ2fVVjeTV65/0XrX/AEXXP0VSDyZ4HaF77fqq&#10;HLfh6D9oV2OJbH6srokQyH3XvPPkAmw4eAy3m+IUxh2k2iH129YbQsw86DjQn2Sp4nblrojcqDkY&#10;zdsbVUa2G3fUrnHPd4rQaBwyYhaLHH6L2R9VVy6xWLvNe15rX5rE+axWK1dJv2rTq3b3zTE0QAw6&#10;WlApgaW3XkoFgFi3yXXb8q9grSh/KZrZxpypso9A5S12BRgHUJt4IkmQCAZPNijRtU3Viux5LmDj&#10;2m43xOxZ6A05s9Ye6vR47tIdUnXk38ja7U0Ylc664PdapMAAyyhie/UtNxlsCkBIciixHkvWS8F6&#10;7+lesaf5VhDd9FzkF44VVHDpi5uGsKY73Z2LTe1vEqTZxDuVLK3z/wBlKJBMLewqQdfEpzyANOid&#10;Wzlca8iF+FpJWYgnmx1iNaFojt0/ZB1cpvwn9O0F2xVqcSiDgmuhk5t2B2LNRZCIBj73Ic5X31iO&#10;xPII9gY7+VMmS0Q53ALqAcXL2V7KwHmqtOSTmgrRN4bHdNd1OqO95jFtVMYdOXOMgEW2cSHvHFXn&#10;kudtOTAeS0foE1r7xdM0kqNujerxq7byJnBaQus2beQANJ5waolnaQXO9Y8fZCPGndB0Rt5bnfy9&#10;o8R98pY8TaU0h02E6Llm30itHnlYdQeJ8kjWCeS0DF1FtO0qam55PCnZYfxd8E+x9ulrRF7sApnq&#10;am8jEq43/wCk1jcAJZalaALlqb9VtO05dI12DFU5obTin2ezdfB8TWmx4ss0Dh7yphyrjcdZ2KQw&#10;7QZYoEZSyI0OadqDgdAnRcEIUUSiyx25C04FCFF8HbeReZKevepYO1jkSKrp/RaU2fEtE/KU7SdR&#10;YnJj2EbGffvmbDT3VIgh2w9JmGdaeOrlUleONF1h5Ih8Vz4nuMXNWfxe+arBgeSDY8Mwp+1OYV68&#10;Lu1aE3/CFRgbxK52ITuFAtFoCEOG0gO/zP0TY0X1QOB9pSaJDJTkSZT8Xa/wH6HkFkVoc3YVnGnm&#10;50cNSbBtB5zU7bkk4TC0DfZsOKumbXbHZahUN4bCtIOCoeQ4lowngp4rBdUdhuM6/wBlLvqoWiZj&#10;YVpaPHoKqTJth/dUV10jsKiewWGS0HBykRIqGPxBDOmpwAxRuOMKHqDcvVVAPJCYESH7pH2Xq43k&#10;P7o5l1RiDluRWhzUIbSJigY0TWgyW965x5cfIKmSTa8FpnwHbKqlW/ZTaZjKWxAC04gp0aDWDj8K&#10;EK1GbdT0CDMZJOaDxXNvcz6rTa129q0w5vELRIOSrQtfmqPK6zT/ACp3s+Br5qgCwb5r2Vj9Fiel&#10;mTILRo3aqd/aM28FqcPJVaVQ8jNg/FyHOON76Jo1OCL29cfVXm0cKhFzyXOOs9AIjKbd6kIwB/FR&#10;TEQXfwqTrzuJUmNDRuyVKN0a5TK0jNU7fNtCtMS3qmUxLMJ7WhCFFrBnUa2q/CcHN5M7ontVHO81&#10;1vMLVlO8odPUrQEt5U3GZ/gOoBVCfNUd5r2Si7aZ5cE1k5RGmoOsFQtrWk/os3DPEohVx6K9Z3ub&#10;w/srlubT3wP0Xr2jwKuw7Q1ztmCuQpXyZcE29o+63WVN9J4DuLRpwVRPgscjokPRjfQq7Vh1tOta&#10;Lw2JrY5NbAkWt629B8IzHK02zbtC0HTQhHbMKXSUM+C0Wea0neSoP4IfLGWXQhm7tK52Kb34VeZN&#10;zNTgudleKrigrzetyQD4oywXhkHDkBsD1grjKS6tdsx/ZXjdBOvrFTmSe5KrRJC2q7FaQdR2IC9M&#10;YtcMhpeDus3Z/ug5hm08q/AddcnNjQxDfqcNao6fJxWKoHeSozzK1LrS4KteP8Gz0hwU7szvy5hu&#10;Jxytnjt5M9qM8Ti7YqYLwRQy3Wdb7JsVpIeKzVyLdZF1fi7pJ2IviNLdQbsX4/tkk6sF2I2b0HNM&#10;weRKV7irt6jsk5IGWTBYD+F3xTqwG1F76knkSOOoquW5JTyQ36sDyAyH1z9MhW5Zq0ECJqPvd0yi&#10;NDuK5h5h8aqbQ2IPwqTgQd6zUU8ycD7qpl40UOIOr1Tk6w8lUqpMtyxn/DAs7fZqVPkyOOoqRyT1&#10;jK5nks3EoRTJeOpEuGkeRLZgiyIJRmiu/uvTY13EKcKcJ27BZqI5sSGMDrHIkcE9rqHYqldV3khL&#10;X/DBccBVOie8Z8uRx1HJVbst5nXH1UnIbAp8lsSEZPahEh+I2ZJ7TTu90QAXMZbFPJOaqSsctStF&#10;ThkjeqldYrErrLnBLgtFwK9ry/gpw96in0FcVI5JOy51gocVIY6lvy1yh49WaPG5Shzzes4Lm9I7&#10;dSlObtfd0jgnQYwp7JU8ckzkpgq5PwqmXRrwWNwbqrEniVSipLyVZKswpg/wO0b1d3ciq0ZZNhUi&#10;pa9SkVgpROrtVFJwmFI+CmMVrdwWgGtG9eueXeS0nOP8xVCfNXLVeE+qQUJTptktfmqd384AQs40&#10;SbNXg4SU8lcklXJv2Kvlq5Ncm5TaZLSo/Yq0Oz+BQNa4jladQptwV1yuu8Cpjr/dXXiRW0ISN3Zv&#10;VUbo0hUcstOBUnnnmUd/fvIsf1Sjoks1OWk6TgiG5Z5N6+/JlOu5UaG/EqvJO4LWqj+oq828Dxy0&#10;/gLRMpYlOd4gKarkm8hvErm3NdwOWbPJTUjgrkbA9VyE/A7FdfRwxUteo71df1sj26iZhEckHYod&#10;aRBd7zm+qnBaXQt1ZIFwlxWlQo3MlUSNVOTpGW4KTaDlUyTCuv7xHSVcAqYZWt9mdcg2TyRItJtF&#10;J7Vejun+ivQ3OhxRgQU6z2mQiCoPvZb7RXXvW5FvkjAjY6kIgxbR3BNKMsHaQQKhxRwQO0ZKqpAX&#10;Xb5rFQnNxY4Htk3K92h4e2YdiubikDeJoDOXvBEVA1HatIhcVTp7h6ze7aYrf0MSFm2aJ1qmbHgv&#10;XS4AKseJ8yuze8nVOabEtXWxuauVwyQ5YZyvllhxWmURhnNQ4zfaGUy+LIIrdWKM/aEigDqJTMhO&#10;whXTxC0BPeVzj3S2Ci0YQVG5BCD5DrE7ldLiWajius3tJ3Kq3Iyw7VdeA4b1o5wcCg9nUBkpPpvV&#10;C0ouIEhhlnyKLVyWy10Ve7J7VPWpuVeVzkVvmmvhNcJCRJ15aTbD1vkpQ6u1uOPLLTrVcVHaBNwF&#10;4eHIjQXGgN4eKxyT2KWwo8FLIOOSL4fdXigclMrzsh/r2rGWWXQP4JrYseK9tw0c8nskii6zvAHu&#10;lVhHiE1rqOyyy7ldasVpBaIVVTBNuznuE1OjuFO6qYrHJNTyzcQBvVHZw/gXMwZb3FXXOe/8LVN1&#10;2GPxJ/OF0SVKUUgmxLVh7n91JokB0M9uTPwxzUU+RyxB+HK5E7+QMj/BFBTOC0VjNVCi3Rg1ScpH&#10;Ds83LZkmMehfwTfgKaLJac1Au7btfBQy6150O/GXBG0wHOhucGOBBqJkIWSzujPjFxeX3qy2Kxxh&#10;HjQ3tFyKL/1T7RGcXvhXpknFXolpjGDC0nC8a7lFLbZmoAOhpFtPBZu0RjaGaxevTG5AjX0rNh+/&#10;J3KTVRVCwCoXDxV41GuSlqRieyFMUdt7ppit6mgVNzgGqbXXz+Fc3A+Yr1lwbGUU7ryPeeucjNHA&#10;TVWZw7XKTGhvAZXPY3TcZzPSSTocQBzHCRBQM78E4Pl98hl7hygZJcmmF4BEbkJ4KTcMlckYbWfr&#10;kkVI9l18VIqWrLKfQP4JvwFejiJm4QiZtoJkOJUFsOK58R0700z4GfcK1nXo/qrRBHWc2nFW2ymc&#10;4t2751WccKvJf4K5Gj3Q6vAbgszZ4heA2s9qh/COkCc3XiFdiGR5EhkCnSeXemmA2YiatiYw+JW7&#10;ujTcAp5yu4KcMPKo1rfqruceeCvXCOJUokVrWbqrSBiH8S5uGxvAdlLXCYKm2bPgKIhNxxJM59DR&#10;PbMA4ie1VA4KQcB4KjmH+Vc5D+UotYdLYaIrjDOWRUj2O87kbuiI2oR/SL9CJXJLPQH5qIetShQn&#10;an57W+SFgzuAAv3dhUXnc5nJezLI+M2Nm2uM7gagxokwCQCv2SNmm+6ROXBNuWhzaVJbOaa3GQl0&#10;2egN+MKQefFVNFIZN60qlSVKHLTHjJSdUfVbluWazd4SnOa0mRB4KsQji0rRjs8TJaLge16b2jiV&#10;WO3wqqOcf5VoQ4hWhCYOJmvW3eAUmvju4TUyzSOslc45gC0oj3HZhNeqHirrWMbuA7kvFY0Uh4nJ&#10;1QqtBU2iRRDjVQ6SMjPy5EipHsM9SmfJTdll3JODzT92BV3Nk6hdVWOZxEsl7KwhT2ZJTWlUfXIV&#10;fism7bNaD3t+q0IzTxCo1ruDl6l/gsLSPNViRRxXrz5BYsdxatKHDK0oA8HKsF/mqw4v0WETyXWd&#10;8q9YflK9b/SV63+kr1v9JXrD8pXXPylYv+VYRPJUhRPoqQXeapAHzLRZDC67W8Gr158gqPjnhNVb&#10;aDxmvUHxIWlcbxK5yOPALSL3eK9Q3xU2QYbfDJ+LkT7jxmVcFQrnVP3Uxhk48hlov87LDBARJHjR&#10;dXKOwTctFb1pLd0DWRYrGPdgCceUXPIa0YkomzxWRJY3TymutMQQwaCazlneHswmOS6HCisc9uLQ&#10;ajpAU17fZx4Jz/dCaXYKYwySTk57sAJqFpOcHOqNywOSQw6DShsPEKsBnkvVf1FdV3zL/M811ovm&#10;qRIv0Xrnr1zvJevPyr94/pXr/wClevPyr1zvJVixF6yL5hYxPNf5nmuo75ivU+ZKpAh+S0WNHAcu&#10;mK0lRTCmVNT6OA6zOALnEGYmgbFC0WgBzg0GZQstvlXRndkQ5ZqzvAZcB6s16S087mQ+ctclHFpc&#10;DcAlISUaHovhte5obd8kH2gZth2sElfwito9qdcYGjg0fdeh2+7OrcJEO6a6w8Sq0ahIUVcCs1EP&#10;wnap6kMkgrzwc236oKqpPwWBW5bunmVMolTW7WpDoHxoukIcy3dKgWbdaIQiYXS8TV6NEaxu1xks&#10;62Iww/eBoiIUeE8ipuvBTjDtEJ10TMniitEP0lualJz2nqqNmbWy0PdKdw4KceMyH8RWcFpg3Nt8&#10;IPhuDmnAiquRbRCa7YXITtUATqNMKz/H+i/7hUo8eGw7C5cxFhxPhM1dix4THbHOkhAMaHnT7E6q&#10;DGbosiSLvGh6QhAON2H+iiBgJhYJ0M4aivHLJFk5NNCjEiSvYNGSnctespnLuW7pLN8Z+yYARME3&#10;vNHM1nHGCH5Y/VTDhLMAeKtfBqJd1fSq/MorXymZXR4r9o2gjRY0eJqometbmMZWn9lCgh9+5HAn&#10;49JMkKUMaKm76oObgckypjrCoKDhrCu7MkhRmtyDGCQC4Ldl3dOZrcqZKYKnQPOwK1u1yATbQ3CK&#10;J+IVhgQsXsEXzVtbrYS35labQcX6I4BCyw3XRF63AK3tZEL74BqFbCdjf1RzzyL83E7lCdAiPLX0&#10;IchFYZODJA8XKLFjvcGNMtHElOgNcXNEiJqz/H+ijRwJljjIeSixP2q99cAJ1PgmxLG4vgXpV2FQ&#10;z/5Q+5Vn/aMWO4xXc7KW1WR2vSH2UN21oPRyRAE5SptOoLNv0p9beiYR/lKuub5LX5K9DbrkjJhA&#10;3qdeCwntC0TTuXiq+aCqtynq6WzfGVDtFnjBpfMOa7ihHixL8UCgAoEwtdcjMwO1H0i0N3BiiudF&#10;a++AKBRYRMg+0Fs/5lJ9qZm9tZ+SNjA5twk46zvRzFsDGH2hMOkoUZtoBax4dVuPR3Wq88zVMkeG&#10;cBpeaxQDQq4bF1SGTxkq46pK9aAWjYFJrZDZJbAt2Xd2Cq3LdkkOhI2q0wDrb9ir+uG8H9FCc7CE&#10;2fkJK22IdRzh/cKHB1hkzxKh/C5Wr4f1VsB1hv6ol0OZZMSNJhQ5Qc3ChnGc6psJg0ywkcbyiQnw&#10;r7CZkYEFekPZcvSkNys/x/oo8AGRc4y+iiM/aFlzowxq0qFBgWFzXO9p3ntUP8ofcqyflN+yslmb&#10;jL7lBuynR70wHETdkJd1Rq2prn4l3++SK3Y8ieR0sHVRA16+55Oy7umhtMXN3DPCaZZw+/dnWUuT&#10;6X6QZ53O3bm+fTG6Kozxy6H1Ud5PWK0JuO5Auog5rbzhrciyIJtKOabU6zl3Zd3YMMu7pPTbLcMJ&#10;1XMJlxRbEaHNOIIRMGFDhk+60BX3wITn+8WieS9CgQmO2tYAi2I0OacQUczChw543WyUWBHsYith&#10;uug0KgwLHZ7jG9WG3WUxsSuZhzdJXo/7PaYm2hV9kO60kT2MagI0NjwPeE1dhMaxuxokuegQnn8T&#10;UDCs8JhGsNE1eiwYT3bXNBQa0ANFAAvTrRcEJvVaDM7uk3reFvyM45OOSiHcdMcmH1yyPcn2CY7w&#10;dk0QpxDcbvUPNikOuQlu2am3l7un/wCUUgtvZ+chQ3fE2a5uGxnwtlkm6BCJ3sCkxoaNgHZN62Fb&#10;8hySHcu5bFXua8a7BvVcBUoBOD1otAyyyTCm3k7uwFSyYyWPd29bCtKhVMFIdyjyyhYy7lvE01Iu&#10;PWeZBPfqFAp6zy5hTbjk3Ld2A5dykO8N6qFSnc8lsUyt3cl0a1c1TkqeyPqg3oZhYHyW7sW/JL+G&#10;t2Td3K53krztSrx/0hA1I8f9I5//ABTf/8QALhABAAIBAwIEBgMBAQEBAQAAAQARITFBUWFxEIGR&#10;oSBQscHR8DBA4fFgcICQ/9oACAEBAAE/If8A99oNUPmnWYVU7V9T+gAVAG7Kj/qJfBaLjk06rf2h&#10;pmLLl7n9XW6CweUfFBhVXl/4LTWO239kyanYLq/v4PIuDvW13PPD5+FCjy/Yz9K8Fq2SW46/1GL5&#10;0cZLX1+kYF0wxo/vMBEAZV2lcKmx9envG0QGrhr+BhgQPTkh7kixseNk/lhS/UIcYNru8SyLKZpF&#10;HrGz0ilFUAtYDIKIC8H8CdbI4UcrtFTsNPr1Z1Igth+i7WT0cRxBUArIz8KpJN+sSi//AAnYo41l&#10;anycz0gMMaf2LHx6QRfwrShhbgB2w/UiWU1PSPcBQ8BcEZJZJ6kurwfp4PQvgE7tBUmDWXYfQfEE&#10;5aWy9jVnGXYTqhYsPLXw4eY1X25lmk50fSLIWn8BG7LjtwpGLiBK2XxD5msbHgESiXokiLmWW2up&#10;LuRZxLqx74KTLZjwDTXcyDKc1fiLUfl2ofbPV2I9dITMhYmj8H6TmfuOPFYFa+xYGyLNc3FzJLqv&#10;xG5kLsOP3uYCJPku3lFMTSd1LjQAaUV8zEMD0yr+bj4MoT7h6Rg1Wm1mbGpMHN7E70rZe8MpGipR&#10;0puMCysoS1QerPgVILc6afKM5jq2DaCW86bnWjM0Ydgj0roau41Pg7FNTjD0ErTqKkAaYvRHk/PT&#10;JyesbaaDXrOGA3jux1P7FI8fo1LMs2ugf1I9iQHD61LqoAVxq+x7ww9s8hf1rwot3kQqufscis87&#10;uOgNoCsN0UOaZSDEmozqA8gNR6kr7sgtgitGt3JSxUuxjMNRZ11RO3vEREMPQJzzudOgbR0H4yB5&#10;XK7Umxiy/eZdyDAn7rn4DXH7XXwo0f10l73rSKu/BkpsKtoz5l4LmbfsEX5Tjj/ZW6tuwB5y4BKE&#10;C+UYaeErkOSVVL5g+P6TmfuOPg++0/WNuzyMzqj3RAN3RsInCIb8MuIttKt+ITO2gF6QiKxfsmfC&#10;y1aj6Kvxtc6J1TFzFj/ZcwABQbHgxgul2J9z6RjqBfqw+zLshK1WdrB9JYBYDp7v2jzHedbZLRDv&#10;lTHj7H1ZQUJRnY+r49iiBVcdekbg24tHgIJd0v8AHQUL2ppUAB4z6TzV/eQNFr0lbwe4msQaoQR0&#10;/sONZfw94CXQvI7QFd1evWa+5AAo/sfuvKAFN45oB9SdwvRlhJ9MFQ1Fivv/AGQ1+vmXcZ9X+Jeh&#10;6kKfaCWEsO9s+0ACJH9GzFfeISsw75lRkA6ta1MEsGrLP396bypEmjROpEsq0V1aUH1ZpnJ3bWod&#10;akIqiHq6LkaXT6T35Np+y58DX6zl4ftdXwI0v10n6/jw/acomGAh4XB9fDrSSltPaBdsI7Ew+DGS&#10;r9YeyeP6TmfuOPg++w/Xx29s+iLiFqOax4VhqxBbu+sTV+Var/sbNMA7+LJdFnrGgKF82vv8AhjV&#10;+5xZ5xwyxfrxXB+jNwVKVGyezy08pZsxduyzEBW1VmvUgAoPg7FFQBBzhX1lA9H0J/yf4lX1L7WN&#10;4hsfYD8/3dh3MuoFHFzLNUOjM2lvrNTiS7Gh/Wcazm9hL6ixMt0Zn68Sjd79YQs/rq1wRHNVuWp/&#10;1ErcPM2T2Y6O+ggoJfPrwy+8HmjMExctWD0K/qQGIOp2Lz7eDQFLwhgPvHSDqO+Yr5OeJabPbKLy&#10;kEoL43RWzKXjE0DzKOWKvXL8xw8vojcCMETh3ipDe1VXN1VgzaNrwL6omh9ZAX7RRzC9hg8P2ur4&#10;EaX66TP9bE3hkJY3o3f3jibsBz/w8CtoZGUae1Q69LndmDwWipW9VeweP6TmfqOPg++w/Xx29o+i&#10;CnaQOxf28D4AqC8nkn/B/mYJCpTNPi1XR/PR8n6xS6SxNmGeBZatwbngoavg/ajpOHnZF7WQKZ+j&#10;1lionZU1lObFRxV+w8kvQAbudH6EvF/B2KXwVucOE+j6R9xtbQ7y38P8z/g/zMOtESsj9v7i3rRu&#10;z0zVgUUeCjaIFaS7OEY6T7S7Dgf1WIsNa2mRTVxIwsayoLmocQgvkHaGnL/X6EJ7TeUat76qALln&#10;6j6vpHpVt02OsAAKGAlXYPslH+UP9THn5FfpNxZ0NTk5hg3pVB3/ADM2QS79JZaNxF1XX/YzmDlT&#10;ev2hFHNyX1JQ9V0q5bRNeBGgc5qE3idITE15UjOFWEJ2sxEQDqfVRDgTmczA8lhSzYOLaPW2abSo&#10;aWWmA74YO/hce33eFGj++kJwsSmN6LCfJYUdRRkfJidqneZEyHuouAUNQVCnSWE/SouHbc8auDrK&#10;dxn0PH9JzFAY6i29J+yfeHnYUh8Hvsv18dvbPohGLCkmZ82t+zecYsgHyYqlHWF74hAAmgefjdCD&#10;mDK6aoLdCn1gqHBN5+lpN5Wf0KbDek0qP2kuNq+91OYkKvvLLxjPHWvP6QUqBsu6zyV1mRCeHTzh&#10;7AaK761BYEdAf4+PaoImDfpDOFa3p2O8NPPQVfNzCqP2jaEXauzk+v8AbvR3GPbN2ACj4rs4Ro4P&#10;tL2nA/pONZW7HHmVaAhYqyNesGlkNgeubjfRlHfd/sCdZqOnghVp+VdESqVgwPnMYrqqq8NS+KO8&#10;VszKeayDzfCjw6Uz2OpELr6EOtUNfZek8zNXI1gYhle350YNDIeuZqdJMgHlKLKnDGcsWx6CyWZP&#10;xQlCs4UBaIpU0hhvfWGDKk3f7EXoOFER8N5K9yxVkcrcC1vvKCkBp6dma0ayGPN8BhY1adhMwuuz&#10;pDPgORfrAKCpEsTiPL28R6aQaqXOIMNKBQHwXM0tf9Z+j8k/R+ScVjlvrDtQ1TLPHeVIUs/6+GIL&#10;MDdFbMz9gMw83wBgCOoxCrGWg9LqLe8hs3axv1M/AzK86o277pkgdBRJ9FqbPDGgCJEBqFODmOa7&#10;pv1doLdULS4F3zvK0WPWPb7qj7qgTqd4Yd1tle5Zg/nB3itmO7pboHm9PBjwmbrtxGsdlAYtf9OY&#10;PC+Af2na7meSECjEVd5wjoT97L90TXxuzhGBw+0uw4H9F0NBp1j5frmSBR9YovfkZ3D9ZUH/AA+S&#10;OjGuk0moyh4GrsafB5lh8DFlwOqdd0IyTKXqQ0+Sq6ui0llFYPfP5QkicFdTCtGl1DwReVqcRqu7&#10;f5JdQb6x7fLxAoo8M8t/g7E5PgGzRNX8841m7cHrOPG8zGRrU6MfXKABpNamfRzKLusvyTd4ZoOp&#10;46fxIGqE6L1jZr18RCvkggW6Q1tHvKL0rk+8Bmak0nQqrVwAzS17z/SBoPkn1xpd7vxh8HvfB1CE&#10;/wCpLsh3M0K0/na46bJ+vM0vF4npXG2ajvNG5BXf5KKUxzjqRUPPhj5g+DNPVG3u88QG1vLKOI4w&#10;5+kofJOxbEzudjrHduE3HEVtPNnmvpKHyUYs0R6fgLE5ivLUw/Br0Qt9jdmhCLbJq6IasCij+Y33&#10;0ysnkvMVYauCYO5iL3/pHXL+pKDl3fky0LH9DVgUAbeFnRNGFMZvadQjbGSDTRl6vEFPDJuPaUPk&#10;lOd1xAFsdzZmzlM69faL6hlOA5CKHxrWs2WYmxLZmav+5tm+Ic+d4oO7ucwRq6eGU5JteraGePeA&#10;Ao08FV6jABRp/O5qspuPMqLZRtMx+mJ5ydwur8nNlyRytmYFh466z/jRa0r+kIUeGTc+kDRq6vyX&#10;eccMQHA9payzk7TUjXUjjn+kofEOplmmJZEa3icTiJTrROn9zSPDcxdtV8CHUGdNFtsbsACjTwW1&#10;HmwAUafyuNYmiw2DVltL9tU5VnNTzHMHLVlJh/qCu/ykK2NyedevWIFnirHiGurfwybn0lD5GtGY&#10;i4U6BcFUb8aum8/QZmBZhPaamHU4lD4Q1MRVKBlT0IJgzZHENad05f2mqLGs9q8XSYHQmXS9q6Ru&#10;Vaqogrcirw1jx2DVxAoo08FV6jAoo/l0iuYxsc9YagcrLY0XozuHHMprydp2Cbyg5d35Wi9jcnnd&#10;OYgWeHtPBuX6JQ/r3/IoFukRAGdj7sRahW7AWtHiajvenWX4dfrGu2mUPASYyXpB1Z1GAdnjwHRl&#10;itbzljiK8+mZmZeo+cJoQvc6EKBhAbeCgtaIbj0TTqvWcKeIQxXJU4VkWEqy6/mV751NOAGK2C3I&#10;eOjNtCA1eCCgqtWyOdI5NoTtmMAeE5krR4h4sHuDS/OMh1VyZriZjFdwDXvlUBLu39sVDJ4e58FV&#10;6jABRp/N6W895NB5lcnEvAG5VKV8uRXqE/26wBZH9U8Re59JQ/gufTxJvQ6Bmrr2F+0t/Nj7wfuF&#10;H3m0/wBOkT7tb94rTsH+ZowdoeDh9ovxTZeWPxP1f7T8Tf48Zjv9U/E/I/8AM33nH8Tfp3/FA92A&#10;97vAte4X5gPYrI37H0ivYqfvPeUPtA/d2omY4ynIG4UrOjN7cZ0g6TYrfDj4LbWjPTEF1qOrZnBi&#10;Lf6zLo68TlqgGM3OOYUQHXl0IaTRE10EVaPrCdWn0PC8cbxmsC1AwX0TKF7XLx/MSIALViACTS1O&#10;r0rzmaJtTyOO0fdbo7lPtK9yhF2bK+01xqHbM9igv19ifodHhNfFBBrBv8qY5MU6P8zWOKtGsW3q&#10;MCjH9CLzMnaWFXrszNTgOIuGpKO/Py8K2NyNmVPeoD7sFPC4BYB1lr6YltbdX7wriOa/pPegtmL/&#10;AHHe56O5h7TNnlfumlv+2kTXmQ/ibz9v9TdvtT7T3Jz+JuLuH3mn+faaTvJNEXYTpEpxKcSiUSiU&#10;SnEpxFNRNdHcTVv5JrflFTR5B7IZ/E2L71Np+/8AqAL+RF/Mun5YGCK3u+krg/RXn1gXZun6RalK&#10;wpq6+I6CFsahoJyrEbZFFJWfe5rv/uZaQrkSwLHTNRiwNm/QldpaCVjo6sRrtyyqi6m7AGIEa3Da&#10;nahmvOZUcPZ9iBfX80CBEtOpE/ANwTcrsQ+3cCDpW+cX5wymteE6wXgzWsOqOhCWqSHc5viD8xLv&#10;cEN95nM5BOh1dpTYILC0xmERZS8M5uMWSoZTWuukvgVkNC69/rDY5+mdVXeX0BqwAKNP6UAG068y&#10;ggZSpy7vzGowQ3h9TrkPoTFL8uM9w8/hMQLij/YWSjkfUypafcfaUD9V3jt9OoHtK7vn5oPQXYlH&#10;9wCU6Rui+h5gtGEN5sBo9JWuwTExfaNeNN6vuYhKG7xdOF9ptaDWBUa7RnIlyXlF99kfQjQ0/wCI&#10;ACgUbPKZ3eirKWehGgOCl6zJNHMHOhYbed7S0e38wBw6D+pUqV41KPDNdL7TTT+m8hXCXUoOXd+J&#10;wwFq7Eq9RvvTdPtLslbQscjUbPWG8OEc1b7+kG8tqlaXRk7zEy8UZpwR4UodjifSNsCctM10x6x+&#10;em0aFrEFqtXAF8sxrycBmmtmv95QMzGd1qGKOm1P2JYn7Qyy0Cd9p66QgH8aoT2kflNLZy46CSFf&#10;JEBTpLXueUzAHhqR2WJdCrVv4mg6BD3oD5VLHunQBOoeIDO82ocTUVQN+sWkFGg0IJTE/uojBzyu&#10;r3go43zYuBCxykDaNGKK2fxi+7NJR89IdZXOebFfPn82Pb53HG/tcCKARivqr7wDdBsx1qbRV+zM&#10;w8n6cUHrifp9E3xVNlkv1mXjJHQs+pCBCbkZaok2uc7/AF764VuH1XX+1c8wJZlI6holodlW+rGM&#10;R5T6sQgehFqJCDcgEYfcNwoY+VXK5Ziw/eaEexoSrJvdwVmoOz/tzLe7BhnnTYhj6S6ZLoTUBp0W&#10;94MK91qkLKtNunnzCuHYEfuogxF0LfpDSVZtLX2IjSjeOQHODll8uGxb94QWjIOTzHP1j40bTfrD&#10;DbIjkd1nzIuVKx5/ivwsly5cvwuX8JaS9Vi29mnSA6ewxlUvtUMi27/Hhf8AZAg5GVwuo3yghh7i&#10;uBSVmZvwXX7naaywyGVu5qM+8KsLRF2DTal+8DMFCVWN7u8bu+Eoot7MWJHvpgprsGunH7f9ho8E&#10;t+iVQltQ9pwtB+NlmIAd3l8tYQEcEUAnVs+rKDT5aTDOVgUVDS+vlDdbZdjqu0y/NrzzOr7S27VR&#10;L3/ZnEkR+ussv9qYlYbHMd3dlzMgoqinhgaGtn8SvS++7B21W/SX487lSpbzCNYJbsdT6P7/AJcy&#10;tEF7DAaPaVfdSr0hxmvDc+kO60b9ruMsq6+i/aBW7d3+LlQadMidtX1jIo6Uw+cAWh+PUmHWk9qm&#10;F9oP6S3eYf8AZdRlsWdGjbrK9j5trXr1xK3irErquGsRh+A75DCxYjgW1ruWx8EgrVcGghZlY6XJ&#10;+6yp2MG8o/7CG225dota945HZKF3QsxuNV1IxP2RgriN6AQy9TEIdzZCbM+qXOokPcrTXeO0WlZ2&#10;PVmYXLNbVdaRJlEnQFbc5/t0ixIZDr+7wkouZa85byCt1ryygwDpAHCSkMG3nzMN1QLY/r0WPVl7&#10;EDnbfGmq4dDl2rNSq1aXL+YCPC7gNk+cnrK+XLWuktA2R1d4Ed3jQl1a6938TNprSq/BIAoqneCM&#10;IYDiKacmgrF/eOs2PO/oG0d94EsLmVQFvNZv13tKnlZ6OjQgdbxOCFNrpMmtsUMtRWj5ytQpzexz&#10;7/paxZgcsQFdoc4qvO2jJmWxxFzMC3pp+sYAFmGFoDdjVgy55qjjzqGBGdadNFQrsV0cXZzKISsW&#10;F+F0md8Q/d3gC8SCgVIB82GqpT2U+sFgxY1KovTWvWVIZPoMGvclzJSqNbjv5S3sO60mn5Rt8dlX&#10;WX1IT0vpmS1fnEWaF2HgwYBkGfZllx+cOD4WDeMs54hVdZfWcnY9sMK2WpnVw820rs3a9A/pC0L1&#10;sxBAZYzfy1/pDTawoCD37Q3nt4G2bpaqIAoR0T+N0oDVZtJCNnrKCHDmvnMrN8C/XMLWpowP3qDa&#10;/q5Hz+Yuyl1TzzNWdoH2Ev4GUOXTpEt/1TK7usGKAuH0P9h4c+lLC9tjXp36wDW3ya9oVrUymzs7&#10;QB4nZ9yhLF21it7OdXyl6a+ZTKEoHWpMtXhqMeEh8RU3jAWsbdfwZuSq1EjkwjCPs/n9DVKU1AWT&#10;WrrgxGwFdWXdQcA/iAJoOUq0X5pWbUs17zcwrdhAu6TjRfSKgEqsHQ9pQmY0deVxwDJxVI1KKePB&#10;ipLqaxNblMkDGS669IVheQIC68pXuCjgrzjRdLqcsfcjhy+8G7j31FFob08osKB0M/rNaM7rbDcs&#10;6D7Gb+svAFda1iZfCDTYmYfbRo8Xp7TP3gvTa7jLo6uRb16xkq9EquEBHAHJHnctbrqKXpDnhda/&#10;rNUBV2e6/wBGhFsQd9h61PuHMy9ceUOixXuQH7cQe2lg4nnEC2bAFOYY07VD5+Gx5qY95utKuvpL&#10;lfJbOweJQRxLnXpiBUK1NATrKJGKy0tDVeXhqIHJYdJpmbNe6JSbCrCGV/Qg9oggBXHNV+pWnXtE&#10;53JSlYamsyr6HB3rMaTLQwBjJ+5mPp3fXp8n6/C+Gu809VKBA0iuzynUYbqelQvp1Zm/cDXm/wBl&#10;R0vz+BFgBb1iHzOkCbPq3fP6S+e5janY8AEq+v1lCVSOGDghqDnmGfItiVwGJfaHaaSgasUEYPGG&#10;+IaAGalj0Zi11Jj0/KWO7erFdpg3Ol/vALZcamBNY13OAmFw4dpS9ZgR9YOYeVR6UektzBADDA/a&#10;YxvRuIaqMFDPVS7jB7v80QT0YQBHZL6lR4jGv/NSJoHSrXc6wGShK9D+ypD/AHL+0Gvukv2XJDm3&#10;ae6LMJoFVYH08peTlWcBD7+3gyB0Wn3cTCi41OwaJSTIfWA0cbesYzIaY6r1jUgla/0qVBqtwLi/&#10;SVdaUKrRdN/O5+t0eGQ0pbqEUFOKjfeYnBikrL6VT3jplRaYNNc4j5f3EwXtMXONjg33g3aVOzCJ&#10;FtWpdtcdp/wF/wDHwszpeWf1Zcj/AEDgnWsIvpM5Doh22m8hr0PPWEArYJXzRafhHO4xSsG9a3er&#10;4nSZ/JCiv3Oq7WdfpE4NOUtT8wSS9ZyaxMvWKXmAztnFzQTvmM47Ln1lvWHApPk1hG1HSU+n5hVA&#10;4WEsfIAMnTKqolqMRdXDNG3U1J0xE6nnFMS8jKYSUukNF9jC2RG2K4G2rDlq9p006OIWSACjT5Uq&#10;Qv0cfeAyz78foz9VyT3aP3nDPcvALjtbkMJKJqv2KQdg/Ip1+kTWxXROh4mWUDrK1HqDqmBP+Thk&#10;OuzNp+90eH6nlNSyxOQuZXzup0HPedK58koT2OX6ThGdrdONZjs9e+u4iY6bIhzG/tgr7/CXA01v&#10;Ux+OWr47SC7kvJD5qTv1S4IiPKfR/hDwUigV37wJgZkxsQ4NZTpVs23DzKGhi5Rp6zAaizrntpAV&#10;aa5cwgC3Zx7sBab9MsJ6LK0x0MfQ85gbxdcQ60NPryEW4zJt5OkGugoUIhcyNaFn9bQ/S6hT1284&#10;47OB9JQo2uWneaxBqt4+fE0DLl+XiHbl0YiZa0ZTBi9z6StRp45vV1Dn3AlR5Mp4lV2BTXkNjzfA&#10;Pm9bU7O0OHBs89Lg6wM01ARtaDBXqr+0MuKv4LdB5sPstJ2VffWULOSFUrGX7S0MQFarX6eAARdz&#10;TfWobYFI7kpH9gpqUUND1u11BeVlSo12esrs1xgg3w0oq4siXL4cozZda94vIj6TyfA4kOZtj/Uq&#10;lVlBSzzm354Ieh3wA9KWj2lMlOGfX5qRstqy98zluL5+kM6nRweBMgDKsB5fRufvEHtmAt3ZWKWt&#10;N+rMf0MTlaNe7KOjvMjiAYGt3pGxkPQt85bnWsxqbfkT1CVXIatafuy1B16QhiOoaa0+0sNr7ofk&#10;mOsYJiMjm10zAp5riG2vJoSpWJQbcDX6O0GETqrO5qTCl7/WlApu/wDMZhWHkfxZTgQFUPDX4iS7&#10;3WR99OxfSDZZn5XhhohYywsq+PppNGtVYJ06MBCYByLevWH8um+1bSdpVvdz94ZoAdPlwloDrBGk&#10;OjcGzx456s/ab6xWBR9UZ9m5FWDwCjzJdGPWHPlvXpBCJ0NPijq1LNnHeEP+4X3Y4G0qOYzdogJ7&#10;GARNjyMSm4hpuZ5iMcdEvPNGPSHsYGMSNqrqImAVQNnoRprrKAaNqmlGBENQAKWjgJaym8x5czYm&#10;KNT+5DFahRNusEoAseZmsA9Jdh2cofvUrFVMuB0wHnEKLtzDyfiGHh1zy19otkIcjJNq5/iCWnRy&#10;Qypuj6Hwb8uuz0lKF5LS7iaLLPb5NcuX8/fADdj0SEa/3gfVmYX6r7TQDgOPismSIylBHPSo5+8y&#10;LC9r0/fWHwTSkek0Y85SvQXhvFk0E4tlY1fs9NusIQAFAeC1i2povPSargXH1dZYPOGofzMcpcO0&#10;6DobkC3SmtH1m9q77+cK+voBt3/2KAr3S/LOY8BVo/6QD1hhRes2L3cvjmSNSauHSCMzIX9VBv4m&#10;Wl52gcbHkh2gYB/EAFNSJGS0Cdeh8XBKVNeph8jwlqbg4uEz9xiYz8UOmXxU124zKxwsI1pxF+4X&#10;E89sXKU12DGIWczWVibozHBMCq0GGLQs2y7OGRth69MmY+FS0OSZ9bVnEqPQ9RxLTabBKt4jza7A&#10;1b5i4iaJk4FS2BqRs/7LhslqNWJrqI6f9gTIFd9nSbIG22SX8rwxovzQ7yruHYgV8Te2Jc0DvEeU&#10;c0fWXj9P0mTEboBPqiW/ZcP5f8mKnxiemkt56nT8JdXojhPGinB+rKj6CND6eLjUanBGKmTVDfvm&#10;WHKCMs75VTkYeUh1i+FKbsInWEH59MYLZiKeZbv28NqRX0PrUt5w/wC/Wf8AUlXS/SX0gGwVKMJL&#10;Z7suUWoqKbJ/n0+NBEcjNdQgrqxGYBgfd/FhxshYxNuF+hldJkt0DmZstmYf3iXNBrDPvxBss0+Q&#10;ukTDTWNo4jwZYfTOach+kvDK3Rt3lzSeYDEyfCsjiDcRVnRGhsjHVNuXCzWDCOPCmrDsRpiaksK5&#10;Qu1u6z+/WYBsoWtGU2rxYwGKKjGKYCg1Vh0hWXcd6jpBrL++cGRWwb0l8EQ22bzCZmzYFZ89YTu4&#10;yN+kPlO6ALkWHT+ApQaquOpMNB6vpGy/difaX0h4MBmaDK+UtZAFgPv18c710Ouh9ZotB6TxFIsc&#10;/lBKG0E0QErulvY8ossoqki7bfAWh9idBKCVId6x7y+HCB+n3gBoHwVqb4PJmWIcKPVfwEgCsI7w&#10;DUS2ccH2lsGNTX+EzVqoFjBGvUJNdvgXK86LbZOzELarVdsfVBgJT8gUW4J3+5OnmD2TGcWRQdGg&#10;9JcSLpfEIwDAVtEqFLrdaiaGxUxpiZhhKehLGo0c1KpTl0lXrcpBAFrR4QMLDSY6aJQO0CYKC9rl&#10;rR0qZ7wXOoTWpcY5lJsaxBpL0xdgWaN40cMuI6F48/rvHBV9L3X+RWWfKDYRWoyuwm9fk4iao7U9&#10;Sap/A/CxNo8yLy/10n6n8S/a7/4n2DTPuh+yIKQtXdijUGtU6kfxraU9Mkep7it+kKtnk4Ex9XtE&#10;C1AmpLxFsvmKn5sqUb5D+j8xGhNpm+mWN3hqdG6XIxe1zyrXHHw5FQh5Odm3tUAzQPgJcoitHcRP&#10;Zh/A6QHYdAdYaeUttCyYVv8AyMIdRh+/MF3wEwn1l7TVZx2/iH95GoLl0NoQiqtDaESvKdGC0uAX&#10;VjL+bOnEKaxt+Yd1pa8szVF0s6SndlFUSlxbMMwyPFX0TeMZEmoNWruMBaYLPLEe0Fa0t1uVRxC1&#10;azLLzFoovoqzzm97DQ3js1Nsww0xpyvWVxe5MS91YYxmt2RmmZtLUWcWS5+VKidv5VT6wtO6ZfWI&#10;b3v4KBbNUDj8E/wF9an3a/0n62+8F/ylp9VhnTxrmFrAuC0vaCy/T/MFz/FCXwOdkr1lwzKp9yLK&#10;6q+n5lOnv5K9ZdpgyObxLWDGDh1RWqHJvsz7rpKUXkb+AsYCXsx+ILrE/S09q+EscLPU/FRHbOj0&#10;/hSBSFtA13esd0YmNb0/fz8PvdMG0ezM6XqSnHqSn/ScjUH/ADeAlk526kr4HR938wNdj0DANwFi&#10;b/3BbnxlDKNOky+GYla55hDpyqTfGP2MpHQmLpeOsTbqKlqW6Indy+bE4oMLrmYiywylg2rI0tK3&#10;GsIUI9iHYKdTUxUoQ10mJFBz9cRzLKo6S00qbkzgyxhlcMyc7w/87ozDY3at8S8QGcNGbw+gipNB&#10;hp7zVAtHQbw008hMEI8X8q9/BmBbiB+Q/eYoyXVYnp6x9CaBvkZp28M+7FjL9D6ELLU+t9UCwOxK&#10;QoNjWMaQ4/JBbM6MuHJyukbvu+UpWIBF0Rdsk2TU81q7hd5pMgDxMF1UOf8Ai5USn8h/CvBCU5j7&#10;PmIzoLar1Ewq9m9GESg+qMn0lv7B3P1+GoX23X2uZu5fo29k/jFX0OO/MreIw+PMnFztHprEm70g&#10;R+uY+00mdjxs5PGhnQrtO5gsQAdpmeDepj9aQVmNL17fxD6BYr+wtFsfOkaI22h8kABQUQOuo8k1&#10;LVYL4mCWlHaYloa9JjuMVK+MqAToRvZrpCXHNw3hlfKGqvrNP4aFWXGzoN73NUCN6W+MbeUsqBvH&#10;qxM3LApzuJ1AaJYlU6cw0Ca32cxb1bLSPcXTNQmlpOeKhSh2Jp/mCHfYRjF7ynwK3WAgW51yRgGi&#10;XKIB1n0DB+ZjkDvH+QTaE6fJb8stMi+U2evGfxInlLXIo6UDdneWY/JzGVjSKKnor4TWOehLdO8b&#10;9pqT7FndgLTymwbeCyLr/Blr1eYTGNK5PWYJKgAUGPFalcq2Du6kAAKD4X5E2ZbtxytkdUyd4RsZ&#10;IPYnL64+HUVSmA5Vua/I3/GtLcUvPSIUgqq/NC8paGo4Nz1jXt+2NSUma/wjmDS8HMWqdItPtG0P&#10;zPtAskO3+Qw/YfaUGXdZq75r6VDU20Of8fBZ07/Hd+ZaNV0ur/2DgQZ3Lh/rETDhBqy7GlPW+/jc&#10;xHl08uYvgC7MV0gK4VW3lHyzG6JhuMJodWVvBD2ZBC6cTpDSI4UgEcpJlpg1iaYHbUIYqil6TQhk&#10;Vve0crU0MxjAZ3iQyqx0lLcLpxL5OkBQYasw+q6wNouwUutz5TIdHgk0dKH3I6eonwZgcTfvzGrc&#10;tAY8+PkYotNeg5Y3e9aHwFTQLWM74c7NcsPiWtYlVOD8Eycvrh9Z/wBz8oaOLnVr7EUU1Yv+11mi&#10;MpC4EnvkP0zCdcjR8GdZwqh9wekDoCg/goxxtOiPm7nuGHrT5yuNn1Hwgcy9T8hYQJYlj/ClBsDU&#10;oUaU+BXxYDH9QH0lgEpGmg9mOfuvKp3AAv7rMCgA8bHANcsdFtAvn4M96P8AZ6TCprfQTDi6e2f1&#10;KJ7N93pDNrdq6vgqJqMuNnj3My6S4KhiqdpXlJcvfMojPJb+yekmEo6ay1nqmR+Zn7cPWW8HBPUs&#10;ymC5S3tPMEt8mVrmmYChafWdoy8eUpPAHtPeEA75pDT4UvDGi71tvZ+IhLNPkPKwPQPHYcTW+Cvi&#10;qt62t69obkv3WAOhjoFyxus4/NcAd2+he+D7CMHUL+q8K8a8C5RyN3jmma7Q2I+N+ry/woOMoYJ8&#10;iVOFZP3iXOv2G33PL4UGFy1wNIpL1ENn3PL+Fl2ZX4ot/wAw0orRPgz0iW57JL/4n5lv8j8yzTuq&#10;fmWtv9dIpnOB9U067/E/dPOdX+TLrMi2PwQ0Crs6r+kqLYFcwHDY+MNNC2UIWz91hIA9mDvxKs1L&#10;V0lSSOFS4Jae9EsTglLaqU9WegiWvkuWh1E65vCu/eVHZLt1ZdXVLUmeG5lhv6vMxCYo6IKe84ub&#10;R4MGVmWizX+ClDHbB3/e/wAhYqqwccfgcknPU6S7Cy1wj4GA6G6wNHTrG6J2yeU/YQmeYF9Vn9YH&#10;P0wHf0eFOfgWVqVYy27HprD1Z9+q7v8AAtFsu7RxsnbmERo+sSyW5dM0pf8AiDfw4I1YMjnrjWLF&#10;nTffEQax1hxkr3/AHs5RfjUyjeWVjGNzVPolY9TEKsjo3/DSW8SuXxdIKoDRyprMNgwhj42TVcS/&#10;6CrvIfHYp6D2vMFGPAmAbs0CNSqqJ1vvLMGbUDoxfOE+s6DJaZ3iWWcmVm9kzrs9ksc6SyKcuaJU&#10;Z1mx0txcEbbBeZZSX58DKyzZSLbOb3xMTLa28UDHj+HHdsPWvv8AIWR22ZcD0D9mXoXk3PEkBGmh&#10;POK3ecVPXWHMl9AfaaR11PrgNgnJ4D0J1LgSijhCU4PP4dTn1JyF924AaHiyayk6jeusxKFq5tV3&#10;efjRnW7Lh4D/AKEzOd0D+YaEDQPG2C7Tryh4PHU/Wvwou8cBpHjk/cdpzEzWTo9YA0Dx1VdyGi/Q&#10;i/vV/WDtDkgaPgsB8qzP0uPEPOf878J/zif8og909JTl9Z0v4GcXAfJ6RNiQLsgq95/Qo7VRNJpP&#10;jDTZTCheyfn4BoZ+p17zSXGw4lltFSrrr3l8DHJkgYVNfEINnY4JknTcm6c1HZ9oqprnF+0rxpGB&#10;NwA8AvmZubgrCb2OMzKy405izYTMFW/hqTosoP4sN0vyDT3+kPkX7WM1Jny7U+sUL6+FPaF+XD4o&#10;JkheG5FQPPqQK/lNshysta8xPvH8/SPpcHXW4699YMkPqvf4gQAjqMS6/wCU9NPP4KAhyso207V9&#10;Zls924r6GgevXKVS6DVrh8FbnO49JnjxTff+owaChjp4ZlHiJv5gkliWP9DD4RrvZfwZWtx3JoN5&#10;B/2j6AjXQnl4touBhC7Y+krQtv6ZlyhbouV/ErgfAt0KjYXPVpcxWEOEUpbYbBAaM2y2TpAruQey&#10;Xij1YiobddPCm3tMu1ED+LlRwN1hSw61aHQ+TJ271PWVKG/TWJa399oDr/03iuofys3HkNQNux5c&#10;v8Z0Bdjnjzi5CEHUTny8HAFv5k8tvY8FQsFuXSDMgtFd4NHrEtcc0lJ+X9t05msjFUrlsYv+cAgs&#10;cQTCdtq3u5gAch0f4FxwtA0+sxA6T7kDhfs/bMq/yw+CApyQR7jR6Tg84JR08kkr1TtPP635S/8A&#10;yl/+cf8ATPzLdh3g5o8rluU5Le8r+PVDZxoecqsYautO3/hskct7P/a+sIJ20qzhjhCI6y/E+que&#10;A84Vuk+UC3+8A6t8iHJXwp/ZBAWMrfynpTKW10P6CoWly1Wn+S3B0XR7Pjc0ujklqnDsv8mtjs/B&#10;Qo3Fqy2KvAEPtXPRh37HlLO3nVNwz+mtQWA8P5RAYu/5YBEGx/4XBFfBl9IVnWP6Jq8NORBpdwaS&#10;7VAPKfVl2AfjIxZnkCHjZMNMeo9oaBR9EK2qun9o0rPXceSVQIpDg/0iGCQf0QCgJ1iLMcmQlynO&#10;jJNQD4aF00dybceP2Yu0+jU0NGTv8yA84WvZr+oDUDvA7zpubFurbK3dQfZArT/wuk1bOj9EJQTy&#10;d2YGC4m55dzDuol0zjmW+9DNA9yP+oyp99TVWcAi73zr9IRtWeNPCNWD+yxgC7GgzuEqAs1bf7/q&#10;aGzzvNDo6JRu90E3z1x4XG5K23/ick0uXd/oaIu7LfoFDRB1RG+lfO59EJKWN86v/iaVaULgdwI7&#10;ZPG1apq/QlA+Ug09JaCIcQXRM+U+6LcPgAK8+NtyIywf2nMfaqqbuICy/Vj+tUfYHaiTZw7ftgmj&#10;Ou7+Kustyn6GVdX1J0L75n/OgDQD/wAfgg9MLNAvu/YmEeBR7yjR2md6kF4hxT6pul8vwiIC1oj1&#10;A7y9pp2cqpmOixnnzDaIHB/cpNNRckRXhLh6+cG/62IWsnD/AH6RgTR+d+ZJ0v5ghMlzW35InR38&#10;lXsz8ZzPrM4HXzB94LSAAoKP77FY/akWuLLrjT28LLqy/wCnQV0m3uDjZ7QpqIPmIZGrnt9oaJ/5&#10;hqBXX5I3SPX1295U852m8vyP6VpZ0eDf96zOn3Gdf3rD5iKodWVlp/n/AJohUgLn/sxzvQ8t4Nbn&#10;9IRoFekAClWu7X7QaFKk8tY6hnXmvy7LPVgjm024lbkNjiK/k1zoMVcPRgak1RmiPy/E+73NYvAG&#10;A78/b1mdTomQ/oIu5u8Qx953KsdjbasblCu8E73adkT9ePlo7+ypkXpxFYGedO3PyZupVuZ2MTHg&#10;Rstw+kBxZ2JjQGJVvZ+WALZy4dGaysDAzhQbcTKrT64Y0/nRd3d4nmZbbL/r2l6mmXu/5HOvg51n&#10;B/zP14mvyoeZinZXExrjP14iDv7nMVB+SLetG7NeE1gUUfAAzNeb6xI+g/KlRbK/fSX1aQV9FTM4&#10;aeYNvtOTiHDvDJ/Mi7u7xFxzr9uCLv8AWv8AyX5rl9D6fA5nB8/E/Xj5QpqaiELt0rmNCrqMCnSG&#10;3MXbJMlqum0zA1aGDHyNb1o3Zrthq8QAUfEAzDPN9YYPIeflDjWIwIDWnSGgmaz3meRGgjIWtX1/&#10;Md67X3+8CijT+VF3d3ieZlCEiy12wHu+8ATQeiYa3o2l2MB4udZwf8z9ePk4oOWYIatNjU5mvapV&#10;Kgm04IHEMGPkew7meQEACiKu/Eu5bsToI5DvowBZ4gMzXm+sSvSfkwC2ZaPbiJLwdkjTddRxLPNM&#10;DKr1mABoB3MyproD6P1/ldjNINUoeGr4+ARMCmp8DnWaU0Gvk0PQLtNOXYhgrrCqApWU940xrA6/&#10;JNg3jrpcwKKPDNfR8DgdnD8FCmLY3a/JgWnOzia8WxMRXF5l2w8kTfjc4mtvOygtSHpOlLPzP5df&#10;pmOnY38V0S2UB2X0HjqTccRClzO96Ta9fEcG/Aoo+R+Y4jbV5bRpsyNpazNBcBoTQtKrvDRaBXyX&#10;FfKaLo8HRmw4+DS7ngNq/SdV9JseZHIGjX5IAtmA0dCJQcXPE1rP0QY6GxAfoXMkO0ACgohtEFdi&#10;j6H8x7BMj4XB0fUqZnkeOWGrEvf+kMY8Fnc+kofI7gF2dEr8HE9IhokUqv8AKcTuYY0+SilTuBnx&#10;wXj9PgcJxli3rRuwAwV4Xb1GBRR8kRVv+SuJwn0JoXrG00BrHO2GrAAo8GYLivqXDT+Uae9zBQPD&#10;F/3qE7LqncnQTgX1mihne8QU8Mm59JQ+SAspaaGudozeSZFtrP15gChp+sMafJlTTWHvceNnRNGc&#10;Suu06aX0PNNeDeAoo08FV6jABRp8jVCy2a07VtAHBjM3kmR2asu9HcwLdnGjx0gAo8WeonsTQ/lC&#10;3SmJdjAbeH7vifp9fBr9VxCFHhk3PpD7nV+SgtijBy1Y0Qcuzz08A7cOUAKNPk4t1MGWmYAs+Cji&#10;KvY3YFFGng3hhywAUafJbjfaNpgcD2ltLOTtAq36RzshqwAKPh/fcJpfy2ZI9IlmuHiGnNXyD6nh&#10;v858Mm59JQ+R0IjrDucSnjsubpa67eAME8zI93MMafKQr1Cf7nMESzxVOoKAeCq9RgUUfI1RbFV9&#10;Gyf4UbL5PMyXDA4HtAuDWc/5ABR8LF5CfSaH812cI6MGZnsvaVb/AJF/aOk9pMm49pQ+R0IWnu8d&#10;IWNJ1QGDnRJ3zjmaJt9OkDVDBj5Wi9jcnvanMQLPD654Kr1GACjT5GqLZnqfScgOWWtIjKrTTcJd&#10;hzw8y9saYAFHxMuHT/odhA6ZRI9GA+rH3il3eeJpWv8ASB3c/JNzyhqKyCSiK0iAXyS1mg6wrqvN&#10;r8uRexuRO9ucwBZLKjB1eYujzMAFGnyS3kNd5jRxnw3t7l26Q32tv8Bq6IwO7C/W/wCjZkxA2C1H&#10;e5cA452lD5LiDsOY6OX1jW5LnU4uOdHcwxp8vRV+YiTdL6y9OPKBRR8l1cLm3uaytYPVLBlNoleo&#10;wAUafwcp0euJwJ9k+/8ASEDZXuL/AJOQED3MPyim8tXG8ztDeDGn/mEEp0iK+n2Q1nZUV9wwAUfw&#10;jsxfr9pSkyI8v+/0kAYT52n0lwuaXZ/0flFdBBwQKKNP/NJZTpLXw94AUafxOW6n3f8AkZgpX1OP&#10;b+lhi31hkiBcOO5n8/8Aw5lobB+jBEow8v6QsR0YKrkrc2mZsQ8//htStM8zglAlG7rt/UM1TW9z&#10;7z9iZj/4ba/tOIbql++hg+/9TEIi1wNJ3aVu2h/8LcOhau0ZzQqHjR9IO9EB/VyhynpugAShRwP/&#10;AIWWtqq35SjLXn3dh/VY6/3ek0FH+L8f+2s5/iuZNf4UBXARctXPp+5gBN4V5d/6zHOqm5cQL4LJ&#10;rfPn/wCrUC3SZas9MGmDqgi8D5y7UO0WdV51DqO6Z0HpOk9JRxK/kU2rtN1dspYM9g1KMBX61l+N&#10;w7GcW26IxqwuXdlf18aDWuwjI1AuP+MA0tZH+S4D/wA05h0s67x0H1Ke0zB+YBt/l2KX3l/FZunn&#10;EdR2QP8AKRZXlNHrpCLQnJ4M27sJWgD5GUCxOnKV1nax3K+rftRNO9Dr/YZjIEoddmMR5+/Dy/g0&#10;YOkEPd4nUP1YV1Tuzpfx0cE6BOlKcvrK8+pjsH6SjRO8CNX2i/8AxlTTe0kAWhOn/g6Sgbsect8P&#10;aFzWPI9IaEDg/oIdQY/hCdb14z6yP1m2TvPaA+yv1qNV5z+sJs3qvxqVt3f20lqw/YyQaZDerPWC&#10;QkAI6jAdlteHh5ShgdWnB3/tA7LSTM/dqSps0/BGhRenWIV7QfmaroBgmlg+CVEeLmD6I+sH63bm&#10;4fI/gEdP46msqPJhif731mxTnH2ZQtvaqCJj58hqKmAixT/EKGrUcMCzPQDvOReRDrPOV6+qXanv&#10;4Do+8/Qo8PPSrd876VNivXX1lVj3dE6kIG5V42iaOQ/FELV8p66wVxe37E6hqHxS5QZc8aekrwaQ&#10;yRRDUX0o2IOiqiI33d/UQ0qz+zU5T0TKSUSj3gj0sG8phZdDdg6L31+IuFr1Tb4Xh2WX0igF+1iK&#10;q54MPaGYfgdiCvMCvQK/WX8Zzf7Eb7P885E9PxOU+7gdPShjT+eoPvM8nppLvnWKeUTTA1Nz50xp&#10;xjG8vBAIgNA/huZekpfhTWjtvN2vXH3isXgDaiNrtTk/V2gf6vpKd/ufhCPaCvhdWPKVE9/YH5ll&#10;qGpueNii3m9zSY+l0GrvxDPgXEDF7uJpPY/qxAyxZ5XnxRL6u9a+p1gNbWj/AGQLNX6G8rw6YJ9o&#10;65ru18CNvobwEz4TV6wHSvV3e/wYa3FWiF/opUI8lwPQhXp7wRRu4vM9xDh7zmr8/wAIbp5BLMaf&#10;6Z1vVnU9eVIrcpWz1EsbL2nWJBv+JoXA0GpNjerO/wCYQsROnzhxFSgeIadD+VuCT3NWOD21eV5z&#10;SX3GKtB7tyv9/wDMr9L7zH/Ym8K/RtN4twbQ+FHMAULp2ek6ql+I0WFJFaKWb7PKALCtXaChZ5fV&#10;NGzz2OhK+DSMGJ0f9v8As5GBX4x1nRMDdz2ldsh2jjvG9oSXVavwcuoCjWX9lnRtR4qzTutHnEeR&#10;2RKQg2PgtWB5sTaP66xX2jOBeiVad5/uZs7ZYF113H7TB3OLz6eCHUlJv6wf4WIrV8ie5ANBHc+b&#10;+St+n9K8EdiOUdMx6sv6PrIPYv21KLRp9OYhQgjNVhrytvhVFw0Op9TfwUpbx4HEufXw8dorALTa&#10;Oe8Ph2vW9f7Cri0XXMfOtbOsEsUUjHYOsb+LjXymOD8/Bi20MHMa1OVwdD4N1311eO0CsGnw1oDl&#10;izXpp6sT+w8iHMHmz9My+X+ukHsPeCJiV5PUhrfsN9GLJ4n8S0WF725+9fm5dcpib9ILS0WP8Wnb&#10;4QZ65ZXVpn2EKFTXI+HjNtXPKj6YAEtXPUkefSA7X4tscHwNVAcylns1a98PGpfq6f8AH7BhoWW5&#10;fPb4mA4vDy1/en9jS/bDxI0WkYibAGEeHrKz5Bdus8dY1H1fCjiM97+HcXUeN4Fv3ll9W6ieVzp7&#10;TRD1b8Ix8J/Lrt/wfm7LUJfL93aALGx/ifJMnDKG7ujSUdrFyJ6L/ZVQRvln/Ygxe67OYAFCHhcL&#10;sg5ZYrqwY9YDw+8mTzyNvjg+izLymB7ep6dpc0vIcOS+ZzsP3H2ggABoHxXTNzBt/MMSobf2NoLJ&#10;3h6Kfbx1WQAjE3IVJ0eswefY/wB+GmaVFeV39Ojv8BOiA7Jc6DV1Pg/ZhNq9Rl6Tqzor30hkl3o+&#10;kqKtIW3OV+7ME4w9oN/DfEP4kf8Aul/n1+cVMKjctH8Qn/GEMPUVC66ja4rBMxlEp1hcMztr2+yP&#10;D9v9x4ecNnfj1nLLy/ZLEg4GP1inJVgHvuQclUWBwxfQ3c99Ie7BfSZo/wDe3ntdE10HhjGn1h/i&#10;ESBgA08NUXXwNrC/WIVB/wB/tZdo1v02+B0I2I1va+z0MAUNKaf7m0TG6k065fDs/mWj4ZS+NO5D&#10;R3Jon2VPOUcJzV/SadvbxU7QMei6lRa6DowkD/DADTxS1ZZ0GU7sr+J7dh/0wqFvK6vzquqa06Rx&#10;lzOfJl4L28nr/ASKoMrHjh609/SCEYYQMjXk/n9MwUhCXLN0DRjtwYRhOmoe8vP23agVuJUp1Zbl&#10;zeYfEaND3Zs36ogjdTYPolYYJCLjoqk8UdlXTMNAyIeRD9e7mDyJRbF+lH3gCgB0jKqsZrwi63D2&#10;v9gAAABt/bAgLHUlvB4bzBcCbnjpcWFjOmCjX/EMa0NZO/5gskLE38KcnoijPHWnozAg8lPoxTzD&#10;B6kuRvRvwUtjymZXZPmlf1YMw9ziz9JgkvwUdlNZSbg8tS9n6O08qdH5RfdpXr6wNBX8aEQbsQBd&#10;t+tdIAm7L1+epZTpKD3CUuvVZRqsvlf0mja8b/BgOrX8PBvhiyxZW70MfeIw5lHUhGARDoJZbUnD&#10;N9UltfDAywoweEG8UNIraXVaaDZxEeiZfekpC1kTfuzIPLfny0nT4grww2TjecfqEgtX06EAUAOn&#10;99oku1rRnskZGAFqzwG2UHUI2aNfsj7Q1EKIeh+IIWNzwXxt7pRTNmO9vrOGA5W8Gi9DdlQNgmBm&#10;h/M+AC6G8Sqlx/aAQwtL0PL/AMH75hAjYYfxK4oWhc2kdbVoUMUrb0hUFkwrX+w7dWf66wXRoqvV&#10;3mZ3G3aX00sJEPWZIoeCw8YyFly5M4WH6JWgbPqvwimy62elQo0aFs9jWPZhFX19emrEHjNZvqdW&#10;FJewn5+RXFtfXZDQx5/CF9YPDjwLJhw36kRDTug/XMC+cD5czSZ/ePgYN1/bp8Lo1Ps/GI0jo19y&#10;Z0KKabMoI0/4loth+RUX+o6iDd6al65nV1Xz/wDEBFva9IsTFmUuY6RFeQhg9YZcyUtG9yXqqFYN&#10;rv7zSqtj9okTuI+U3QN3WOcD1lpeWOlP0l2MvPR+kA4NWJhnRizRpB6aEpiZmoSWCjFjzNzY3S+t&#10;aNl1Kz6j+IZd1D5IBQE6wtwHGpFGx7Jx5BM+aZpTZH/PCzMBm/X68jWlsT4c6xLJA40Y4AvQINRc&#10;7QipybeKhqzovWPGldx55bqehDnXtmai+xUs2L8u5Vf+MS2t5SkOvzleAYdnb4OJbq8AiVAa+xid&#10;HCeIXaplhtwCaUUc3YcsBgFDl1mG6fqzLcFyouCOEzjpNP3vdv8AUtSGkjNc0DQOn4+U3xdC8TEm&#10;bRon6/vX6d9JZNV+Ah0jWJv8Ge69B5bwpZUXwzDzKAaIl+nM47xfUT/jQ/8ALDjdO42I92WWUIos&#10;K4refR/f8sgKTZj8JGZK3YmZt8F90EiXHeYgXiN/hDmDzO7BAmIfq7ZHiYhacf8A38pqhtqaTKJc&#10;YZ3EFz6MbkWoKZX5z3H4gWZDp4MFnOCElgdjiC1Q0ZWDaQ4JxaXyplTU5Ur8zgo5/wDMbPHf1rB7&#10;+8pCg1+DuAWjhPo/n9LFBEwjLToeudJQjtDMBDcy4Yr2I1fTwRWxNhv0m1y2y4uFITDMgZVriYBC&#10;UaHk+VhUR3pesru9EG6QuwOK/wBhp4JadIjAVslwtM87EeyogEMPMY5cElF3v8V/+RwKhaJEatOJ&#10;QkWvwQ1SsKBwn0f3/HVJSQ0IzCI034KRleeiY/fjklp6syFv4LVLJxpfElnXpHu1xvviXMi1ifr0&#10;l5r5TXwVDMYqocYf6mG7msN4yjgbwVWcTCjZrAuFexGi8zefsS4uyQOFvs9N4wMPXmZS/wA4pL92&#10;bRecJhlzlPfkuP8AYA3dVkv/AMSwfVEa6YmMLXwGUbxOJWIRMBoy3RL6jDvNibmBceDdVYmzzFF1&#10;aorb0a+GdCFUVrAg7ZYEp1P5EC6grn0uIaHGweg8dpWxb1B8tqEwWimPwPaTEmnEMQov28pW4/2E&#10;bW2Y1vymoF94Fc4CFucMwXl7ygKYgwYIaNdXR6xMJ4BaI1X0D6TKZOk1t6E0cpscKAk/8OfNvtGK&#10;m1maYbuZ4NxvSeJfpKh4Ic+3hm2ZXUyyzyYR2m3zswoFrQQ23cVETCMc6WV8kYzBu6wG4OGItjlG&#10;TMq9AAfSYZRCqzOipZa+FPnhlKTNBZ9oMMjhUAUAOD5fShGcls0cgxKjlBcy0tNpqjRv2ls3DdGC&#10;Bfqn0lzalmLucordIzZnezR+YUjbiMjZimCHLOSNnFgamYwsPLtBwdmm6dH/AITNhVupdZjmYllz&#10;pTtgpmMB1NpqcYGtvh4jkRPX6SnojRvHQ/mWocLK1IJB64+SODFZf3yU6vkwEVMxekIKmCakfJhK&#10;S7hN02/uidUsQLP6bZgv2NMJ6NxmpAQW0d5WScQOYkTeVLauZtIqaLWC4hi7XK5g3DuGxQKzDUFs&#10;dFPKt9CD5WAPe5iFp3r6TeH6dYQULRguh66695W0x0mqB+YoO9cwzp/QvUAeTi5al6jqzFjN+sMb&#10;pRtKwbmiZTSa1MzaeCVs7qtw/iJQUmo6neJ9ZE9iEejDB3cyVX2CCjwM8UG4w+/+zKMU15Ef1mYa&#10;jH4FsXViNjMqZ1RC+p7n9whbFav1gTL+o6RSNNK2ip901OiIq2zGZa9mUhXTWHa1I52ia5vRmB8A&#10;vTdS/wATl+8MAcBNMY76+FBlbZ2qPFu09JooOzz8vAReam/nCgOv8dm893phkWPI8aJMrdv/AHwt&#10;gZXPR8NGuWA3LBBrttbDpxPNohYDuLeKduZX4cxzTA2duSEGm1ElqmXDMPIxbZ4mr8fs/dZ1RJZ7&#10;nqW/71nMG/eVEyN/qfeLG096C8EuzFeuZiBPZRiovZjssR8mKw8/2iFsDvfSDJYKmv8AVILZA1MQ&#10;MzXDP8kXljsUhtnkMRPZBLXpljzlJciJcozMxdZy8fbWFoLlSJKVzKYYxBhlz+UPltWMlKBnK95g&#10;MfGzYhg2ybOs0l2f9zfnQKfdGIBOPFiYvnDqjvzAFBQfCDZ3FfSYMe8A9yoMHUzHVIEp8o1DZ3PW&#10;UQXFmFGjz19/rCAvWPeuxijx9UhE0g95evqn3+0Kpsk6xb7feCO3dku17KghJOBYPWUECGXDMO4s&#10;F0NfrG6Cwhj9z3jt3sS27f8AYyT0EcvYZqc3yTX/AFiwPChY4Sdhc9gOP3jsrlFt79oGG/DSVrgY&#10;QGoHMWdTaVjb4BIzzYscsEGqU0cPWbDPaEZWd5gjYi7ZS1aL6fLPOZRFXysV9oinU+kt1PhUg2G8&#10;Fn0IxA4AbffxGA1SYeXMpZb1T4y0oKlqDRw946tUJreXiUqphRTt9X0hxojRuC+77o8RSXdywgTR&#10;Ozb+01kP6OEGuRIqQqlLDHLHF4e00rh4mlWlNORAtGReYg6kAFBR/WIWwCz5EaC6vS9mFAppztNb&#10;wfWafGkYaRy5IGge/hcuXL+C/wCKyBpREyMspuQ6rzgiU+USCDkVPOXioRrbYfAuGh35mJqntMVz&#10;7kaQ2lfaZ1caXN3/ABl5uDZkQMUvM9JQ+U1YyU3PTUsOMbnEovDPMz220OI+D8y1VRLMUdhfvpE2&#10;F3D2JdSOxj0ITT1TPtFZzatLREAq4AiNe+ecEyAoDb+FuNCTfAlAxvnnr6w8Lrh9/wDs6sMXPVY9&#10;43XQ4Z08EqVSUp3G/VBb9LhqXs2cxVToN4YvBwy3ZupDHpOuN5d4DMFLItH+sQtgd76SstvCc8Mm&#10;Hn1mOB+kZu9THx+9/SfueJr1o019R+kyd5izrURlPcaWgL84ZdBLSKtsfmBsiVXbos+XpFENzJRk&#10;z5krLSxUnT9cTb/Cudn3TTWK7HInIwNBCz+PRN8W8fmaosdYNImcyl4VjODC0qt+IgAL5xkDhf4S&#10;3VelvZl5g9Q07kCb52LME0/RYjD6DWdWvyivGSmjle8aLPlGHcnfxrpMzuAWPnC1V8xZSyfodYsW&#10;zco94yqvcaK585fbSVJ3FEqVLpCdVXQ4lfxJZDDaVowBLaNKaOnV4bRiz2l6d2jAe8LJmeEqiPaU&#10;ZdfBdTRZ6PgMcoYaHM2U3vMGYqPqwQXSV9P9RLKZ596PMy7Gz/UUNWENlaUgX1PrLsmEKqXsaSsx&#10;6kBcQyhAFHx+9/Twy9fgIGa9SDpdCuAqmtt/DdiI0bhgIpq8MnuEZeMBwn2PpNBqnl0H094VRcre&#10;C2g5JpbFM8Y8p+s4/kYKUNPmzcI1neVdYT3ipi6nLv0m6VS6XKgaZZYxpTKTOEy1Cup+IyMaMHM/&#10;Xj5Ow++/suxOilb85YS7NBErCNIzR9KxHyILRPJE7O+KlC9WMehKryRP6dx1l7OsLAKkd5TTN0PR&#10;lWF3Ijvng9EtCSSQIY5TRXS8DDlxdOcJpe9SH5A0+kMwd/yQyPIrE0lVTQ8D3PAApn+bzBXsbP8A&#10;SIWwP00lrSJ3hyLDU6S7Dr9ZqDq3izZh5IAo/g2zokIls6ydbi07bLZeejDNlra4laBcuth5sGl9&#10;OYYR8zBV9esYtm32a5zfeCP4KVxMy+37hQ2/mqLvXUqWO4Vuf5r8iUo/UgIGcZTQE5m8Kh/PiBhs&#10;QaC1aR7/AAQM4VPYgiFUpj8+P50Ze4lY9zfqnB/zNXX7QQWPQo+kEyfY/fwIx+yx3g9hdGXL/sX1&#10;gt9nCaw/22nsLr7zXF60RL12/CL4A4Mhq8cgSpadQdsoG4jKxs2PpRhhfV9Y06VQM4rrj+uEIa/A&#10;58SvXwKdZTllOspG+zgInyysNpuD7spCOaEesSZ7tMcRSySmjzKeYH6nigKZ596PMtcWOj/RQF55&#10;cR8s0jdi+0CtIl8kNFYHHZjVjXL8koK7s09jac4NCsfPiWzENU1vWLKZvkPAeZTcWsJB1XtMgzeB&#10;UrAsui6OjHJBgdMkyxoFETW+60If34J+gd3qLLCes+zKmBnGM9k+/eM6ndvtD8/sNoL2SyWf1PlN&#10;kuwj9B5flF6h++sE2fND9U+k6z9Ok6j9Ok6j9Okf2j6RngdE7QDR/L+ZvD+us327mbD9/wDEWezL&#10;NM7A+81fyQ+0D/vnSO6v9MxDl4H3lJh936TaDp/vNS/rT6TTU7lmdFyGamMulbz1LaYOdWYETyYI&#10;Vqe5CypQc/x34X43/FXidKAND40+HDAtpt40gCFl1+ya26zGTi75QqQ7FnYI0TFhtXy8w8Hqn4Zv&#10;U8yF7wir0jrOuP5yFsyPZ2IAtU8k8gPvBF7NpdytG8wg0G349FnHjsxD4QHnaKAhmTHIr4kQ3ZbL&#10;MmA7j4GXkeqWjGT+PSeGE2Gq7Qgrv5F+kwxboRNByqYFbWj4LCtCOizVASgAARt8ppneksN2PZNf&#10;iqKahPbtWfQnScZ7fkiNvzR6CVaF5PxNkvP8I7fmhHa9LHZ/Z3lOX77ynP8AfeG96b8w3/Tz7FBN&#10;2v6cQDf8v4gHKRbktlvdfefZ9Z7b4Sj4qsZKIsreWVr07kDZn6dJufP0mduMTM2aH8ddBQdkbmLM&#10;K8648iZkLQqZs16d4GwMUZW/iPC9MLB0h+dNXVfEcrQ/Z1Mu9QpxNBluIaw7dPJ0YlG1qrX1QRlW&#10;yoG2MfysbFkhT2/VhVVohLDc0dY7mzjvEUa4eDiBryzeIKbpdXEGO4gKcK3uFNP0J+knJ0QzHZ7/&#10;AMympqKFjGzxAXsbEydhZoeTMAHsS74d3iACj46nKWrAX3b7xHY26HFXC9jVTF+cejYtVoa5gEko&#10;qDnEKB2LKcvEOGiJrcZl40UShmsCzphVIssqWpYAzUx86M5A2SzvNPQyFZ0zF66P0e06GNF+kOsS&#10;ra6TEM7qqvOXYVRTl2g6os2r8K/5DUaFkuOeXNKNVhHRc3jvM4Lt80eF2R41pPBfvGfo7IFU1quh&#10;uwi2rzMCij5GgaXMVOT3lUcjNI3qoUduCYavRP15/l4S9r251eVSnGm5Zsv7yq8c/XjPIlb4BXrP&#10;2XLG5AWTxLIWzdlaaeUV9Vw8ge5A8sEacuACesJwFv1f5CQDuzHlyZdOLtzhunfpEqPulXAv6yzQ&#10;SYbptbO5FpWHR2gFDM2wzV7HWVaHQT0fqlW/d+P68/zoU1ml8Sr2atSaha4uYU2+04dxiCQaawAK&#10;CvjcHVX2gK6PXL+JY6AvxUfiG5qAOTg+vrCtTEOlD7sPUG9o/L7Tfr75ksgUUFUkHGgZgzvp2oNA&#10;9iLUdobEriWGk4ShfvK2eYjAty+Us78NVOZ7/CmjNN1oe7EmSrJlLaxXLsJpdYe32mCa2QbMTtN1&#10;a+cM3IgdrX2T+JaFmCt8RlEZNn0jeVdNWxqdZaPNf9YA28boDFyCcFscRPVxWWvYqstJQQIyLvX3&#10;3IlAzzdoAKNPkdrVrGZZdVw+gIyLziKbDM5vYQEp2/y/vOJmNsAKEakuv4UV319oUW4KWDhmnUBr&#10;LmuWoSpqEKq4Tomja6SgRGCqB+uYr5SjUde6KWJlegUfmVV1SXSl+8P4kahqPkQ22JoCZbYC0ZAd&#10;P+iDZ1Yl+HO7MenpaSx53SVMaoLIT8yh/Eq2BoNEw/8ASClGD7+P68/zKBa0QRLGyUFLnB8/EoGs&#10;rUluHyeY52eXiABR/ACOgqJrFfWr7wcfVPR/0S47LdqECW/Rh+gy6vzUfdn6riftdEHMATFxj7s9&#10;x95b2hlkRz5S1IA8hIe0WZyY2qJeRm8Ma+Uz7+HygV1LHuR0N3ALXv8A5FqAolVR1OPCR+/4zMfp&#10;96vtAK0B/ESxJsaCCRSp1effwA5HPAWihg2x+AesqIDdKeaBRRKbovXvNPgC+CSnW3yNQ1a8AW9H&#10;mDos/WWpbpov3gh7T9ef5lXXbGazvBUAlfJbenw/twlLuH8tcsGq6EuPIOfAUFuCHUBeYTcCLd6/&#10;7KsSN4QNtLbDL1/eku002eu0C6ekZfK9ZrfXxP138f15/mQFsR0i/pLbL1upaqqeDRgnITVT5+JR&#10;oaatcwAKP4g14KhZKpjzm/05h8pgwgt56TrjJvVEspyQOQ4uHqE06nOxirU2q/pFlNTkrDhObll3&#10;NEtN8GMEsPZOwLan7o1ulwTiqGgrfsR0KWB09ZuuKsPaK3yoV9ZptqO9UKDRVsrjMAUlBQHEuBnX&#10;MBWzHP8AJdkxFXHT2oqU4GsIheTWZOd19GKk8Qi1uvwdDZqyqq4ifIqcZKW5Keqayzt88JVrp12l&#10;CXd/9YdlVNup8iJM1uvEBIIVBNcvzr0fX6xaUxelIn3MM+kOnYKcgl+zAKVpHNY9SG9rkip47fOP&#10;H9ef5lotnmILbwhvN1abwDmWtev1mByMACj+mjbvQj2rj6JROt/kM7f9R/UsbI04w+0so44Q6dGZ&#10;diGhFV6jABRp8jo7wyKvU8wqvRxElO70Zdk1+sVY207RGov5HdxA1d+UaN1y/Ov++0TS1bhV5M43&#10;/bnr+V4HB20mEe2nhY9Y5nmvrKGPDSep4frz/Pk488NZpdwxiLKyqA9ZSky2Xj5dY2Yiq8MBpSFq&#10;2b3ma7BzABRp8kOYN4PaCJZpCKb3KRdPJLm9te/yNUpSd17A1YomqRwP+QxJYTDQHrDwSzPwNlPc&#10;5jmQ32nhheTj65+vP9A0uSVq8c9IOW/JDUKjmKr1HiAFHy+zJoiN++1y8ApywKKPkux4Y8Ho6wgW&#10;3lUr5vpNX7v5ImjU/RKMbAOhCqZafVzlbd5Yl/wBHd45ld7ozrK4c/0r8kMYpem5LNjGcvEAKP8A&#10;zOQ+bpFKc77Q/Xf5K6V10i+hoslA8rfb++pbrACjT/zfpcbfJXThw1rNLNfomA/+QfVmT31Zjt/8&#10;hSCyoY//AIB//9oADAMBAAIAAwAAABDzzzzzzzzzzzzzzzzzzzzzzzzzzzzzzzzzzzzzzzzzzzzz&#10;zzzzzzzzzzzzzzzzzzzzzzzzzzzzzzzzzzzzzzzzzzzzzzzzzzzzzzzzzzzzzzzzzzzzzzzzTzzz&#10;zzzzzzDzzzzzzzzzzjTzzzzzzzzzzzzzzzzzzzzzzzzzzzzzzzzijzzzzzzzzzzzyjTDTDTTzjTD&#10;CyyRDDDxxyhDDDjzhwxTjDSBTzzzzzzzzzzzzzzzzzzzzzzzzzzzzzzzzjDzzzzzzzzzzzwgCyhA&#10;igjDBTCDwzxhzTzyjRBihzgSzSzxSgQQTzzzzzzzzzzzzzzjCzTzzzzzzzzzzhDgjzzzzzzzzzzx&#10;DxyxyQgAzhDTRTxAxRjzzjxQCjDSjSRDgQChTwDzzzzzzzzzzzzzASwzTTzzzzzzzzzRhRzzzzzz&#10;zzzzzzwzwyyBxyySCwTxyywwzyzwxyyzzzxywCxxyxywzzzzzzzzzzzzyiTTzSyjzzzzzzzyRjxz&#10;zzzzzzzzzzzzzzzzzjxzzwTzzzzzzzzzzzzzzzzzyjjiDzzzzzzzzzzzzzzzzzxSjzxBDDzzzzzz&#10;xwBhzzzzzzzzzzzzzzzzzzxRwxTTDzzzzzzzzzzzzzzzzzxhCBzziMV3zzzzzzzzzzzzwjzzgSBz&#10;zzzzzjQCDzzzzzzzzzzzzzzzzzzzyzTzSzzzzzzzzzzzzTzzzzyASzx/6cgapjf7rzzzzzzjyhwB&#10;TQyBzzzzzzxCwDzzzzzzzzzzzzzzzzzzzzzyzDDDbFn+I7TLc1mU1wK47GzPw/RXtsQZfL/zzzzz&#10;xwChzQTABzzzzzzzyxhzzjzTjDzzzzzzzzzzzzzzjjfh+O77/wA888888888888sIYO/vMtyJguL&#10;yW8888888ssM8M888888888888888w0Q4888888888884yvqOHPMc888888888888888888glyZb&#10;J8NBQOuAz888kAEMEIUEIgU888888884088888M8848888884NO3mc888888888888888888888/&#10;q/cVAZ9tr9GOB8/0Q+IcwYkokM4kc888888880IgsoU0UkwIw88s+r2mc8888888888888888888&#10;888881rNpJpsiRroBK+lZvMc88888s8888888888888og84Qcs0gk4k04oVrc888888888888888&#10;88888888wwxOpKmStIt/yFWPH2888846w8888888888888888884yg8cc880w09sMs8888888888&#10;888888885zCN4K+HC+BKx+9vZwSFdP52888soKFV88888888888888884yhv8XksmUCX85888888&#10;88888888888888ac88e0HwRZ9uXzA7EtU68886w888s1hjf8888888888888880tOjmMR5VwN3o8&#10;68888888888888888888e/V0KHmsrI+UlZy0md8Oe888JM0859xZk28888888888884poKEeN/e7&#10;/G9a/TCr98888888888888888883iwOutMTUGeqHcaPZ8p78888WEn4myKAxw08888888889WJnS&#10;6KVWkpdeaXN6L8Na8888888888888888eta885GErF5mN888if8ALMfPPPMvbJoTqnKB/wDzzzzz&#10;zzzyLzzyGHeOXtq0XXBfb/zyybzzzzzzzzzzzzzzws8qfZnpdVSjbzznf+t/znMNIWUIIFkWXRyy&#10;ahTzzzzzzxLTzxt9Eg57arYg0Tzzzz0bzzzzzzzzzzzzzzzz3srplzzzzzjEZpzywX0oZ1Uyzzzz&#10;zzzzzzhl3zzzzzzyxjnDEGY2a7/1123zzzibZzzzzzzzzzzzzzzzzzzzzzzzzzzzzzzzzzEnFprq&#10;HTzzzzzzzzzzyhvLzzzzzzzx3m26u1zzzzzzzXFf+zzzzzzzzzzzzzzzzzzzzzzzzzzzzzzzzzyk&#10;ENWM++gTzzzzzzzzzzzwyvzzzzzzzzzzz4Tzzzzy32zzzzzzzzzzzzzzzzzTzzzzzzzzzzzzzzzz&#10;zzzzyxt4wodqbzzzzzzzzzzzzyynvzzzzzzzzyivXzzzzzzzzzzzzzzzzzzzzzzzSzzzzzzzzzzz&#10;zzzzzzzzzzzzzzzzzzzzzzzzzzzzzzzzxFyzzzzzzzzz22zzzzzzzzzzzzzzzzzzzzzzzCzTzzzz&#10;zzzzzzzzzzzzzyyDzTzzzzzzzzzzzzzzzzzzzzzR1Tzzzzzzzw05zzzzzzzzzzzzzzzzzzzzzyiS&#10;BDzzzzzzzzzzzzzzzzziTyzTTzzzzzzzzzzzzzzzzzzzxwSHzzzzzzAy3ZzzjTzzzzzzzzzzzzzz&#10;zzygTAxzzzzzzzzzzzzzzzzzSSTxyyDzzzzzzzzzzzzzzzzzyhjArzzzzzzyjxFTgxRzzzzzzzzz&#10;zzzzzzzyTAATzzzzzzzzzzzzzzzzzwyzzzDyjzzzzzzzzzzzzzzzzyzhxghLzzzzzyzQNJSTzzzz&#10;zzzzzzzzzzzzzxRBTzzzzzzzzzzzzzzzzzzwzyxASBzzzzzzzzzzzzzzzzyyjDhyhjzzzzzzxS0i&#10;zzzzzzzzzzzzzzzzzyRjRDzzzzzzzzzzzzzzzzzzzywTzzBzzzzzzzzzzzzzzzzzjRTBzyhTzzzz&#10;zzzzkRzzzzzzzzzzzzzzzzzwiSTzzzzzzzzzzzzzzzzzzzzzywwhzzzzzzzzzzzzzzzzzzjzDzzy&#10;z7zzzzzzzwx7zzzzzzzzzzzzzzzzzzyDzzzzzzzzzzzzzzzzzzzzzzzzzzzzzzzzzzzzzzzzzzzx&#10;jBzzzw9zzzzzzzzylXzzzzzzzzzzzzzzzzzzzzzzzzzzzzzzzzzzzzzzzzzzzzzzzzzzzzzzzzzz&#10;zzzzzzzzzzzyp/zzzzzzzyg5zzzzzzzzzzzzzzzzzzzzzzzzzzzzzzzzzzzzzzzzzzzzzzzzzzzz&#10;zzzzzzzzzzzzzzzzzxRzzzzzzzzyzzbzzzzzzzzzzzzzzzzzzzzzzzzzzzzzzzzzzzzzzzzzzzzz&#10;zzzzzzzzzzzzzTzzzzDDzzxWLzzzzzzzzzyxbTzzzzzTzzzzzzzzzzzzzzzzzzzzzzzzzzzzzzzz&#10;zzzzzzzzzzzzGatH03xzH3zy25nuVlzzzzzzzzzzzwyzzTeGzXzzzjww22m/rHzzzzzzzzzzzzzz&#10;zzzzzzzzzzzzzzzzGI3zzzT2Uk0qbs86YLRTzzzzzzzzzzzzyH15LgKqP+9p0nXTzzx27nzzzzzz&#10;zzzzzzzzzzzzzzzzzzzzz1XzzzwTnNaQfmx3HwraCzLTzzzzzzzzzzwjUTSc8l43lMjqvVjTzzyn&#10;Hzzzzzzzzzzzzzzzzzzzzzzzzzy5XzzzzTzaalNdzSDgQfzyBzzzzzzzzzzzwbsvDr17XyatNVSz&#10;zTzzyjbzzzzzzzzzzzzzzzzzzzzzzzzzzzrnzzyxq44/hw+csZFDzEfzzzzzzzzzzzz1n3CjYPqa&#10;qgOHGUzzzzg73zzzzzzzzzzzzzzzzzzzzzzzzzzzx8rvTwfAsELRuMMjH0H3zzzzzzzzzzzzzx0l&#10;keJqU1ZN7zzzzzFb5zzzzzzzzzzzzzzzzzzzzzzzzzzzzzzzyx2y8Ng7zuHeR8KVbzzzzzzzzzzz&#10;zzzzzyw1MHzT4WPXG133zzzzzzzzzzzzzzzzzzzzzzzzzzzzzzzzzzzzyw6iT5U8aobMWTzzzzzz&#10;zzzzzzzzzzzzzx87pjpDuLzzbT7zzzzzzzzzzzzzzzzzzzzzzzzzzzzzzzzzzzzzykFqPY3WDCfv&#10;H7zzzzzzzzzzzzzzzzzzzzxzyWLWWLSU+prvzzzzzzzzzzzzzzzzzzzzzzzzzzzzzzzzzzxyhr4G&#10;0SYTtRYrbzzzzzzzzzzzzzTzzzzzzzzzzWbFQw3ELtcTzzzzzzzzzzzzzzzzzzzzzzzzTzzzzzzT&#10;h7ld80FcCGxrwnzzzzzzzzzzzzyRTzzzzzzzzyzKSl/QLvgcJjTzzzzzzzzzzzzzzzzzzzzzzSTz&#10;zjSgRTzw6htYJQa7LA4nPzzzzzzzzzzzDATzzzTDDTTTyyw5g5tz2EjT9Pzzzzzzzzzzzzzzzzzz&#10;zzRjj+Xs9M1zywcxcmGsu9don7zzzzzzzzzzyDzQTzzyhCBgTDzzzzxT8l1lM4G7zzzzzzzzzzzz&#10;zzzzzzhfXaS2e01zzzzx9k5J9O4/IXP8zTzzzzzzzywzxTzzzzyzwywzzzzzzzq/MPr04Akuu8QF&#10;Hn7LWWgXx7P6NJu/zzzzDjTTjzy708+nKH6A67RjzzzzzzyzAxDzzwDjzzzCBjBjzzzzw4OEfkxD&#10;wzw5x1ywxz53x05zyTTBzzzzzygDRSxTzzzzijGzXbg6wTzzzzzzAQQBzzzwzjjzjxzxzjzzzzwS&#10;2Vl1LzzzzzzzzzzzzzzzzzRABTzzzzzwCzzCyzzzzzK/SBL7xyTzzzzzzDTTBzzzzzTyxzBQyxzz&#10;zzzzywQtqAzzzzzzzzzzzzzzzzzRhRzzzzzzzzzzzzzzzzyvUsEyzxyTzzzzzzzSzTzzzzzzzzzz&#10;zzzzzzzzzzzywxhzzzzzzzzzzzzzzzzzzxQTzzzzzzzzzzzzzzzzxvIyzyziTzzzzzzzzzxzzzzz&#10;zzzzzzzzzzzzzzzzzzzzzzzzzzzzzzzzzzzzzzyzTzzzzzzzzzzzzzzzzzgn/wA8888888888888&#10;888888888888888888888888888888888888888888888888888888888888888884b888888888&#10;8888888888888888888888888888888888888888888888888888888888888888888888888888&#10;8888888888888888888888888888888888888888888888888888888888888888888888888888&#10;8888888888888888/8QALREBAAICAAMGBgMBAQEAAAAAAQARITEQQVEwQGFx0fAgUIGRoeFgsfHB&#10;cJD/2gAIAQMBAT8Q/wDjtULR3j+GCVESmpUqWwsDgJg2L80PUz5EySfXH9zQPMfS5ph5f6R2R8v8&#10;Yes3oQ/ND/Y8x+dfuI+iinX4fSdH7f6n+H+pbv8AD6Qb0XpDkPyr9R98Psx1PvvRhTVef+Edl3vz&#10;jEAjx9eG6xqxwdlKiCYEhFUWy98v8JlXrq4PzAa59/SG6Lw/XrHmHx/a40oXwJuT6Uf1GLfzK9w1&#10;D7RfjBLZRQhF2XhgVCA7mCWOdfLbxF8MzEJ1H0JneQfp6ynTPF37+sxDR4Y/cWtq+Oe6vpDz2Dw0&#10;BuW4IRRKlwgi7JFbfKAvBMI8Y4/cEvwXT39SCKj1S3394srPhePtru4K0TZUU404NVsxlkKQDuVU&#10;C5hAxAYqDgxLqJcvkhK4H3fL1hGhQffwlD2U1+qliU9Bg71jtFXcZm5wM+UKiRm5uNCGQCIC4XnN&#10;RDyjWF8/kdAxch1/UJEK5Gf6jFS7Ho97sy6liXNujhF1CwKixQik6TFfKIIX3AiEFRb+E/Yujf43&#10;FaQfErv4o2Rq0fPuq1uVdZlqHBB3LoEytRtGpyCOtY4blzPKJYsA3EaJl3AS8Z1LYKagW8wCU+Hf&#10;x7Ov7gEBOp7qDGvJXV8NQe5GjuAaqLzUWySrzgNXN9wLcqwkaY11UYcRFSd1KTfwYEDmhTUQ3DUG&#10;EVqwLlBiK11wkVsVs42Y/BQzmHw7prZ1/cwuEBEy9Ymyub2eXuovKk5PcDycoaccoF5hZhpqahnM&#10;qLGonLgvKGUy5XdEMoS2XKS+AEuUBZRB2qIqiuAOuCpqJTXB5r4RqJeeKyWS4VqJA1PJGn30+0qD&#10;5PJ+vbX0iTOC5SII5whlmAQauBcUuYR9YtOZa1zTRMwR7mkxMtwp0XLMKTBKHKAWs/aOO0py4bXF&#10;tuIdksbSnLEFcA03DXwuZHm1wuOUtmZfCkluls99YkFs16uzWpueUSrIEiAzC7xAKIERtlO4puZW&#10;s1yhXAlzJ3FZBAGol0eK1FYCy6wSr3AGuC8vg5eswfDi/COGb4LLdeBtxDgDHoeUxl5J6eHZbfg0&#10;DH3IrXNhMuBpcGZhSo6QbmBmttEVvwG07gjk3AuGWSxuUlXEWAnxrUy0hRtj5dYlNcBpg5mpmZmZ&#10;cqZmfjG//IXzig97n/HsXDfwJdkC7jAEk1ssjIJlrg16IBqDVfws6u4oO5Y08F+HYZlPWU+DBDjP&#10;DNUrmdskzal5PvXjEH0nqdjVS+FkQZvzKJjzljoz6SpUqVKlfDfSBzfkSDcO6nIqFNxDaUJfbC/X&#10;l1Pe/pEbsOxqZJ5yukH3Oi83r/yLFat/HcuXMyvkbqATmiCVW0ngSnKBXA32u5mPHdfB948+05pj&#10;+Oc1htfX9fFUqV8oTdmI6NwE5fmX0fmW6cFde3XHBjwff9TZik7M85683+xE2P8ABWrpVzTmc+fv&#10;H07JEBEN5Fvv7/wd7By7IK+hv7ZlR6Gvtj+Di3wE9J4ar2J8dPzESuf8H8LR/ctjoj/z/nYryOv7&#10;/hF1mYev6fXsXM3Z/Ccm98diP01+2f4SPC/T2L4d/u9Zr+D+J6H5hU+QdiHKrH3PWN0h/HL+D9Ph&#10;t+mZWOrr7Y7F9iQ/aaGj8n8HLkAh5+6iK3ZU22c8v8v+DBeJox7D7/12dueQ/Xn9JzgMnk/wUvFp&#10;9NRltaPI12m5f7Er39ZrfzNal3qZlSpXG5fwWcLYUsixiPmeT3jtdPXM6nOJdUeT++NzMsh8dSpU&#10;zL6y+/rUywA+G5mZmYnhKJTyZY2QDKJmDD/efeo/Nr+Dp21Bza/B/wCesXZjk9SeM3rgUNyzolcz&#10;MdZjhmZly/gqZIN98WoHxLURc6lOaygghBvXCoPKI2gqplbcZlC2LXXPx9OGntXdS5mP+XvcWHSc&#10;E3RAkWsSusqXFJQyvJZQ5wfiSDfe9IZ+PczGMA5XMUxN64mW+BzzF6E5fDfq9PX7cXOO15xEbIGe&#10;j6kVhSfnynM4PWDfDnmJc02X2J3zUv4lFWZ5kfBMYME1JBrZg3PARCgtjZbf+XvU8eCwO1SD1iMS&#10;khVqPY+8+c1acnky2ksbJY6mZbLQJAXx2F1NwK76kzLl8BqjPKNiJRYJZ1uZHJhUWmdqI4YmnCRX&#10;JTymWBXb1MkuEQt1zHvrDrL9J/31lE7T+5RKi6R6wU34rlrK6/IqliEQAamBgrfhhFEYHAYuIZjk&#10;g0Y0bj3Oq1FuiZHx1UfDb949/je/S09f3wSOIUkbHGmVKlfJlcioFqIMycCoizKoxBOklhXdkI7K&#10;ZWDV45/O4mYHmZp69Yi6IevDJOUKsTAfLL7OUUWLwFpuFoWUzbj3VNQO8KrIbDioxq4lUZI53A5w&#10;kq9RE+SY8JcuEHVBSLSmVNME6nVhHLUq1D3hjwh1TMBtELDhwyX8IdibhK+Q1cphCkBHgW4nUgOo&#10;RggggsenvTOJZrCIw8xKZgViIqWUIIhM1yqZjs74QRTkzHa33ZWTfIDL+Zi8QxHfB1RHKUMsZJh4&#10;CCViZsy7hF3mJXe7mIW4nY/ThBTFiO8EvzlKwsolPeAVolAvXVx/cB0PAb9/SJWODP35y6y/YPLr&#10;/Ucra5vwDGmI8YoRm8dEIsxjxGuCZNxX37sRPFIEXyJVEMZbKC8burdP5CdB+eIkIn31SW1l+Gv+&#10;EfMAvv8A7MCleGP6iVbmVBDbx+IYyUG5bDxShOjKjLOIQmIXGyoO/wBKENxhgFYmeCOUNIHB4GkV&#10;ynv/AJA+deNehHffvzm2z6vpNYD5M5l/E232Inv7DP8AQT/QQXX2GaSHPp5pNwD6wPJ/q+kMgXlX&#10;rA8i8K9JZ++/6QuheLXp/wBnJB5ERtH61/UVkvaFOBWWy2BKIRzuOBVic4h2fIWml4OYlFxFz8O0&#10;VNevqzQfcZpFAdL8ek8R+PSeI/HpLeb8ek2n3Ivv7jN5Pqx2F94AsIrXGrtGUOZoG/kThRFrmgKW&#10;pY8pzHya1gIGI3hEjMsUEXD5Kv5ObZdEQ1WYzf8ADzm5hr+IqsRW/wAQMS//ADL/xAApEQEAAgIB&#10;AwUAAwACAwAAAAABABEhMUEQMFEgQFBgYXGBkdHwcJCh/9oACAECAQE/EP8A07XACJS36YRcIFku&#10;XDIrt0SQSB8pQbZsIDq2LbZfqstcBL4G3F+1POv+/wBz9k/ZP3f9/ueNSrUV8GWOBlCIuSDIugx6&#10;MFyvBHkQainoVaiVa+Q36KYZniE/4ZDkLNBGED2KOUjdmZbZKZXglkFVG0XBKEsQz8ZsGYjJnh38&#10;zZnxFwGB7Ut4rzqWATxxTKMwmM9PJNIjWUNOppPicJdsOBH7Ni6ah7cBbOGlu1l6DcCA1GSoOc0n&#10;cayYBIyTOcxFYy5uHnh8GXmTSrjxo8E1Rn3VqsACoyVxKjzLO44rIYMwPAMsUk3xiSDKikbWD5mi&#10;8Dbr4P8ARRSyLPfd14NytKim2DRMCkegHiUtoZeZiHcRcEf9wDgnZgBg9LcFMBo+1vtmIHtq8zHo&#10;uplgXDMu4qXC9MwDcECpRHdEoAYUaj/tBM7lJRMsYiX6apO4KWmG7+zqBKJhrhoYo4i91NNRTU8T&#10;C3cDzcFL2gm17XR6CN8TPcPHRwKAi0XLjcCSAmoKPUZp6K05npoTuU3Wofr/ALgCz2DYo5SuIIlJ&#10;zHEXoY3L5l2QYuZQlS/aDUx1r0V4l0EViaDKcxUiuh2isHocD4hnPpFDXoV0Noinb4Qa++FuGGF1&#10;ljEjiW8RU2EcQYleYPHQVlsssfa11sl9KjYXMmLO4YjxRBQEuWSwlqTobKl3pIwYNN9G+tdE1T4g&#10;4ae8llRjMpEFlMJRGOWIgVBLmi+hcxCz7Ql3DXoqKELZ6LiwOfQQWHnqafPrqUlJXov6BPGB3kJm&#10;DChHay8vGxN5bEqxGWWXZYAUe0JUGYleuvPorzLgweEVl9KEyW36b7P5RKtaO6PErovBgCQ1xi0l&#10;olq9AJv1Psr8zHbv0X6xkLp7zHKQqXcroKQcKMdL7VfB1FS4hLjNS++Xlm4NlndQP7oRDt38IwIZ&#10;0alsv2BOoydhruC/jHFsfkLlka6YmJffVG4hkOe2qj+WBWD6KSKNXC7S1CfR1CDp32r9lefR0bHE&#10;q+yyHkwKx9HNsllXjs5D9Jxf27KYn0j/AOj/AJ7OLfSck/eyafG/SHYwtly9m0/JXfR19KF2bhcy&#10;pLj6O6/mBWO1h8YPot1Ml0YO3dBslE8n0XHNspu4dv0Erq4yy1nRrukqit7zvX8jQ9L6OG53CHeE&#10;xtIPldbm5Ux6MfHXLY+m5uH+kc87pvu/s4CczjR0P2XKl9aly5j4M7C1BwzlruozTn1zm/y+p3eI&#10;l4Ztz4SwE46Hpp2fGXBVmJ/OIuGLcszbMTrpUN1OJ/B7Ohwzdk5IJaljuV6LxPiO5j0LfDzHe4cW&#10;IQ6j4GoqATFMJzuIJTMGva3qp8TgBjxMkvrK1juvqrpfwVxgsSrSZMhajMUgco1HJiK3UXp/CVMw&#10;lQ9oDgh+QliN9CJSXFIaQcfTfw9MC4oLdRr0IRhqo9seY4YzS9qQcM4aoXFGpaUxLmJcxSZvrfS/&#10;h8Q5iWwgK6aGojuAIBEQblxKtO5fuDNPRKYYEibQKmCorqXTJuX8JlSGUqpc1xBrJKuNzeIAsiBh&#10;BoZwJduAr3An7FGmWIVnPE0R3fRwgLKPR+CuGv5RJbxKjSYZI0MR0gxUzwyhpjZfdGZg15THmJec&#10;Qs30IEZxBbjVUuyZqfeNq4jwEUrrAZkhNZAYDDACGSHJ0kX0BW4eYqNYg37tB3NKVMGmPMpYFIw8&#10;sRxBAlAg2X7i6m7ZrzrDlj+B4gCvQyQiAhrBCkugoWGbmA3BOIa980GD+bGHyjJjbjDUVnxA9ptG&#10;A5i+RF0QLNmacgVqIW09V2SKrIqAyyo+CeJK2+lAYCswrxF78diIQuEPLNJcjHXQKWVPOYBsnlGC&#10;cwSPwT8U/NPyT80S4RKHgjwqX7J4DOUCGxwG8zQQFdw+jnJXxKRDbEeNQXkBnpXFPwJ9PaxLsEAe&#10;lR2RTYi/D/PVBMvwQHhA9B/koPcCut4lxUD+SGZdl+CLNsLWESltx85nE+GrOSWMyncEwQVZm98I&#10;qUfDt0m2IWDiC1DGvp2ZU2PqKXAr6jX/AIy//8QALhABAAIBAwMDAwUBAQEBAQEAAQARITFBUWFx&#10;gZGhsRDB8CAwQFDR4fFgcICQ/9oACAEBAAE/EP8A++/e8a/tBzu0GK8Wwq76C9Qhpn98mjWpQRmM&#10;LA3VBWGkJE0GVg/jtAuiFp6OYmCCVQLaAvENP4N5r6N4qNIALYwS02YRjVaoUCC0nFp6/wDwSgtA&#10;dYqrLkcXvt2gSmKHFe/vf8g4SuXRTQ64Q3/zOs0G0LCFO6PoEiAuk41pzSHe5z/gdZcbnBwdCucD&#10;/EwISAdoUMPVsL0G0xAtDwKHItD1cwOSqFANVdiIKAvDPGslT39HXWaU25/YFkJBSAgLY1jub6IO&#10;YLp9avCcOpMPR9BBJON1srDcbRN7Y0rkFNaZmMSTm5DivJ6IbsDph0haADVXETHEwqguqHLh4/Wx&#10;jZhBsK0LdUOjiZOcEgDycnmuk6uad6rG7OQ0+9y8kDijkIXA048fpY5aChzL13k1e+c3EPN0vk2Y&#10;/wDwZISgKgDVYJU0dF7mNAKMWJ3O0AAFBt/HdI7ytR0p/aNdw84UPjHJO1AU1nX2YINE9AFr6DB4&#10;oU2odyijxC9jXopT7ka5/wAZ/eWGsA5dpO1bv01jsObx7glCXsoHsC1vVyx0+mmy5Z2y/AQTGXq/&#10;maX7RETNk7joeT6XohoazgaroTKJqLX6J9SAkYIURQE1wPozNEABkckXASsojSe0WCCnBBe6kfMV&#10;t1+gi1elT8d/kuSky+UMPmQZILKoaeNOkautaCVduUMYujiJDLqwUp3jrrtKnu4gKT1IgIhsJNSB&#10;a8AWvBHS5SjHqlDyyiW2lm8inlJZIM4hViPEGy/o6T8Zy/Q6fRoC22h3wo7VDvlRCa0KadC9TOcs&#10;qJgxFnQlqkuQAtQz42MCpb1US+Fg7lU4kwMpabkT+61I1EPlE89V8uAMul2y/qRF/QYj6ClehLtC&#10;iv5VysT79C701tsK9MKBwCll9bT7RqZsBAqpUhWK1mOkDC8OIadFaUCteBfoSJlAAlmOo3LFd5ig&#10;V9hfEJ3g0XVde8uJSr1DomnUKlTQmhfEL9oa7BQl11bWg6n6CQkns2X5jGh81c9SEf6aAT8pDXWq&#10;l/3mpbQORzKttVLdcHSC5ekp8EVMFaU3/kEssovc+yPgllWpEGt+reEKX0EvERfftQr8KpBjzglj&#10;cL6UHmGh6vumpCD6vLDgxtUFHpi12BjV1JdQ9kOhL7IPawEunZaszNAHaBdfRE2RIwhdhevLcMjq&#10;g8W0dhEanydBbeQjp9vWpfYzg20Iag8iESyzQc6KQNmWoVdoEaK4uKUoxyrjHy12MxwqLdwfAHQi&#10;WvtcHhMFOmkAs7HFIKO9PJqO8wHIPeUcQCPH+d/ohO7/AO6C2ZmXZfKYV/gJZD8bgMAVbUdTsRw9&#10;YqJQFFVOrs3KnxUiLBi0GgAtqT0Ha3gVGSY0NCqC10DLTA2MHSF1aw1nNbzD1ktb3DQ1Jpom8JyF&#10;wlARpya6fR0n4zl+l1E/z9kUQaGXTJ9yNIYKGQEuuiMKVGjuyry9ZWcjwoAuHllI6zr0VQ25odbV&#10;2Dvj+mBgrV5arrKsBBUmpZo9EJTMp4Gts7gg2Trg+hXydbCVdc0PVgUQ3eCey4AQ1AUBsH00Y1gm&#10;w6OpiPhPVzFBtQ2S31IC0Sk1GNDEF1pq8CUu2gN2XvR4rF76gUQETZTKmQqqzLGoq1qbu7b5bll3&#10;bavQX2lhHCsQBdlp23+tISUF3JlbDqtB3i9uh7lY+41XWNxAAzReSwPRYtbgqC7I+RHJSRsACuch&#10;pe5fCPf+c0AWoLqU00LOCCAREciRsLzlqAWhOR/kICoA1WVLt2LS/aZxLbUN37MoJAUB0RbaYYRt&#10;07w0FH8dmbFzfNpEtKq0B8aN8RFmaPWkH/YuUQdqN549UadM07rTfH1jA6nqn7zOuzdgkgkLNhXP&#10;ej6zRrrZRR6GEAArGCP8oopAV+3ym4eoFUp5FOzGipJwvDk1aG9doULjx1/2BpUryxziO6x7ywJI&#10;hqrpM/7tFBCbuAHT3I/sqMA94M0mIAoqPm4JMpBOjh3Z+a5IaPE/L8/qhOGs9rh+M4T8DzJLd/vY&#10;v2mTOYDqozaju9RBbg4VKmoarwIK6vLGMUYywk7ZK7LFzEADV3BegDx9HSfjOX6XVX4/hGe+myuh&#10;OaqNQNi9UfEXMNSxagODez5gRSE1WHAbiPMvQullKWeSzzDT6e3QBV8kcKkh2Bt4g0+pX0A7pdHV&#10;gBUREwjKFa7rHfN+aKa+2DPprFCYbLCi3uAQA5AsrW1XjpCKyKFyOk0FnU3gYAGwSvqSEiVQDQKC&#10;85T3CInM5BssLeoQPqwAqFTJjVgNBDsQQrnzZRns/X+bdKIHFv0isA1hzQSyq5jJCk8Vxy6gGc0W&#10;gJs3QUnciWCtQNO5/GQFQBqsBYNHKb9WLXblKavbmAFsFHk4g4OVfnxE8AbD/ZlYbIlU/wAfqqPo&#10;TUJSvq394hin2i+0bSIFYXa/B6S7cN/5gmMYTSlVz60DxK0b+sB+8zx3P2xMYI+FUd69eaP1VqYv&#10;UwrR2wwnt7cuJe7h2YI1LwUU9AF8R099+GsCvYCUMtum+lK7x3cDFTVSyBtpwuYWPRGygN6UTqTS&#10;MY6FgHuHoYR6JnKf2R27j6hYJmAUeUrBtlrw8RiLA9fRho8Q2qLuoDKMuXuWhDemr3OYDRKLKABu&#10;/YYaz2qH4zhPwPMlEFqYecqGXB8ehegfMv0RzVUBFZ0iGPlyFyOtx/yMGgK1gI3VrxbtEV0iopKe&#10;oLz9A6T8ZymMrcv6Ivx/COk999MCdQBm7gRTbjMwZbE0WZwqz6YkCNRmUGtd6YafS8Yjm0uU6Weu&#10;MfMxCDYnXSHtOGRmdwa0ZMnC2ckAsAurWOZiW7hgrew9BA3CRNQOW1PqIhhlCw4p4HS+U5mE4COq&#10;UJ1uo5dAClSk7iQFpSMqCnnUqAQERyJNvqSEuUHN0Sp5IhcHkNwNWxZcAWJ1KY44JV+UZDYsej+Y&#10;iNRwHwS7aKwBt0OsIgoPpdgde8AUAOCKhqdHZ6MKRC7vqv8AIlh3Bz1On8UgXd7iAA1FWakEHSEa&#10;B0iAaVVVe0LJk1a/Ri+OmD1Xk19JhVsbXl/j0+0+mJlXhrKyQrzu795SZG2io8tFFdOF6w72wV3S&#10;G6KA0DYmhdfUP95YDsngkeaaJqhBfVdPTqETjxStkqzQdSyF9aWC0Mhe9mXYvZynADYNAMBQE8Sb&#10;v4bIwDkMjJE5pJGzezMkUCvVihfLMjCRAoBXVWjdx5YpkINF7pkawAzMaFilz0No9FmDryonCdHZ&#10;Io+Om03gUSlNQjVTY0oBwYMGMEzTgE6tSI1LeOXp3hOb7Frs0ulHDLR73y6SkRER4cQ2GNISSwAG&#10;S10OCBmGQ6L0B9p+c4TFnT78gIWDkY6XW7S1u+A8jGqddVXNCX1mLOurJWaOAJgUrlkasNEdF1E3&#10;uKsDWFkKty2nXLmMjV24VW7rXLBoW+EBlVwvBvV24IdU7VaIDLlwa/R0gfzNURddky5bH0GEdBQF&#10;5EWmCRB/H0R0nvpsJEPZhGiJkjzloFr8GlbLDjeyVRRXeGkl9auUQ3hd7lS1XDAGIAuuENPoG58t&#10;BIj3FjHo6tBbDYGcAriOAqsDVOyQ+oCgsh3ukQnFUADVWpGVFuG7APmFC1B2MWNwaemeZekOUNvE&#10;EwmigU9QovTDyHXbaVQCPdm0jNamtEdmHgAB5D9xH3o15Iq69WWtnJkCABgLxAav0pY2Sa9GQKTy&#10;fZ1NyyXQu1iyMWFg7PeYxV1T4AQdLqP76Vd33Udv3lvJd4J4/l7z0O/Q/wBiV0TAbdDrDI0H6lQ1&#10;Gjs9GYsL9apZHuDk5P4SAqANVlsr7Gjy6dJYonSDaQppXnvDtfXZmc7VbV6jxETSNv8AWFd1Wpq/&#10;yMnrSS0Ulk6KCpdNhQ2tVZil62irANNRA5LNVqWF1j6WFaZYAGBNAnLlmpGqY1CECXIvmnWn2GV0&#10;U4D3VjmjKepC1t2qGIVvKu3VmTuxzOadzZ1No4La6ct2BUtSGjD2ZO1QFpQw+bAwR0IO76woXUeZ&#10;WBrppnrHbY/8gjHlmphVARIgIJ3mSQow7DklSVhY8rsGtlO5Ax/KAt+8OqxRMaWFatoui4gU25gr&#10;u1MdKrKXVYmjMKQUYE9oW6sLtSkNiamYzM1W7muEO100QNxOVXzfvM/KsNtVyl1VieNHkClDqJeI&#10;indpaOlqeCMgVYeYAg+YP5RQLQAwH1SypckCo2rb9csr2SivRo01fMrlOcMQDbHRbygoCW0jZ1+Z&#10;tOmOBoGBNANNoObeNC6zVk2gVDjMgBE4SWyzRcOgo8BLg9J9kkBvPApzhRp5/QLikSxWG72Aurc1&#10;VfQq+YEzMH11l6QDa8MBxi9jtoYlptiAbnGk7ugY10trHo3S8roLexMB0pWu6ryqvmWxD1tgxDAW&#10;ywnjeG3OqGOqGC9Ul0S8UvZIcBANprqwrVu8uLxaZAYEMAYJai3ITRSkNR9Ea66Pk3Wq6lS9B8Vz&#10;1WW5FdMPQAzRlwTvNavV/lNb0HN0Jr0gpt0OsAAUEEmqtA1ZctT+OZTCAnWxrvVAydzeCAREcifV&#10;UMDo7PRibpPlf5Fae4NnqdP4PA8g+XjiKirTq/jSChXKMU9TEwdNaggLrRviv+krCeKYeV/0j8o0&#10;7ytR5rfdYFBlcq6r9Bc9Wu7d+36AEMDPsP5z9DgRKMw2lVzbmEDuE1HmKtUuycjr7RWHkv8ApQQl&#10;gy0rdlH0puDY9puN3YQeeO8SBkCPcpcWnY63kqsGp3nSCy8jE0rr/SNOTJRsEsugDBs4OsAAoItC&#10;ukOWto6G36DcNKjjk/RSaY3fJwzSMN14f30BUAarC6i2cZevSDzNtqx4MFIrTYsmSWdx0ejtK2sh&#10;iiuGYALUroUkAQBqNa/0mKmg38RyENEeo6fnH11W7a97/RghqFnf6I5zq1Lb2+YUnF1dQP8AYQli&#10;qa2P6RStDebsNoVdOsULzchV/cTWy+lXycQkSaDPXj8Zd/RWVhGrpwUHdx94EhAt4/pKqzWgeH/s&#10;dNK9QJ9FVHEFAGn6MHNbHs/SszmltQRAZdqRYKi1ychHC1Vr14/fwlLPJ5Y3gWcjD/xMBFqiz+b3&#10;NRCkk7XDUBflsEwQ285+WCXNrKu/9KKhYwqzWLOTeGHoB+juMZ7g/wDf0Y3u30BK7U67BzAfIyLF&#10;tR6RDrDy4x1MKgyuVdV/pK0Yrm7Tq9ZgU3EYertKLLeV7kDRrpdxmvGuwdOsUABh4HLCoLVyrqvP&#10;9KrW3T7k8gB7P4fQHNBUQThHX9DirQz3f+fMZEQYH4OsAoHiAUp4i9DAbdDrAAKD957o2BperE5x&#10;rFvofzMSuoh3GEwbR6cxxKQFLsf9hAFa3LfUHvU1ps8j/TE5oFy9Nmhf4cwsYBR9MVH0RAVKDVur&#10;szFfvQbBXsaHmItQr2vxxBoMrlXVfpWc3sOWFQZXKuq/0agK6GZSojqD7xWWGk/UlkDV09t4LFo5&#10;7ERKVwbf9lu6Q1Y4T1hUGVyrqv6wNoDlgMFUMWJ3blMFMg9a/mJtqIHmAhwDbsfh9WBfkescOjrg&#10;YiWkd4tULe8w/wBgoo0dbK7h1+ISABoH0drQePodYZGh++NjWTWi8wQgcisPUgFQApr0es609lQo&#10;A285+WHZtyk1f6dydUIkVainyQldTs6n1QCAR1Gf+YlysbkMH/Z5WK6rz9G3D1dhyy9yciav9Lga&#10;PTN4uAUVmHdRuqsAN1ue0IC1sm0WInNfcwqC1cq6r+rT6+DWaK453jvK92Z6w47whcY3mISVtTbf&#10;F/5/MJbuj+z7zQF5lbZ17fo97guA7+KyXGZaOB+CEgAaB9ER6D/wIZGh+6gKgDKsXyYbAOehE2gu&#10;trQ5uNGgj1hAvA0GpAoqOpyckHhlDV0HXr1glzayrv8A1KIbWma9TrKLxUYGz/YISx+t47FldeVl&#10;cv0bcP0HLCoMrlXVf6MEVQasww6xZVy8RRBnZpV8EaiFyx0DpGFGtx8GYKWvK4YMVDomi5OnSFQW&#10;rlXVf0n2QSqifL/kBTL1lpY1seZpmXXtLLpHD/k1gcFslt2P+cwOP03/AA2DckCqUucPHMPoBQgj&#10;hGVlN9kvli16mD/axOot2jOsBzkqkw0iePq0CUoH86XCIAGAPo7Wg8fQ6wiCg/dUCqAZVi0LLL+5&#10;0iUg3QO3/IAHnCyyK4RrStBxCALzpZS+GGDKiwak1pszyP8AVuRtZP5OsbrBYttj/qCVx2r6e+Q0&#10;IZot9OphUGVyrqv7lyzn9FyyXLJZzLOZTklnMs5l/ouXLln0dKA3ZeQWV2hUm7jNWLqIlqKZmgu1&#10;Bq+EsDlixNOyKOwW8iQqC1cq6r9EBsIuAdDVNDPLjW6MCtUWq7P0ISvww9dudhEoFrpyxMs5OEOg&#10;B9pYtS76OCJJMA1Y97l2hkg2IfRwIN1oidSujHrH2vyB92kCIvNAnpGyr3R94RN8rEN9ZbioWalm&#10;n7roxs9wgqpUFcKnaUVi/N6HYKaF2XiyaNB5ybo91r/aMxcDlC9zNMXtfmWombi0s+0EvAgJeA7y&#10;+sdj0j3A6HqqPTyrdJSgVrAIFiaRpRXdQ2Viqd3WLwVbjbLrJtrEAiIl2fT8Po/R2tB4+h1hkaH7&#10;3LoR7Lm6moLybeKlU2UWvLvCserR0kQZboviJIMc1o3X7f1zobF/6nWIKZr0Gz/YTTubjwxE6idA&#10;f7GKz11dnLCoMrlXVf1OsWpQ1gFkdD5RpBBpED0ZZ4b84inV2lC/ZH0eNMZ90qp0z9kj2Bv20uPx&#10;FvIXoN97iWhHT/CGpM3fuG7g7f4jkPZ/EX6fkdJT+B7Q1R9/uwaovJ8ztnUd2TSjvUP+UybX3D7J&#10;Db/GOkgZDr++zDqOtvsxSHIII9kdC25HwZeFrRo7GpC2g0myWi3iGgwxWxAClGnu0xDaU3BTCpCF&#10;7TW/fj6vMNCz+K9COeEL7uA8gPTtFpHSsr9pk1Zy3hdQXs0VALMqKyxjadA3hkI3D4IwlcOMfc1z&#10;tDutQ7f69YJfdGOLyao0iDYyqH1NpWbAcaY8Y+8DToQ0dYys3XVjkUw6hvvAGa87X0uGn7qegIUA&#10;arOt1VxAoGcZOmdoWaACaVrUvBjbAq2Uj4B6zOHBB3BOwF02zusTS0u7sUPaoW7Tk3kDnw0M8Oyl&#10;+d5irnYosK277xyPrJaiC61WIFhye350ggERHIkuR0trl4IqpQaG3Q6wABQfv+BWe28Cl1XcoaRP&#10;ClaWL6cSkuKz+N/zsACYYNg5YBc2sq1f69HkXn6nWCq2qlnmVKBd9h1XmDQZXKuqy+PoZC26ohya&#10;NRt9LuUopt8ih7xYbMH7Q/M0Leuv0Sam/FDb7npLqmcUtdKFRNUd3K9ZKq6cDXoZnz7nvqwf2zPl&#10;QoHMV+4lTidiX6CM3b6B6YStv9r5XGbTNz/OHgabA+0A0LsE6L0nQTpE6ROkTpToJ0ELpPcuAVf8&#10;r7S0VXdv9ajylX81RpUeQfeayXUfKlbOdL+AjL8JvwIctDGwKc8QymuojOulIdDNDmHe8dmFhzda&#10;aQC19CYcuEcCrdFA5LePiGn0aSmJ0C2PGUQy4QPL7wLQg8A2dbRUfMpRNDfdSkja69CEVVbdMcmC&#10;eYQfBKH6/iWbj5z+BNAOOHzDoAQejXkf8hptDk9P9i0PX3ilLO2qwBDsull7sos6pV/7LSQFB0dR&#10;wt+mvSKxPReVd1d2/wB7WzCgCCnrCtul4CJ3muHDKVlHtUOsKYFXdNBEIBSUWqcWLvZvcGvsttEa&#10;De2yzvYeMhdbSitWtzPblvHcFGiFuTGsAcYP0zrTmADOMzMzczBRALVtdIqP05va4apsze8ErhuC&#10;gRuKVb07wkJerevcAGuOaROtXR17Hp1lgIWujGGvViHbodYbGh/B1Zed41XJ0mMShYnHZEsK5B76&#10;vBNQbcpu/wBgxurDKBXlmKq6H3hlnsvR6rn2gifnNiFFS588g+6D1TOK74SZ4U47wE94WyO4Ieqo&#10;TC7pLphfvBrMbK/lOk9CHtDgJQRLNIGKZWT+MyorG1tKeixm0PD1iirATBGpYHsF2YHWKCrrke9k&#10;wQHEjSXRh13IRjqAo76z4KwOG/AA0s5XcdncJlEaLLXpMdLYHMBXtt5icI7WyxQsBoDV/wCHWDtn&#10;i2fWXp1b7czDX9MQ2G8ozOw3f8I7sAsBrsf7DhpOug9V46byzqXcexMo1xirKC5B1fWZyi8rbKsa&#10;kJY4tt+Ohl2H2JX79Eo4iDtKCU4JTiU4lEo4iEqdA+nXFd8oAAABgD+GhgFrwHZNabPI/qV+d6gC&#10;1j3VqhlAANXZgGXvKqbVKkVgN0F1balP3NbcQ5ClDQ1Dgh4Ou7lOEAL0BXiC0q/Rq3YOi+sOEwJf&#10;Um2APBVGqhxJAtMIwUpYg3s0YYUQ0EsAttaxHEhSPAWaqqGxexHSDhPQFLDZUHp/MvmMUKA6x9I1&#10;LqnhrB5Z+d8gH5giV7leR+IWZ1FI6Ww9YwD63T8FHvK15AvPWBih7i/hx7QcDFAR6ECv6NyNraIh&#10;sGDEH3lQMrlXVYwT7Wuj/wBiSlMo8IfdNOXq7Sy0eo48QmSp6ZqHpdPiNQe7iK6wOkW+HZbTzErm&#10;mCKU5WcJ1/yI/q6oa8B0/wCksi5i5uXl/KIPOYKLF45d9CXpN4PJo8waCsSlo1u9PSKDG0VvzE5w&#10;VeCaY32ivPEWB5H2e8VfQTIt1mozgQrS4WcBbY8C785HZlPQdBX8my6vP0s/lssAq2ao+NIfdF3i&#10;01RyJdwCmI0hoyvjbtGq3sgY8jA+3VaJ7aiKclTH2Uy9AzgsI74Q3tVwTaLvEJflqR0ib0EI9xYk&#10;y8n7dQYTi6edQHRtQyzWPBove+bv+LcHpLixBrHY+rARdjV8RxVd4N659pVjSYPjPQIpWmVz1Kni&#10;BwHLQu+h7wNfMrY9jPvARQUe4KtgEAA2CBKlPMP6W4ggwLQNVwrYiFSBFUPQ/wBz9qvyHuY7hpS8&#10;+DsIoSymCIBc1a/eZyQ+TrFQLegvVgpXGslsEGXkXW6jGlQBR6sJAbuybB6t3TSCqVvQQeK37Rbb&#10;M227/wCErbkwykcuDh20cVQojUrCPX/sbWHgyhOsoQm9XUDu1mukIVzUc9gA9rmVYbTsAA9REFEh&#10;ZB61R9ONIgJ1DBKuj1KJ0WAZAPoEsTkl/s0lnWUaod5S5SIJuwyyAZS63lyyXiKekLFW3XCygpTA&#10;cresrsKILkHQXd71L4CZR0cuq695fOJS9ekvo/yBDAUiWJxFoEhzfVC64s9YsZza4RZFYXMfJAmF&#10;guClUFy1yRQlmzsLeiTQ4HMJV3lrdvwvWC/Apb0QBHCaro0qARCyphIoqgaaOuzMb2ZJNLLyWsxc&#10;MV2HKxEpVnNoWmTVDl1WXP8AGdYobQ+Y0sHYZgtDAo96W+LIQRllA9A+Qxo1ftOtQfVUsRq8U9Fb&#10;fQIYZm198feAAABoBAx/WCdK2wEu3wrFTo2euvQalCGEzG9gOt+rByipVb8AdDuuXa8YLFVoylZN&#10;hjmtWw6hfXB7VHSFvvo7ywkX1M9dbkxYVgAC61rXWALRhpYd3jxArAzjg78RriOKLHs374hFqF1t&#10;fdftpE/cbtngrX46wOv8Hw9unQl499q+0shyF1YXplS6E2T4XTRxTDWr7CUjw8S0grcgDq0s+0g+&#10;0XV6ChO1FPMc6qa++yTjISoMdpTrpl8RFAlNtDspHWKGVcreNwA1wgO0UpAZV3G6V4HI/rFgKWOS&#10;IY4FbipIILOwrtKbQDtlSIs6I2A1xhjAUbYimqvRla2OjKFD9kcp1ChdxN5YJ3ld6TIQVGxm2Va4&#10;glq83aOMXuNjLrvswXWlUA2amjm4O2czdkpVg1jATyNC0MFujXeBYzuxajkttaK8YzuHlxakGOLZ&#10;xTkZX/DaNdsNtuvMOqAIggWlq19YlSLvBMM9YYqopsU6R4ILoC+keJsHhiN2NfLzHdUUKaxsB65T&#10;1k5koQcKDqIA4yIRbxT0mXgG0vTbFS0JXOJBsaGmmHLj+TRd1mVEqGqFALGHBYI4thgyL5enwUD3&#10;lPuKrBVmngoIEA3S3FWrMq6OWKqBWjsOmdi+0FpbSyKCV/EWotFywh5D7oPgmvPqoAbt5rdsKNWD&#10;8+ZKfAGDa8ursC4D8yELt3CUTPkIXoDfqym70ILvqfWUqqxKJUo/qmAFQAtWBlsh6g00b1crd6w/&#10;M2rdbreViJsup6eh06M7Re9UNZyuq9WURhCNvYqnpDlpQVANK4K+JbE5gq4VVvsIbwFadMC9nUF+&#10;tvSHQtkVcrBy29K3ojQ+rM98pce1WwMFdeZQtszwHXYhTVQu3mqu/nEtUZwek2upgQHACiBe+AGa&#10;jzYbwtevdp4hheSisNGa9BaaOKYL4ublkakSYozl9Gr8MY6Q8kHUO9xclafVUc37QlRCwVvcC+kE&#10;2Eg0HWqFDeYTRIKhyVRpnQ9YFpEFhY7Aj1bIRP42BMAjbqU7Rp2vZ0EXbtcQGyIB0GmD1/RqdoSk&#10;HLzABQLbnmAghB6rhidKYMLQwrrx2MAvKK7vWU4uqk141D0LKaXEXvKqEmiwOYeYau0GYAYxrMrP&#10;Ew+N4RK6AUDuAvMqnQlS6Rd81a4eJq+AIA4aGgXW9mpClsekMPlILY1Cl0VBBJ8czCA4KvWjqP0F&#10;tSFaaSkohpXRS0uqesCC2d2EsHcS/JK4T2hsoJ1aOe0esBbQHIe6Y6PEMH8C61ikJ1BR41lYmxQV&#10;dl7GHb9mj9lJBwAGqroEJWqhGJbZKcC4YaQG2tAheM9mDUYUWI7n6VDX6WSyWS4BFLRQHWYtZag4&#10;vj0uMnPAflM17VGDl0oeqniodDouVa1ZkPFuXYFw2KDA66nyys7VA/ryY6OXmLY3AL9B1jWBlnls&#10;aa9KYIatej8K82zi4CLFG8lteWCRAaVtrqrJhZnzNMuOxt+5jQrHEp9BaC1YxYMp6oGAKzFrRUHO&#10;nYNYMnPSDw2VwncS/Rd78Q3pt11XV1N9DTe41XpCoJWTrX5xEAzBqLuglm9aeEoNYoq1BjSrb1am&#10;vswYCMZF9bnvMqLaIYe0KDabWF+sDT0azvrR8t+lMXbskEmgUQQ0asdEY0cUwaTHDk0TP/I12Ocg&#10;X1Kx431ggXKt1qCR5ER7mXvDaSyNDfKr8wU2Rop/5NobQsMVw8tEAvv7yVrUQw+pwznRAVc11Fvm&#10;OentwF6os0SxgYc5FNNaAa9yYcLACKu1Ay5Tgtrrp9BYk1lxoHLDS+I0XCqz1uKru1iZsqAtagei&#10;95eLfFlLeFesuoBgW6FuFvKCljdsN4xtkGyqnQruRMVVoAAbKvI3zmXqxDSnQWDARgUK4LHWbAKo&#10;Ngjt5Ft7N4gpsGXKsDWxAqCXsYAoxjm2UtHEqEcRNEQSFRgkIcVq26+iMA0xFU1bN1lTeACGDDWY&#10;R01W0VljQDbYOLLx1gZ0NGDpQD3ojcyWEWFWmxYiNHFy5smoPHtjdbxkdnVWaPmcFBeCGn8AOg0n&#10;NjzIeZaNWIAigzrQcCJdIFqpFd10BnVpc2XcrIsEWYl4vWfgC5Ouk0JqR2Qw/TPx9UVXVoLjolHB&#10;c1aN0cynMX1siaCxeHowctoEpAjO8iJjNxCKDQGqroRMVi3AGVAcgcSikCmtVonF7/RyIoTttZRv&#10;FN42nKOVlrRpkTxFdDlo4S8PePidEymoKS4qatMV2DJmX16gN/WVSHIAyVC4BYs8BQJBkpsqCwyy&#10;ZDsS7aTim8LsmoZNpXgOwNv0iDzHV0UyjVg4MluhfWKJeFUd3W4Z1R6R7fdVQvBywRfTCQeT/B3i&#10;IsauHYanVSq6zNbnc+52lfQk8ZXg8BBRUP7FlKeBtlQBqo8A6zUonGYO0UIKa1vDSWKmAaV6jsOv&#10;Ug0mCGyQotE6jgDh19TaESprYtDVOvErilRpc1etcad+sOpNJR3eXp6TMazaaE0utdKqBJaZGJbo&#10;v1a6TIkjDPQvPJV+sSzAAIxNcF+vomQTgIHQjfiyItSpf2redVdGi6RpwyylOe8baoDEpsvMAVBp&#10;kV2lKQOcSvszIwdzPsYiPeUAPTHtABhFcvVzKTbRKGwW9zZfZ200qqClmap1sgS5ZhswZqgaxkKk&#10;UWqUp4SG0A6i4TrDT5lfFpg7NiorWGqvF6aeJnJ2RmoUZBfIAoPtD90YFCZCw2ZtR4QoWoAL1x/J&#10;3zk7f7CHhC/rdUmikkb0r8OrGRidnR01WGqwKwwNmGrcFO4L7PoxMwMCkKKbryR14AiYmtpAXoBq&#10;I37szjmAiL8igxpo2h8iWoANE6rwVprF8EroVPAAO0Wwbcl4DkAENLb4hu18sLuDIprcDEPirpN0&#10;Y85QsFEwXSxS9iJmGuNjA3JTrRzLxJqddYp0t3hiPOqpj2WGeFIouwPrAUadWY4e2iaIcdlutW22&#10;uFPMKFW0q6OIp6zpAKwMYTZpFHQU+H6Lij0De0dhNix701Go4RtwjYhpwIIBsVY4cMymBrHuE0Do&#10;ekouYe3Tc7lTQtzvuV1XqzZKlf2VFZKDoHsuw93aW1kB0FUcXoNarAqLV3pB6gsOHkd3fcqHBgDh&#10;te6rKO4MNwnRYWJqN90Dt3JdRhSJZqzku4ZUaKhIyVyB7R1sF5WhXaVUAbKaNNueMJiFiMvSwbAh&#10;PLfmUhHojNChFdD30mgVADOuLg7L6R/CiYVtVoW9aiaxZNhD/kpeystt75rWDlarCOJXtmrTfKaP&#10;5mDFHWq6PQ3arrHiA1sF6H+rggQFqwnZ+SyUhSVBSt0Ji0As17/n/CUsVDALA6csbifQwX10lsB1&#10;vV4gTd3ln/sv+zKA6l/MFAA0A/qkiDYcCHwJ8QqCwh0QnsP0kj8jdDl0j5fS/AcjvtXAjhGtHRSY&#10;v4avBke6B6eJyWLpw9mYszzQLkuS175MxMTKry1hnEzlY5SYXS0admVJzQG3AtaUrVXt1grUZ3R+&#10;mtnY3M1GjZGnosZi5QFZAKb/AAreEJP0wy8Ih9ergRFMGqh6is7YvEouacXjjMTYvDkNJfUfR+ja&#10;Cn29MfVrg1ekS/Cvnt0OkdYYY9WEWv8AUC2dL4/tg3IaF6AN1/7KbnhYzgzqAd3zYr0+gEERUbdf&#10;A35Sa2JECRHZ0F6dyUZaBlWJpmKFNeTpaC0W8XBXkJC+YLptdG1S1S1vt6QrWilUWew/7vNaqIie&#10;g/0hsVtUB5u502LektTG7pxeoGEuzsR9jUACaJQ/C21FA1VrWys59Y1qGBzlyY0CzcZiG3CAOOZf&#10;8gd2QrNnHc+OzDBov1hEUZKhLR9QThnmxe9xPhqUNboLfT3E0aIXpOV4XskJTRahQ8NTzDuwmMIa&#10;Dr0lnut7QqZor5cj/X9Xe3BT5zG3aTOhKWN/GoggM1hwV2A2qMIRdEbqg3glFwoCES1vd3l1jaNu&#10;NUhqENC4owHJFTNFPgy2hyPUpR8y+fS4EDQ0A8OCKE3iQ13Smu+fSBvOrqkp1aMXdCwk9lSispEy&#10;BTXeJ/TJHlcRw6WNLvSMp+Z2SvYo3o54Y6QuPBbRFaO8rVRmRD7EKRNyoTUNDQPsOlV0gkrZwFas&#10;4HSoWb9MVaUBqvWZBwgtagtzoSnVyj5EFOjdTe3mgoPlULlzTdy3BQljSNKa0W3OV+jF9Irqt9rt&#10;NNej14S8MjoOaGUzv7A9MvaMBHV3vU+JSl9Sv6B94wAFBv62feH9e/o3ifDvUB93pNQIKiyJjpVW&#10;XJTTNoexQ6AUB4D6DDWwoA3Y41RO8ZUvplUAowSz2rxrpsAbRwqHRgXjlvWnBZvFlDWRNTLMsGi1&#10;wdKD/IVXRodOsAJQ3YtfEEsbhLRsdXtM4Y4DF5TkfOIrNe7qxytIfmkdVYFucIFHOtbYqYKpq7GN&#10;MEKcAIqUDsQXfpWdQsbrV5hggFCtMjXAXQOBzVNK1E95PkedEdcxjfrAIdw37JKIYugD1faGgKqP&#10;gf7LoI6LFzW2Gjm3yNpqXQdVmx+6dYHV4qfZYvwQ+sWSA8Df3I2lfwoj5P2hRLTs1AQYZmy1sbcU&#10;0vxNHvRyd8lLXIJrVlKIsObD1FMG8A6Iwl5/qTxZSQcI4ZxeYEt2fZBd5RXbBQRZx8w1VgmIt36D&#10;dsmQVBQH7F/oYx50rhuqkaeu0pCbaVjzqgQ70BQQuV9T+muWcyydRFKidFGfaQri66ifP0dGpYI1&#10;yr7FfMDKRvueqjOl2D7RSqO9+8+Xrb0YjGqAgWqfcmmDgWvW6UNYtoN3moXJrggOpLItayzqEqNU&#10;72GuO8rAylm74AONnqyqIbkVp5h/rIeOnfpGGKU7JTAliDcQ/wDUpmAu1dgDvXgg3FTdoZpv/wCS&#10;6BN4QE4XtRAK4aUrK2pb2hD05VRXS5X2cyQgFG6mhvvKZUUFIRIMJWWJ1CDlTTDkuVVvJQEUEDIC&#10;vdC6uuDvLmEWfAwdQ03SziGi41blZTdLfCwf5ANgdGB95CviA3CaiU4XeDdLOp/iBBRRtDZ9tmjn&#10;w2S6+M1RxuRlzlV/JqHeN13RCCqmKW42IafsVmEtRRohSRrgjAVtt3W++cTCZltN3N3ys9oCCCrD&#10;9XUfATDZpFnur8oQR/pL+ikMql9H9u5cXNby+kEf6/UK4oEZCXW+y5fSYfdx+Mdohyeie6vaIW1y&#10;C4BWgNofTSXLqXNCLxcNOCIByroRqJyuvkUbuDrK2ULqUaJug5oVjCHgQ+wxAVe+7/dNezMdBGAr&#10;Dk2YeEVkuwChzV11jO8L1sssXLXoMDUACgOA4iWVG7suBwDu51uNBRTEExovJ0DDWpC2XsK2i2su&#10;ty/62EteZo8pWLzPXrKpyqofC7iFHK2Ict4TiAU59Ao7wOLCkg1pozbl8dXLptJCWXLbQekuXAtV&#10;O5M8QgpU0+UcwKIlyv8ASLC2tGLJbwt5vD8IW4nCO1n0zzBIjh0zr+oXEN2riiwTNGvQvbJ0NBEw&#10;0AcO5s+P2XSOKtfhGOCQBn1NlvNO9aR76TUK1iPjOCTVltdUdF5lUEhp/QukaqZQGTuuD8xCBbKU&#10;A51PzSVwDCQnUvPeXQJk7cDi3rBTMzHmFOij5CYdloWI3m6Kei+i3wqtrTa7zeMRKpjwWsBXQMjf&#10;GZZGoOQu6pdbp01qbsQRwVvpuYmjQ90UKx1SBNdEox8MdgyNwPdjKDopwzCYFZktVffHrKKjBWha&#10;ac3iAAtJxTvLpN8drgGquK7I3AaIZU6kfvqoINChrdXtztY3KoRblHFhG6dCY4zkoGiOpo9npKcg&#10;A6LU3W+XXaoaPfsRBa2rBM3TTWmTqLGurdk2fzclrrf+rvu3xaWbrYLIM1llyPWwQNGnEr9JbTOq&#10;sywYu7LeAKvtDCv0AnwxmRkUMzxnTzCBR8CRyFX5CAGYLWNilKRyRdubl1HuTC9P4vGrvZFSkFAU&#10;Gojk+lS/eNN/DaJTDDdhRe98w+gaOLALX0jkWpDV10K2M11lw0yrW+rF7ViZpbU4ZQU/WwchAjCF&#10;LQzkXPaZzdMoWYI+wNN4yzC+2dmdkt3mJXwujfU/L4hKAAC7iJ7EJHi0Q0B+UVtl1Y9PhxVqI6kQ&#10;ZV3WNlTqVmr1N1GCcywNcg8NsaX1frNEBSJYksToWJ3p3I1DTO2liKbXafc1p6ePofqckS4XBqAD&#10;hGUOtgNt8nvU799Wzu1potVdvWpp1Yk9MevIzxMOQJBwuWXOK3xDBBWiby3+gvatYu7il2AcFc6S&#10;uzFxwpNOvmNCRhwoNPVeZfWAa8XjmUY4V7hzFEtewUNc67zQlZHSyj2771Ey+064YK0vMwKlc4xp&#10;U812WCSyO3avDl6BmJWqnvzOlcXLLCNVVbg02gvW+BqFl+Jml/GbNbvqr5RLXxYsHFmu93HaSVi1&#10;bzfiBrQZF1ZWLjXXCQtvrdXLuK5QvtUVmiraTg+CAwGaIFb1m9F7xFw7lim3p8RXcUknAe5iKDWx&#10;NqjDaxTmis6plVsBfHlvFe/9TksVTuoR7NVcQ0oRz+tgBle2nN1MZukxoZia+P8A9UQ+S5F1VBaw&#10;to6eSpbf0jOKAS10GYFOysugKyMbvacTaBI9Yv8ArcpRbWboC+W3z9UDAYmt+L66RpltsYgeytuk&#10;Xs1dKq7f/GIkMgvRO7VeZfQJWiS2DyRcDAkKASoHpL1t52V6CHq0kc5fKHFDsRyZz9NZVnBwcdK4&#10;cV5lplf8GH6x9qgWB2TebQHOpkqaiajJWDh84IAZEuup1/ZpvAFvRAOKZi9FraLRdrvPabNYjPiB&#10;dki7jm1OjnvpKVQN72eROHHaWs6JFcI/9P6BBWMvWqIhdWiqH9/vEBFIItU0A2rL46y9tYzCA5c9&#10;KBiF2kZ1V5w5gHYTArZKLOqRhU+FR0RGq2mqwoPmCcTlnUu78QAioaK6nezXiBIDAEDdusWgJy5q&#10;02Nx9YM4tFSvZ/KgBijuDeidMPlgcSnFNiyx+OI1ALKKtw+majsPHaC1d+5AjhAQ3xr9o6wqrFtM&#10;r21jmqt0HWzeAWUSJo0YDfPrmCvzWGreF8Qa1MGXrtXbMO9LQDOrC+DJAKwN3vQ8rFGd9ZS2G641&#10;d75u1OmuMA09wjmCSCJYjD+nL6qAsThjQFFLvI1+EMqbrb8Nh6xJDmo1PEuFfUWap2gdf+eyQWgu&#10;8htw8th3Y/EIGxvM+FQ9pqluwewmydF9R1YkXNwcdds6NZrSL9Cu6UR6h5nOFageFZGJqqdqDR9V&#10;ISCG61HUKbhb2N5mi+4l0Wi/HrHCTYgJpBZN61bq6YbSgY7w1XyY9IkiBFeKeJeN3DsmNCM5FXYY&#10;DuoAa5b2h+gCIETIy2HpVur9UIDYh6IP3/QARBHmXkHngoPS/ZG0VfSF5fFTIsTqzmmds6mTUA6H&#10;Ap1Bx6XTLP2xZpcaSsAlpoE0bc8MbGm88pmnQdHyEPhBjG2W88s94r3/AJrpEHfdKtIPXTzE4AK0&#10;kaHg+YZzAXRDjkMesVjDMFgmM0AYxrNYvW4DjuteYhCsrsb+zL5jIA4ebmt83LAptDrlX2fRhDd9&#10;phKvSXkBS64A31xvKwCryaq2529JvK0YNjTkLPWNBS2shVbceIJZWaN/+EOqrmoVdbvEUzMsNBfY&#10;iUBkgFUrT3rEcaQIzkqiu8syj1GV9YrNgrHOz7xuzgDicG7iU2cmOFfmsH9KCGGzIy6deZn1MVrR&#10;BPEQ5Raa3Cj9oOIgMxQewQUSLs3tzxzq5hhBDNXx7PpZDT+or6Cpw2Gg9mYm0juROxapRXS4H2Jc&#10;VIAZVdJf1DtvS0wZbpONMvN70D8xNUzhD3V8QblvH+Iiai4KYgWrPqhMBOGFcqsQ7Fm60eZZReuB&#10;dda3y2qLlhrZjjVxEsghaebpNEq5QvXGpoWs8d4JC7WoLrV0dt1GKg8xumH9GX3dG4ezdbDG5mIo&#10;Ui5RsBHG3OsBco+ODEItXYE8pXvDCjsh7Qb+msGixtYUV7EqapU1HH5H6WEhZs1nu9LCTEi3RY+/&#10;7IMLXe8hBoLmqd+ZjKQylWc9e3kUgb5ly5ZPbQz5iNfjW0/BvtPzb7QXby/wiZaDqJEgLHQpNZkI&#10;zWpbJqPUjsgYV0508a0x2itmgxHgpt1o0zA9kSsDojBxL/kqF21Dk2sO3roeUhs0kA253Xmoryye&#10;XEaleY31zMVGgviaQbC1tV9rl5jqQbSm69dmMEAKJpMrfj2gRCLwaa8C67XHcvOLbpqrjodlViwj&#10;0+OYpx12WlCM1Sxn80Yi3gqYMfh3qAkCttKBmvEVJ4BtlducmsMOxWBRjbVxcaZpqWU3rfmFK41j&#10;Rp+HcmLKggwNvvcrwFRxb3jVIG6ANtVzL1xGDKw7aE1QFqdXW1fRvGsS0ZIaL232t06SjAhnTAI5&#10;4BXiK1MpoFiFHGr1q3o6mBWG1/A9WVJ4jZZQHes9e+qgB6H2bJ6Rs4YZemsHP9QtM9gOJbaVBveF&#10;y/8AZZkHblepAohzZJ4uvaYkLQh8MntFNN7N65fBMzzJnqfaUQbo+6DCdSnyBgIrdACK6qtxeGz2&#10;xA61yu+NE66MNJTdIS2Wpu0VwGYWoPfgFBWrgiy9ho9jC+a8wsWVAB20Gs9uYSp6Pper1Xd1YE3l&#10;BoTtypA8niXRq360UPT6mJZGYg4TEyYS7avsY9pSaxxJ2qPUiRftbj2E7RXpErsiNgnuP1iKFKBk&#10;L07Y9h+kkBYYPD5flUYYLMHZT6AeP2kzBcG4xuBwDmtTZLYpBiI1NBWFTR1vCXFCPs2N21PaZEn5&#10;Q2+8Uuz0z3V7T2M0lHEaIHijzBHRGfmsdQD3mWwrnD4hQo8jcpUKmmpxFtvB6uQc2f8AGkr4e47R&#10;becvZhbIBET/AGGX+OSIAarO4TxeTd7esDfaxo8b+VgsAFAFVEa0g20G1dV9oBq1VQjryd1mUDLW&#10;toHESyNm76fMNVBgra8HzBxIwV6St8Uq7tbyh89C0Ixje6ddqqDEQRLAYL+T0iJXfKDQNt0ogDgh&#10;cgVF74svWEAjKUlpfzLQ9M8LbprxcQdXOjIC9O9Fcy3gnPFjVBxhuo2QtKBq6V+aQbIIG8o7cYq4&#10;6wMIZbW/FRDzQq1eKD58QOMAwbMdz7Z6Sw1UlwM9CgLD7sq60lKYMoFaAY8R8IChdAamAov33hKW&#10;sWlj4t1HHYurYVkDCX4lEplNxWfn0hE0C6in2faUuUhXUj/g03FWhsCjtp7pmmdPfTXyx1hXlpCf&#10;0ly1F0Nb6DMCVaOabqvwMdINm+oftAYhalBLQRtWPuvCoF/B7DL5Ya4VgqVAqMaC2Ls9Rb9pfwXV&#10;PYfMsC9KcpCHUSz6DCuWdFQCLrtpMFs2hcma2nJjO81uxQMWwdeuYfLDcdesEAAUAYPqQVaAuZRj&#10;XeBwNCr2LdyHkAAGgH1qJC53SFjFJuZVvOTswZC81+QZ0pCxmhgoqqrV7Ken6TUvsAlPzEpsCYz6&#10;h0A6EP2WDqBTUdGVKbug4zmrZFEX5jPbQ2qU23zsvSGbZVdUlBn6e5VygOtYwkMSqgd6vZBpT0jf&#10;zCIr+VIuqIOy3CPB3Pl8wZ5Up94w5V4p+6NJw6evF17QtoeCXrAO8qss6Lqu+Ot4h1lEQ4iGPVCZ&#10;qwcH8bULZU4C5rYc16w25Gw5wbJLh/EHb5qafY66EWOOQDDk3q647EALigK0Buwr7TS/sGfYdYPg&#10;66HgDT56xpTqlKMLXeFbF21+PtF5w1Gt5Q8dftLcnR9CJf1AJTtqxei59oaIVoHEtI0w7C4ewNMc&#10;EDQG6ikx5gJNFRzkq5pHOFA3bj3gTFhBadn192VbSAKrK/DX2gqS0oKUtLxbp06QaBAOCnPOhLiK&#10;BW6dPZlFOipgVkOirCHtEPZah7kgOVy/NQS1hs9Gj2L8yi2qLuXddv8A3ikFUROyg+XzC5Z9yUve&#10;nzxEpyfIWexGFVGvIB9KjBS8lqnA0HfxUBU0BLxGfVjqaQb/AKFiu4aNoa1baRCPLzOgcHSBCqJI&#10;2CNc1X1bOd6bQBgP03ACoA3Y9NxVKr4oMEQa8J9xB9jvBmylKt0LS5N/+1iZVdHrWqxy5ddZiCXj&#10;ePVTUSPhlaI6hU89PFTsl9B6f58/TRMP5DdhlpkZdCO5KXQH7q7q2ruq/rZQWLOGqncfaK6Sjpqv&#10;UB2cQ6JQfgfv+lEQooYssHsnYgOBAbjv+zbYEOWsQivAh6V+h8JKovuTvAZvsRGPQVTwWT7T0s3H&#10;1alEa3qLm6j2hRIVBweIS4Gm7a5vj0zl4jE2F7gq/ozeaJaQs17lvcvuNgsoO+9NEf8AyVT78toF&#10;6tcO5xB/h5bAmyBqmwx7G8YLydSfY4DB9MhS9DWKuqeB/rAoKjpHYjK83emq+3WFHgGc0YLgo2hW&#10;cPGkCPIvV/8AIqi3kZgNuWHIcFPSnz7R3Bwb1jL2MDPB/wBlx6aIybNF5X/JlbCzwQ5iwT3V/aXk&#10;4Ot5YWdUovpUr06h+ZcLU9Ah3NUF+r95qDUXzAb2eof8iGWV5/MQGexDhf8AyFV2HqkfmDXrBuM+&#10;jD/ZYywXXxC6QqaaC7z7w0Dj9JBARxTHcB5a+Ttrw0xrkWoosTc/oLlrmiD04H03gTKigbginkJU&#10;TfA2KMfpXEBNy3hTaaJQXZbemm8Om+qXPd+0cGV0spsBbXiXgeIleYK1JRB4u1Gy1sNyZOV3T7sh&#10;wGIaZiHUHvAr6IUUGtOksreoIkJtzgrvqYAKXIO347JXI5TdVXd/YYA5on0PAX5ILFiAtFB9az3E&#10;HGodtq7V7foDMn44c5+uOywlpq1JoRzhPAhp+wF0YAIziqLsmrwrJpAcraLE6MPq8ReaiThfgykR&#10;18aRxtBaoY6DnsmVscJW14/1Oqk5DulfSoLQHfc93V8w0+q7E2jWU2QI2d7bnnaCQYVIue6LprXt&#10;LrUUqDZrpSO4kGzGj/BF8AZWXMFLzNP+i9Vldf0ukRimJwBcJkMjmj53Wo9x7eQW8tNW8MddgtSi&#10;maxp+owyh1qAk1eiK/aEEuXfxLUORLQuRTDeiWPgf9mS8p6mXSyE99PaNwuqfWYE7r3l+v8A6LLl&#10;csGynfMgbFe8c1JfGzDWKI6r/P8A12A3dgHvDGsvwVLz0PjllG3d1bWwFAKs0cEt2CyDGlVD9SYZ&#10;h9sBsdBxZTRxA/z6gJnkOKsrizJ2ekG45iXGNLr8XuXoPSAaMyeSfcg3LjBZxDW11gFbcsC3GTGM&#10;yug65FwrMVKObavsceRK8pm7nsp7SgWb0f8As5c9FQKMEz0Ben1WtYbaAkBysRt5GKCLYTv59Wqn&#10;KjKOVVV/XeIKIAZVlKiLmpuHd10ISE8rqrdXdZhHSDBOwQXl2RfXP6QlkZ8tUUXUHWBqgJklP7UX&#10;rV9ncqA2gOVqNU9wi5YAy4A1QVqp6gjFOdBlJf07ow39elfc0fJKNuoq8Gz3mgR0v769065aIe0s&#10;/RX1sDOIngbemYJojvLLqdCVxKgWg11luEmR8iuSCio74Ye4jYph2siwovuaVXc+gV1P3mbjyHqV&#10;94KP1MYWI4PIHsuAAKDQIhEAxZdrzWlw7US9RN01fEVErW9gu/OtTLhhWtAF9ce8cxU95oL8e8UN&#10;aD7f4xAKQHpLyxUubf8AyZUFWV2hYQhvGUCzYayoLzmBWHwEqRzS+8F61lIYm/SpgDcqwKO1v5iq&#10;oO8Djv6MtUh17LUqyIBNbwPvByto2jby0drj8itLN+sP2KE7SdSjyI8w/oNUlQX5hDd0pTwjVPeN&#10;Kr0Ogjkhp9NOBT6IZJcV1geGHvMBZ1fcFvaBBz2vOyAYYUtEs9Yg6lzpUIvlOlCg+gzj7BPlgb+6&#10;n5t95f8AIvlAKAOA+odFIHIWHRgsoUe+WDskgtRVS7qv69cGS1BYpwPP3cjsMNULcpOKM+XpAAxQ&#10;KA6Q+mx+kUi++kHtdZjbq7OwFr3K8v04godoZT7dgDmvNZXF4cmtmIEbN9wG8AoRwErpEHUIZR7w&#10;sftX89KlgUPV90uA7LC+Ra95eZWajhPpjiUOs7aA/drA9Edv9Y6GP4D8jAPuJBzH4cRXZ7f4QfuV&#10;PghvK90LLQvLmAGgHb9LpKuZSXPLDdxu80twrwpMgbm102J8QsT4BSJhE2R2h+8xaNSL5TEV9yqd&#10;Tkeo4/We1oDolTkjq4Hc+R5hp9EmdSF4YmgvFMU4sxxVwiCzweG9GHu9k9scaPEJgcGP72Vl3K5i&#10;xCUnPc5vLV0Vx1mA7Ql4KquSpgX+Cwn5iWOXicuZlyNvndS+bos95QxNb0pGV2gqt8sYAQCaVyvH&#10;Kxg15ZS+DgvbfV2AQ12HFCB8QukUOI2z13jwhXYS2U5xbi4sNokSy7poxFtppiwKQp6lzsenH7Lp&#10;A3upXYyB709U0f0NHEcsLvPsDO3DNJ0JnyQmDrNW83fUJYmdwWdzUl/RwAjqJLQnqFPkgmz8DrKG&#10;q9/2aOD6rOg7UHvLJH6T6CveAUotzD3Jfxwseu17TJRIuDzaoAGAJR+gqpUCxHUjpoLXIt9C23QL&#10;iofTzOxHQTvgj/mYpoHeVPcA+Zf694INpXljwG0CiSqp8Jhhvw7WZR3/AIf5MuPLX+QDvd4HePDB&#10;O3f6CtMcv4mraVaL30NT/J56LEWnBU6NR0Ssn3IGIwDYjo/vowpXmQS0jwOOl3zB/WPxjSaXkdmN&#10;UtwEO4aDtmaweD1SyRSXemZpPdXUpw7PkYXhDsj3WHuPiIZaALbthfiAQREdMxvaHFpkgOerogCr&#10;GcXxZoddYkxwIhVS4yuWHpWWcliCmm8qUaoGgrTXPXrA1RL0ZbdFJ+MrO1BN83asUUdFyjQCp0eQ&#10;cbX4uAjstLToCVV6S+7W+UFsdxrBG8ry/tHLXjOy0OsIi5xBp0C3vmH9JVzih1KPYZPWB0FH7Vi+&#10;J4sfVHxPWxz+gPmKet0/Cwb0vyVM/tizVO0oVU/BipX9jdfvOYEr9h0ixbUUpldBZ6O0RE6pT0dz&#10;R739AtCm6Wtt6AL4gzaZVBew0PEANpYg0F41h91WgIcW4PfPu8dQOLcAdAVvetyo0JRRaS9Eswmp&#10;UNwewhp9EHWGP4qWypejq6ghWB0DNdHmIKYDGybuHa+K3CA1/fJ4JQ7jqSih60S2po61fN6xmgQg&#10;2I6P1WtZea+jrKJyjtj8KYYWDAFH0H1uNVqZS3t9wlADrGeMhnprLtIsATCORlsGS6VPDHtKRzOo&#10;PYIpKHh+9fifeJ/IQ5x0SP8Axv8AUF/F8wK03hgZgX4aDAvY19xCguzoEubsdSh40gAo04hj9lcy&#10;+zt6l10Y416Sns2hANUGxflxa0TSH9TX8pJpFOhdkxeyeAYsQUQwOoaP/NyaaFFS889j6sKsfofC&#10;Vcr/APGpO6z2iGg772CFZroB8M0LDq/5Lo4mSrF6S1cFHLAr+OIACImpxAsJ1ZaGbPFFnZLxDpwQ&#10;PhB8PXuQyfvo8xQgXRK3WwvLmvRYKVh+AZ+ehBsiCI6MUGtx+huRsRtCfPRforrFXG60NQ0+jpHW&#10;wi6X/YyvQhO3N0Ju8OyuD/kLMTs/yD2lET1nfuIux5z7GKMx3H7ysSpXf61KlftgLUDlmQC0Oy+u&#10;g8sKiXVuThdNdg7zQjAFBKlf/BXHUXvnwtlaHbX+xWEAVrt2ovddaa1DAYCIacAclOc5hRaZr8nY&#10;mVZe7fM6aJB9YiunT6lJ1irgDX04+yCd3my+DpMXifyVRFlFSuFwI5jmYhtj8Ckf8imWARqzR6mj&#10;L/gLWkpBYko22D8Lc9ahWF/9Xc8lQ2xOjf0LLbUHoOpNRfb/AF/1PVKR+jZ7wNldlQVXNiks+cvX&#10;VSOVV4qJ1s9yCw6FUQv+GFYvKCMAEbIfXQ8sTV2Gxu4UHqx8Zlp4YfNwBQACgD/4Ri0tcTAh6GPd&#10;H0EyykOdjJyurEqquCvvAMMdrs82SnMJIUUqKBULjK26Qykndr5lpVUpbWPWK18QfeNkl6H7steH&#10;ATzQ+8THeQoet7vww7cOlSoxjYBh4a1StGor/k6JXtQXFUh1Ks88ypUhTrip4pVc1OM/w0RGmhwO&#10;yZIl4sr9SvcY69HNletMbopwCvRi4tl5JXRUg5PevUxCIEkZfHYCzy8QwH7V/W5cfp/gSGivtcHz&#10;VR7xAHoKylQXlXsomfbOAH3feUxOb5HMNP8A4hKCR4KVc2I6Ekr0xibxj6b2TIPu6rL3Ems+iDjX&#10;uQAm5cE8QlK6nDaDwjhflLbt/VyQiGaX4+ll1eY43fLBd3rwfbMFBitv5LBSo6y4qslr4Tbp2lLl&#10;hutWvkp8/wAWolG6YsBLcABay88vUgWh2D26zI0VarDVeq2+YfsMW6M7VPwT/I3bfHSOuPi+8N7y&#10;H5Tl9DNGDoBA+tSv/iGJKHUMfA8nRggOw9YKw+GEZzhUPRZD1EYIJ0S543pfUQaPLUd+0YbX6oHo&#10;VBDYly42EGqtTomlfStLF2SK/gt9ajdajdrzNfYdJ00cUfymUygsoZYNYdnI9GNyJa0X0I5BXQWU&#10;hDDBv+Lb4hvGkPRgM0GN1S/fSjs8wIYP7C0V1awef6+pUiHDFFcdVu+JqT/j0z50L5uVuDOpftDd&#10;XwPtPhIvip+e96xQto3ovrKouAKgENP5oGZi6Wm0ZHvV+so8MegjJ5ujfeE8+KvP8J1gKwBau0aE&#10;qOcAvgGT5hAwUFYAJR/YagGA9YuECg7sK9dmzt0/sqlSvpX9C6wrlV1VdeSzzLu7n69c6PMsxRY7&#10;ukaaKoucYrlnZD88/wAF1iAKeOVLfpjwmIgkGm06gRo/sCGcrgDVZRiKKeA4ILBFbLMjYv8A+Y3i&#10;eZiuzDabU6l/bmEnp9gOAeRzFAFspf8An8LlMZs7xChirJobdgHrEeG6zQPouvEMxHTeJa1zWRII&#10;BERyJ/XDLJZXQ4hiClR+GsuVKWBruesclzw1VnP9MORDVNDzLxaUy2VD1BrU3O5FgMXbVmm68OH0&#10;/rnSFnZtLRAHw+IwgeMaN7NorGQNPPVJR1DKYb0a/gfkcPmU0Z4tgVWUl76A1epp5Ii25ih8M1mb&#10;wv3jiXs1bSHeNorPH8af1hAvK4A1WVW8tblfMdUI3O5f51lopnXpfMyHUV1OvT+meJHQ1XgiugDB&#10;XQmcV3FFMXWG3ahNmuNr1luK1C/sw1cHX36PX+szM4A1XgmO+sLWWUOkTUSu5LvlE4sq31zEpLHV&#10;vPT2gAAAMAfv/aNP+pghW8q7dWEMUirlHK9D6y/Sq43ufY+sAEAjqMALoC8tbwAQCOEYKjKsC+xg&#10;Wxr25/5BAIiORP6kgXlcAarAAsfb0IbfDl3hzcpphQK6UtNy1bq3/OkxF9IIIl0l5/pERqOA+CWL&#10;SwI26HWAAUH0QdQfpUO4TUeYNUhRh2HJLE2upv8A9/qh/IYAWsQwbD/ZSFoaG8ncgApZD5vR7xiF&#10;oRZHutTUwMGdqnm8RAI2OR/e+0af9QKDUc1yoIobVtXVjnOGK6gghNKXS/Qoev6ABEEcIwVC2sC9&#10;jFcwvf8Anb+oOsh1YZQLtKR0uBQjoNmKUmwaLnt0i9h3GGkB1eVAZR0abTdDGkAAKDQ/o0RqOA+C&#10;LbhAew6wyNB+qodwmo8xZAcH5HWXU64X5df6hAVAGqyrIVZHfUejpUHSLosFqOq8doBW2maGkiRD&#10;A4UcM9E9UxdWjzSGjmCMKBR+7+Qo+ZghW8q7dWBQZXKuqy0LGxqy+NARxjK3uoXyVo4VHHjG8r9E&#10;dpbo56n1AEAjhGCrVWBfY9IF7Ne3P/P6YhyuANVmpx29OhCyU4eKRjSqVVlV57xc5sVZqRv1gVw9&#10;SKA3BWcdHUgABQaH9HmUQOLfpNemFNuhCQAEEmLWAby32BaD/Y1Ss0nd79GeJiOo8P1qHcJqPMGq&#10;Yow7DkhGxxldej1/pvEwDVeCV3bZaCDqwzEgwXQG9ep0+JcXyMMGCpVwG+esW1hqaBv2vMv+da7j&#10;9h6fu0prod46Ntwu7qsKgyuVdVjGmP8A0r/PmPqgCXw/4hj6Gjme5uQbLPqAIBHCMOctAvitPeJb&#10;G2tf6UkXyct7YCOQVvB7f9mEAq3g6TRgd+E6wowRfT/sAZFqxTZt/SJRiLpTY3mhhBaNjp1gAFB9&#10;M53x0H6BQXonXZ/QWibiajzGY0VY5/pqgBEtin/ZxKGv8vWDF7ML0i23qkzoK6XvOnxBD2MFo8He&#10;KQvusuveIu3SW9le4funN0ehucV8Lgd/j6Okt5pN3YuAUsU8ie9fXf6Uy5uqX6QtlNgV9p0q83gd&#10;au6Pxc6y6vF7sAAoCj+jIGLWAarBC6+MqHSUQuZfNdSFChqq5HcZWKvR9XrNBUaH8aTM5I5b/wCf&#10;0tU+X1H/ACGs0CnqbfS+LWpXgU/R5GL1+liFdKF16RDUPP8AyZGwDTz6H+ygHLa2xof0mZnAGq8E&#10;LQvszTuONPkfeNM2isW2zmvvEfVfvMEhCoUadkRogBPWEhBsFQlCxESIvzzoF3tcND93A+Uo7JpG&#10;220KvmsRmhpoeh/b4lLS6B9D7w0+jocT2N2M8m7H/ZRhnVXVfouhXq7DlhUGVyrqv9GgQULwXvLi&#10;5asZC8BC91YMLQf7Ekiksht0jNahmCa7l4fTFVfRwG/QgAAoND+lNVvvxG2q+cQ0+iuNcju0/RiG&#10;nrNiMjIMD8HWVQh0iDrGzhDQ26HWAAUH9IxEs0NunvFhsIstVHLBot3ffaFD0AuMTeobvaJfCA26&#10;HWGhoPpSswKanvDb3jsP7tPF2Dqun2gkaBX0XLCHe8xskFs6xBiQriLlgINrv1NPxxBoMrlXVfo2&#10;4e+w5YVBlcq6r/RrQtXL5IfB0IUQHQ1Z6d8zpBW9j8JmPJ9amVwfz4l/6GeDofWAACg0D+mTajHe&#10;GD3iztq/WqI+iJcUnSz6omX70aYtOxQda3gNnQPWXg6wiABoH0drQePodYZGh/R2YLRdEqDNS78M&#10;v5GRLw9anTuT2PwnRT/kevxFIqDQ36ErRwYfUneGRoP0Bibe457T93OLy2StH4j3I1Vtep0+l0DX&#10;7mOh/OP0V5zYf9nlYrqvP0bcvV2HLAWrUtNX+ld6xiOL5qBRAduTkmbAN/MdZuAQaR2eIm7IYR8E&#10;EjQ0P6dAi2rDmXrmAL1xkhNO5uPD+gJsA525jBEOD+CEQANA+jRah4eh1hkaH9LdIA1fVNeKnXdR&#10;uNSobrc9oGC6KqziJfGA26HWGgoP0Md0RfZfusjGDDs9GIGy3+n+kYoKdYrTV+dPyhk73gw35vP0&#10;bcPfYcsKgyuVdV/oyscrgDVYq2g5sB0Oe8txpGyB53lSmXq9T4f9gDhMiakQRY5NnqRVmw0g08PX&#10;a4AAKDQ/qUQqOebqRM6l7n4uGksfqyFToPC4giKAr6OVoPH0OsAAoP6Mdo+Y03GFA8uWWAWer5iN&#10;KKlhof8AYyKgeicM6lnlSvbMQsvnhDI0H6bViHQzeP0B9v34qGB0dnoxoXZueR4ekuazcVi1mOkt&#10;+eBaOkVucJWc3sOWFQZXKuq/0ZWIq4A1WZs5MFp0PuxAqbRGviABt0B6RmxMc7DwzkF4L1XKEBbG&#10;RGoAAUGh/VuRtZP5OsRoQSjwP9ghLH6e0nufR2tB4+h1hkaH9GO0fM7cb7H/AGYHfSrgYY7p3OjM&#10;Yq86i+TrMZBJYaDnvEJekpucQ0FB+rAtlOGz7YQ0P37nCEoeejMxM43LK9IeCxb0SzSLkdWwf7Fr&#10;kA1c05YY1larV/pMXYttxeBhauQAzaWe8SGsYnaBescE2QW5anBwCmgdD+ucCqye/U6x7xq7A/2X&#10;5sunpLPMMG7giJagx9ghkaH9JpWLBdmPvFSRQ4LuufvCgA02lTMAOXjf2uaxNlWr8RA0yVaCmh+x&#10;hTU9guK1sPdE/iGh++6S8PQUPJwwwxSHQQafMGo1wodesKgyuVdV/pVa6B7IFjRm79RECS1reSZ6&#10;Rs+USyoNDfoQAAAGgf17k7HR36nWUJG8FMGK3Sa1XQhEFB/Surf+lY95ULKwB53hilNDWdLj4GZF&#10;Y7xUtBp7dDrDI0P2KeaoXqKfMvAvsVcPlDT+BUFEO+AH2gb1b5bxfIP9OVEvOyjK57RWKBQjHVek&#10;WpkSi+CAACg0P7Gjj+nZCK2YLt0x0r1f7FfhnVv794hfQYPbodYZGg/Wy4r2qQ4G/t7pRBaFbC34&#10;ekNP4N+RP3qr7l6y9JB0zcfgz/UNCl7mIRhQKP8A5omC0UzRlK0NWOlwSND9h0i6xmGGcuh6Hul6&#10;WI6fYD+ESwV2fmWEqU8drU9j1S//AMNoCsSxE7wVftYvmDQCZsCj+ERoQpHiFOCuxb77KHzENt3y&#10;Cz5h/wDhiAZBO33hI6WLaYUe958Q2/hJmW3CUeiR3FhwDqvX4yeIf/hbpDCVuk9r7tdo4Ra7f2i/&#10;dKhp/BYxHcALXqHi4AHTXdZcnyV5mk7f/hYqVEKAGVh8A1ryUfAudFArAV/DdZniMJDqrcx9UfMr&#10;uDdtBT66+ZZ/+EsplAsuAyu2A8yqpeKYQrq0NeX+MW0wV3gj5j61HHL8LQDL7ufIg3pDT/665csl&#10;y5c6D1gjp+yg1uDUDfG8uD+tyQFq8Sik2mq0PZb8mGQZHK3V5Vg3/FDtNMZFi9t6ctnR6RhpQrRN&#10;XZT5Yaf/AFK1FCANV0jkzgT4XEMVwD2V9okoZyp+xKP4v1WfEYfAIOr/AADVgP8AigTZbHSekpwe&#10;kr9m4g6gz5AwfUjkUuGv2feZ5AOQ9hx7wcImMaPs94FBMjv9Wms32GvSbk9HTrniCcG8ZWjsBZ3X&#10;iGWsD+KwVWNo2QeHI9FhA2Ac3GrTejXi6gSigGxP3EGVA6sRoj2/avqS+My//jXWXbxaSv4NPNS0&#10;MN0Xg/2C7O5/i+Sw0p03S31cwAKAA+p+wtaxt8NS4BMJ6w7/AKdorkjJg8fdE+Iol/UvlUuxS1a+&#10;DU9YKSsiWMQREwwXF3Iv1IO1rpQzuFPod4jBKqaF0dF6XDLpu2Pv2lSbtSBkvg/C4VOaKppqvVbf&#10;P8eiArOkGuG4rx5dHrXWZUcXoMMXnLx2g56/quU146Wy9jVlhVeiD2OfaUzfQB9ZoPRjDP8ANHxU&#10;LrqvLmaftL6p4i3+UCbCPTEW2ez/ANgH4XvLXzz5IXuy1+4/aerI/wAJE9aOT/qN8TpvqlQe1aKs&#10;+l//AADHGoJKIEQDlkOdz2ajoNahfQFY733gAfoAB+5fX6XPSF0d1BiW63kB9o4aA4BPZlsu7UH2&#10;MfAovrJPaAZl6LAWbOiQ9AnvOo7RHtLmNIhEQR1GX9m1U29RHoRFSdi+RmLctfqRdd2ogsROkwZC&#10;AIk0cHLrUAHbLTF9ojIQWogltlrTnbmDpbn+QzYQ8lGJ7hHZy4vZ4f8AstMGM3RqdtzokslxQ1YI&#10;NqoLlcBuy1LPRPGqJbY7tXYM+qx20mqGXzLIFb9ELfGsGi7wL3UJo5e/9DHvNWh4AIfouXFAtcQS&#10;0J0Zf7L2jY0i/ZV9wlm2zawvfJ94p73Lnkr3iAId2J5ce8EKEciby/7xQ1inOCGk3t3Tg81Hks/C&#10;09DQ8esDp+ybZDrBy6AH+xXw/Vb6H+y/IOhB7jArKObnxAm7v1T7xykfNnQesA0R2Uu3/N1lxmuR&#10;vzcdTdJwY3Nm96Ye8KZxluruSz3liC2QiAoHQk7kKn60YG6fPQGHvBgXVl/Nk8kPpHKPqARBHZjr&#10;0GgTPro9KesZINBAG46HCGU11l/DXWpdG77r26zHdSwVXaLVjlFh6icmenEuSF9NGn0f5OZTFtdF&#10;eHR9dpdxMnwzgcl3Zqc2S3KpbBFQzHqdgMsvwj5r5APXxCSApJOluh0MTRlD9iyxTmmalqdamfBz&#10;6pKMh1Nny95XOeQy93VgUzBLCUR7VUvoMzVK1BC+akcknS0O4feZYhvT90/EUKE8fgRY/HO1xW73&#10;KF9YDQqXLly/20pSX3ixF1C+S/ZGltXBeQnPj0gdnoPcHJD+5SOkeUFRfCtK3fBm4E9QBQH7LSA2&#10;WnBlgVqt5cxxmVbTBNrsGWLxtRB6lX2gYC4QLq0h+etY3twfzcF1r0AS5dndUnylj2EYQDlF8v6K&#10;nIolN71h83KGOQx1Bt2YlXJWmwvUcnmDZEuyD1Teh3GUqSwBrj6nfEVLPoiaQVTQoOVqGnQwBQn2&#10;F557sA6Zjc6p3X8xDSJHatFOg0Q1AZxrWltw1pRBsTn+QhcoDCgWFiwM0K8EIEnLyhS93y3zEIkg&#10;rdOMYDoTWXdb2BXoDeMkE0V+awdg8xWAlaNpynK95WK+i41il9isL2NPMEchZ3ggeYXDN3l+H3uV&#10;zC1Yi93VjQQgQcHs1jgAJgf9HtBS1xASN+3oj3GIKfAh8E528H3gLqd/9YFp+b1gizzp+Z+Gf5E/&#10;9z4qbofIvszDOu/lnqYg6Ee2f2UgruW2vJx00jWJOAnozFdHkNYDcSxVj5/uEvBqW23roW+JV2NB&#10;f7LpAzbr9XeFiot6XofO0Xi+7QsxoWxyd2aD/Z7tZ8AjXpeSENPKpVmkuK++xGrxuHsbe0DBb4ue&#10;g/aK+v6KmkxDWjXqe42gFFVUdun1IW4jcYRFiOVYy3selRuAMUALVlpU6zYtWOXQ4MbsVuC1uG7O&#10;lnLunaANIFfRiGLhtrW68PVL/kNCyBtUdOo9jO5etVqOzgcLN8PeUchFKdC66jFc+Igbl50Jdd1T&#10;q9O3T67ymN4eYnAfeOuBj6nGq3wVBJzsV/7PExDO5rQXhl6HmoU5lk+9ZfWukG6KAoP0M5B7H2jR&#10;tOrfsmi/gt7j9xPDJ6A32EARpss+tkxy+pe5Conz0HdZ+mkj9oAwkizCU/sjEWxJnN80b1ms2mls&#10;0YbJY+f7fQtZmebV94df3ax+hIRl2XzjQOOj6YPa5rQjaDJXWnqAa9ZVC9QFl1kMNl7DjrHAgpEs&#10;SW6XAjFE3wMaaZxWkP0AqaAu470qnOBB7J9WIahxaClsp6ULXjPD3e0VKe8VazZZDg7wVtX6GVF1&#10;PhYPvD+PbSyObY9YYLg5Kba6Zo6VEMqAwjqREXLrBzi6ZHWh1rI4ww2uRrYata681e1w1+lY+dJa&#10;D1Ym+mAadukfVSAfphzWHK6MXzpoZIAUMAfosiQV1Sgl+NpdXsD3iLRttT0SKvoyfYl/+kVam6MY&#10;H6yIPZv2mdLnCVS6u3EDtYWCdNWu99yCZsHZ+iWUzDD+ykv6hgNjXqWJB/bUhABrVGx3FhrggaI/&#10;ssb2r8IIljj6rRbBLVasEURBqfcLB0u+01OIBTzKtr7k4l7llii7rneoSoUoOVhdGM25ibS5gz6P&#10;3SILDb0A2PxX63majdFSoKCbsHTsdN9+IKDb6kgLoHK5eA5mOITmaI7AYb5SF2hUUBm15o13emoU&#10;UfpVFwRt0C2MlerUGD+Ob+glRfsS7EYxVV9Ez0KbjmlxUMKNQlJh6l1Z1xeaGXMcAwPGHykH6axi&#10;yYA9yxvyI+f0qDLa9MVKb0GnMyjMta97uniiaDlLFQBQVrYu2FlryUO+NSd1mpL3vlAtBOykHJe/&#10;0r1+oDQr679f2H6UEaBTvkn2v+3CvSVsqlOF700dC6VlzeAIgWJon7QLYq6S9b4I6J1Bj1hWVdZ/&#10;7C99yOBym+rMqNIkH/ZAboIT9bnThqph+MDYKhg+jqGcAh4oa9aj0uBAl1afBoD6x22XfyJ0OhU0&#10;lwDKeAeAMyqpnOg9NC8rAY1sKXh1OFLoZrouFhQ2+0o680lQsyUCgOP03KdmQdTe9lmjztA5loG3&#10;8glqkC6IRPchXIN06rceo4ev0YahqtD86xPurpZko0pxrT1izGDtnNU4WtdGoIl7Q3rczvGP/BsO&#10;ydhp1xzBt6fUjQrkA2MmibNOFiYXwT3zjqYf0ORxqJqtkdk5iohzSpTrovrZ2IEUeJS/DhgQAbL+&#10;YuWoKocB6kcDQNA+xMNtAbrBGkOFb7SpdJ3K/Sm6yfiDnX9hi0Rs0BXoKDwvZD+3Q3e8bHbJM3Im&#10;r1N6jciy1jXIjSdSDf7TAb0lYlBG8vb3LL1Yw0A0jqVtAOxFtR9Y8XqiGrVxqShBrbKblhMEUV+V&#10;5hM8Uk+8oPK0fIPyeoji/NQjctrIdG/wy+yAEPKwHhreVu7FS5HRI9WjsxHroesty22UeAnvMdLk&#10;GrvTb1mprpYi93eVSPKsKyjcUzeMX4pQualpz7t83SdYHn6MA4Ai1iOoWkpoefqtWuA5jt4WlgnW&#10;u6c6XzpC9/VW1bq7sCv5FRaWKJMKObOWNM3d6qDf11A32C+Th6xAQ6Lvybg7Xo40Wpse3/RF22da&#10;5ahTyjQRtseTh6zL77r/ACvaL2lp4k2fDBslHEfA22zsJkg8onU8AGfJ5hXb4wz3QpweohTv9McQ&#10;ha9zDxzbCgOR5z7w1lrorH2fzrFhZcbrErLuawCgBwH1Zob43YfIWILelwYgDQr9ljmLVrqwuPko&#10;3rvByJdrtd16/wBzUHsrtJlcjqeIwUetIeB9x7xs24CQT2YvpBsw/Q/SCQVjQDVhPQdF1HDo9ei4&#10;AIlVKimTLOE07bNHGYddihKo9qqoyr5dy7tmn1Izg6KkesIYjw7lb9o1Js0Q6oaB1UjzSolyh5Wt&#10;hDvEaNlZcq8vWUgVXRgqHe9e1RjdVoV+VxzZAoLtXv7Y5N5k3TGCEeq1Mzo04TqKSvorOhHuOGCA&#10;AIBGADUMcVB5xgHUtV7KeJzLwCo4NjuYHKtAUEVErroyldy4vpr0mzjGA93Vd8dIbYKAUB/LMIKk&#10;LE4hoc+aji9Tp6a1NMJCWS4kJZlAA6jDtLS2tz7h3230uYkvTgccz1c8wGhkrA6I/TpBcGu0Imgg&#10;fPa8VOO5LZ3oPRmPXyX3B7zqakvhMTBZ6CU86x+NG9rqJsB6R8feZA9zXufiON82As1oAaNOty9Z&#10;kzr4ZYaTZVBZyeRf8ihk/F8rD22wfBFMNjcUwKiHQD9q5qToSghCZ1IFwCNXynbmEw5WKquVcuh/&#10;eEFgFajCmXAVB409oYrpmk7lj6EesXJ8KWM1uy1Dw5lkuWQ3SBQYG9Fzup2joaxHcXPwQpNwgAW5&#10;CqPjahJKPwVPuL6RjUxyKR64aYg28QoljXeKmGXvdLLdiElBKijzKPEviBmnvpMpSJ2DBFFpaNz7&#10;g7Q9YlA99B7ysv6G02q49o1bncDuFeybihrn0JZFgQ9BldgyysCD1IUw6ao2V0YAl/8AgDXysIlW&#10;AFB/OQTMJPHkBTlN++HrDktHL1XJ599YQAhYjYxzrAyYKjDzhs9pfGzj3u1+7txHmOR5HPLDdrrV&#10;TCsYfR3E1Hoy5RWsNJUrk/8AoBmHgdx/pRPSew/FQlO8SyMuaHoHVjrs/Pv2gaTSe0h+5cx4y3HY&#10;1Z1jpQeAivepk1clk5Bi+uvWBX/wLCDEaVNSzN4Eno2QhvdEe1R0IFuBO1PzAXbBpu49pYMZvftN&#10;ei3qmbFTQ23OoN+lPMyFky0WFBvlVfSZhT1B9l6F23rG3ECuhDj1uFKVP0T+Z7M1edEHYstwv0i6&#10;uPoYJU1yx0YhhoAcb4m8WH1csvRgUoG2G+C559EIHBXn/g6y0Yei/LZS8TLiCQjd+dLTPgrMz9pL&#10;dVag1VXevMIldqDxW7rV2NNlf6CoL58gsutOL61HK7V07r7PiLLC6Cp8MQb4mymZRTY89T3jv4Yh&#10;LZ3HRw65gAZMIetRVOtLyEeB/lRzgJVam66hkEtl05W6Nk4hf0qVGjC0ME7tcM88XmUye0bS9kzn&#10;tKeTQakApszqI1/svl2jten7Fy4LIAZVxFkGmtWvpcfpjpB6Fr7RlZbUE+9vvH6LWV7hZlf/AAlf&#10;UgFQg1W1EqpCLIDriK7gg39bdfFwS2BaMTiw37RDXeaUABdZa4brpMa6sAoIDWLtLXQ2l0OBT4Hq&#10;+ztvjQ/0piUihPlgXh4LaA07PWLah5xcz1mQ0lxdav1S596I7NV8ZesQbGgdhcX4hhox92YnrR8h&#10;/wCBCaVUbmca5JkpDY0uDsGcEEb2xptnJiHZGlA6DrSQvd1d7lJkhHzgrA6FJgWFC8HYKPNf0nTb&#10;QsmY6o+w6eGZAFuGXjX5lQ5N8+QWeHErtso6TxuHr5l6xkdoClB1Oi9NjDmDXUfsR/S4wVeIt1XX&#10;Ow6jfXEtEzCzG1rU0bOtkfwVpjDwKs7iH00QO7ENT7iDLt7N/EtG16B7oS7hHIfC5br7Z/zMAdwX&#10;ytgAkdw/eAFGDiV9D/4hgXYlQKvyMo2LTPO14PBABQYiZcTCYHq6wdWvB3JQdziPMB5bJoSgs+Hb&#10;RxkCpqERKRlNssbjMdjWFxlDnTkEe+U9BmX7LNQLaZWgac1jK5PIvUU7v+bStOoniDWdz2M6UB7Q&#10;8hiNbSDZjmPP+vRtqwtk+6W975HRNKxLEWDzKdG+Triy6D+nYR5IYLUC8BqxTxREIrRne1XrNfMY&#10;dZg2wWb8Hyb96h77L2B3GH0dGKwA+or6XI8eqQrvYLqpSwAKsQQLq6rKoEtVVVL9gWnJFMFg8sRE&#10;2R4XbELX3LgBWDsgAoKP/lryGqyrceo+C2XH2MYvg6Gh0JUnBKhlGWCDAUihNk+HbRxmClFIhSPD&#10;DJmKj8AFWajpjpp4gJhldiDMKbXJsZv7vpLE8P8AstGEmh7w9hXdhfxhdC++0rwteXKu9u/NxEyi&#10;mEivAWlDhHkYYHsO4tKziuMGt4IZ/p0vXSERDNFVyOz1MwTk+5fVE9Y6tPRKnOD2WMbOlAeo6RG7&#10;UG/v3OvGvMKMCtGROkuJ0NYNQ4ja/wAuZI/Q67twOT0maRmVHt8SlHGIr1uOFjMJQ86e0uVjbBW3&#10;VRXdisIJoG7h/wDLbSk+Jyn7AT4fTgNxgzJjaPUCCGsqE2b42aOKYbkEgUjwwpErzCQbJk35DvUt&#10;NlUzEJNavtBo9rhZIBvEg0zCNArcS0Dq2esTWMd+x2DHiJsujDqGSE+UnG8DJBC6o0ThJQ3VEyqq&#10;2zqbWVBv+pozLb9sJ94kwV4+7ceEj5UR+rrK7ONRNCvoaXKrPSoQ9KaB7kqBZYNq3A9IDvmgFr0A&#10;zLQNN2odsrIiVjXMMQVur9DLreUq3HeCVe0GXL/+NZC3XgC2M6G5bFweCjxMQFpeCUeEBcbbmBYN&#10;gTgtAENE+HbRxUNFYCJSMMKxIpsqslbkeKDkYF0wCrCBTxXybRaK4wL7wwDwHR+C/WNHVe64ilIw&#10;FGGFKmohXobGg3ZuJhOGFraZFhC12vyZjQyRFgOo4oxfbJ8wLkzV1v8A01ZlSiUuUfVpyYogsSKC&#10;tJuzqCXqx0tu7l6w2W5eYAWBqTQTBWtOls5V1j52A0rxHxR74PVh2HBoussQWienX3l/qCr/ADWa&#10;OGk5eX2VDqyGa5W707ELQ3u+0oBg3HGstDbP5mBu2KV21+ZUC8BKmWxuuhfWoGRV2A+Enl6Qb/8A&#10;iFRrA2rFtPQY2I3SqnSYu2IOLzjbInIvSLcIqgIF3OH7O2mmjrSWzJ7RQghZTRlL0YCaHXtCaXCU&#10;u1ek0HUgYbTDn57xXVKa/b85imsYC6jAQLbi9ijlhZt3B2IriDqG4+4ou85T1DybsODjw0duAXVw&#10;1oN3KgWUi9kKpxaJRsjePejgv/f61CigppBmJAmEY1sq02NsI7la7jCO8ZC6x4IG7Ww9H3YG3raB&#10;atrUIWx1MB0L+ZeDjNdO/mvntGQp6FtCZEALtcENQ0APk8Oh1b4jpgRQhWOJxzlYdAaEZ8Wo94tW&#10;v/qqD3lAnt/YAQjKhlWXu7xNX97PiK0KcFRlDHayFlPcf/h2PDPtIPmCafelo+GKmdIwpxL3iJyI&#10;chNJyhhhalcORnhjmn7QWKL6MuxgWihTQXbi9vSrqwiHSjGZVEGNOzHJOpdh347PiYYZryQZB0Fi&#10;cQ0s21xf86X1JpJGtoHL1lKHUsnqce8T2iuS8FHuxV4iOPi3vA2qDOgejCQxup945fuoLu8IDinH&#10;fSDBdVBPW8aNQqwPS6hc70Cg/rmZ1YFQdS9O8VhHrao4vteJmeKdk8S8qDBNA6d37RwUQUPE07uk&#10;F/xYrQS6pxTcN6Hpq12irCdKA6kTF6QhdbK7HV95ZwYyqBxTnqXXglSNHAME3h1lAVigpqVqVm20&#10;OwBNGANOhjzVjo9zRlfWKF+fLXTWLAMhUx5QgHlBXUr/AOCuLU2rcgiXUMCUB7IuPeUdVibR9LEy&#10;wUYQ3SLAi1GfKMBTyVAYwamq7yibXIYDudk98atxLaraU+Axps0caU0YtOmt3/yK4gpEw95ZVaNW&#10;njek6bS0rPybwKDykyrU8l+hAoXW52PH+xl08EoDuQSMHSX65V3ILAh2uHkhCgRzwPIGeow0/mGE&#10;jpWJsg6/wyCzA3/kxaYBp5EebpjiUKBKMXWiZsquNZg5qYKGmdPeF8EoVvRf3laE7R7dvM10Vu9X&#10;/CjxBqXglLDNHnxb/wCwzBODl1Vv2Npc2lwYyTTklsGiNahdwuvNRDyXnb76R/zk9IBe8tXeF/sR&#10;1LvoRfvFgmvLnfmIMBbWsuVqve5QaPKT2lH+xomXAWRAFCORP2l+ly/oxrJJYsIaF4v4rMOD1DHn&#10;1VLo2KxKBiKBycV7zjezRjx0lRyiyyapH3YgB+BfRZXRozExAZBcALcOXt0jgMDGXgbOfzF3xPA0&#10;jYme5HTKmUA+gJ/kshAwdaOdzpvFdmBbjuO4mRj3ONNow9s56LFGiZWtcJXBM+YYUXSGW1N48o8R&#10;bKBhElAZlgEyBVXEUvah6QGhfxwqUd6PWDj+X4WAarwS8KzeMN/z0IpRV1XXr+cfxHTdehBahg8r&#10;GfH+Q72Ch3IMoc+rGleICX+YhOsFI4ezBpIVgVtBBWBdakZ6Tky7XKzStFfL8RGmEdXUII4G1rgM&#10;r2/MQ2m3Ax11X2qCB+g0d+/WOoFd4abYetVBhVnaCqR0SGpWWYI1jUM5dRMqPxpnR3hp/XKujWgt&#10;ekXAw4Nb9KmiiPTp+0sSMg7suvCJGi7RLHs/XGfVDcW096XyLEER04lnOQV1q9YI0dIqeAIih8p4&#10;uOcbBQLGg0HaBs8s3w167QXZUtd9NFMONrdmcBgoLjGtIPdOuGuRN6xvGE8gpsTvK+2wueB+3a4o&#10;7k+vqOOHtBlaRBucPhWAXyjac6PwxMOJOGtfXMDhVlHiNcyublfY9UNasivuiMBVjVF12gwXXGfL&#10;DB+d1gOG8T8TIjQNqH7QiMgE/leFgGq8Ee1gBg2P+yyoelO/VggERHIn8RIKAjFUFbl+28FtATdl&#10;X6irfMM7YwenSx+EBorZju24/wCR22GE/wAdl5IlPdTMKWSyvcfaEAV6aSwsTuSjYXNBy8RsyrVD&#10;AGx0jotjg4jQCMZywUzmG4aIzBHpE4WHMSLXWmkJxayzGApXtPjT+tdBbI46sEWzc8qASo2tG17H&#10;6mNLoZQ7tGd+cG4SaYfXflRlaLsj4uEo0da9gMbXeQjtbcQa9QVwB56q07wgYFAFAfVB1D6UVu10&#10;K/YsqKEo1h2+VDrEwAA8xjtcuRxT6hGss0YrrwWPEBYJbkRrRKNETQ7ZRQ8ix3lJKqoNrw+FqUiC&#10;gHRVxWmVIuAs92Ef+jF+MGgzo+y2i5wCwdHc9Igjpq1eBq+0vQnVonWs+8qLlZSr6sSdoktopGkx&#10;UCazRJQUN3CtO8B6eixwgnmR1h5mdT4uE23ngoP5AKYtA4xd/nEQJ0NFo9YCwaORb9WV1uWOL3rp&#10;+xZ+8LKlC0atx00gINaq5rQ6OPRl0hVxjuwH83iYKugLqmtTjvNiiano1IFtaxmljLVlQtC1vole&#10;ZWVDaXnGMbWHpHQXpiXGY1InM9qUoiAHQFI0gp6n+oTFnwbmNBrUUSxZKmhm5KGl1jsRsUG4Vn9Y&#10;B3ys/aC4KcOiIqez4dZh55OtXV40+l/SyCLUDrGrx6e+MaH4kMmQamurpHtK4hEzkTXStFuh5qIW&#10;aWHZs0DY++ZU3P0ogi2mpZVkZcpD0YXzr5lXcNWmxOqCeZ1pmaxDth2uWnl6MlEHay+WUrKe8dol&#10;xcYGFq+mD9nxHj1gA7BK7kVwxh+0rLjXzMZ1L3D7xw9D8TGd8DY5Ls9JZxrmUIxpGzCMxAdbqYFw&#10;QcrCTJVIJYv/AAxZNgBUFoE4ZSlwH8bwsA1XglkJOwuvWXxB4aB4eGZAFXQyos9jtzT0n3gAAADA&#10;H60VIRMJhikOpyQKaSQZTPSU+0QFspPEuXEbZ7QyfrqME0mHD1OJj5USxvUfViFF2IdIbxxZjliS&#10;um+r7N+0XqC9tFX2qAUt5g06w+6MQU2Yosua1U/ATRkwKFnR3lIO3gWAxx6lnrCD0ZSYgxuBs8w1&#10;QtNp+NI8HFCwF4FLhIFhQi8LunzAsBHcdT+pdBbI46so0V5Cv9iXUXzZbbnSD1ixAz2FXK69Zohp&#10;A0nYgd1ifD5Pqr3QpGrGveD5hDHkYZdLPm4bWMBa/FvkgySxAjkEyula7xcLUFq8BzEDJVq24tt2&#10;PMORQegGwQx+xQeWL6OnwE3zTWNi9QinfQNDrTaWGIzSS3fQ60f9RAoXrLKNSlLsB3p/k4gsnQBV&#10;gIBUYUHObYHWqFc1Kel+0bdPmSV/gigKtSe56RoTCa3b0mEhahT6yjotWvGP6twZX+RwDbEbGbNA&#10;3R4f43gYBqvBHtqAYNjNhuyvd/yCXDU255JU2VMDdWjEx1BqxpUqZBbI4ca/r/J8p+L4QAJilhWy&#10;w2Faphzqh8yFcJq8cmSnOHWPJyWRDR0Q+YuzJ5kQaJorktByIRbG0yoKLYptcxb0/wCvpKzdDGNu&#10;D10VXVXamlLmK5riI4JY5q6XJR2iQxtsmnh1jOox4LInI6ftaESqsHTWG3IgFsFtZb/bWPTCYgqw&#10;5xxSV2lLTTs8xjBSQOtMzgjO5DLWvQlSRin4DrHTjoWL9IfIvJfzG1fjJNSyxoPcPSodqSxY5yUc&#10;uZbhTGy6R07JG80KK6VfaCDA3TQ4eT4iUsVu/pmXEQWyOOr0gCrb/KjMO7L2+IiyFUV4eZZpNxDs&#10;6fEHRvWkOqo941HFAPYH5hJTYO34dYZsltp1tW+Ll3vGSK7tZ9YQwOVavj9k6OFQ9D6NEsMVCIqp&#10;gwL283AH7QIOjGtqbdYg8ABEe+juOzGtdRgseIpSN057Fu4xGwcXSwe6RQKGGC1Y2mgFq6wkIFzQ&#10;S79SBAIKayeIFxy1hjpKMMhcqntR6wV9ame8wlY+4ekVWAx8A6TUAHEuRp3IunqrLKig62xg1ssE&#10;9j1iSRU5X2f4htkHWUZLQ6AeYYIw8DkjqD704ZVaDXN5RKKWaJSRIM+gnD14lAQPn9f5PlPxfBL/&#10;AORii+jVbOdDBWYg0ziYABYV1Lo8fSkpbFGmQbVfGCBnX0jvO0DWowWjaPFmorcdsFA+FpBFAJtI&#10;tvUtfCu8Sqy0TZ0AotWuZ+S4ftpaMuZzSr6TNcbHByeunmHAMYij/DNwA6y6YHGtSqjPShr0P9ho&#10;IaVNOk6zJhI2BuV7B5BlGouPER4Ea1jIKBWukuwZRwV2vBTwZlSJdhfL3LaF2qdJaduX2hW39MgJ&#10;XbY0xz3jgd0TPYV7yvB5qA9bb9ot0fEUdcoX4xHzbwu7DUiJd5x3HMbWBvHoWBXllVRMuq8B63DB&#10;QlD8QQDgifwdCwNGK4YZco4QPI4YyetnCjsIeKg4qWmrS3YzoUQkwPUQFaIq3qgm0XiCbEAziA4Z&#10;RKEurMlynbXGhAhfLSeYnYgRXyrbHmUVXUaPQth6nP8A1lKhWNb3tT2iAw+wJzLkXWxMLRieyfb6&#10;KAsYOUbHCfjMIIqwvw/wvCwDVeCUqoIYNj/so0qWciZv1AC23lrHwTQcko0lljoro/7GFj7tQCNH&#10;e/2Mt6t4sq5bIU6WgXl07RdHkznERTfUdaG7bENq4Xbh1VvpKEkOZQDpa4RbvDXQ/U1gWeIFfRUp&#10;qpTq20xcH5MJgSjsqWG39Cd7CNcDk5gUxgpNLohSFZ0yrFuk5WsALrx+6yketFLWat2rsODDbK2Z&#10;xiB0u6IgJVyAK4IYNdFjZwdZcnQmJYeBLk+Y2PQhW9SjBFLnb6L6mkADpp4epMcuBpDCbCBmbU5N&#10;LmXOiU05CYe5r7y1ZVYF9jEQptO9v8jy8HkVSimcBvvOqjYR6RR2PH2QxwyXQselIW5aNIDQZTmC&#10;Rg8Mv6n7TX1uZg3LrWJ4eYsGmv3RlkNm1n7GWWN41+yFeLT+V9ooqeoe0WLg4vVFmozt0HlSioM6&#10;zHP6rGbk0SLxQe8HAkKQXSs35iM3YarHqKBCewXWgJRii9pcP8czJnn6OR4lPDBLXO0bbT3Z1YOt&#10;6x/90/8AYgG/qlJSWdcwZsYPdrB7QMSNgoDtx87wPyjV8HSDS0b9oYc82Lo5YMTG6fYiiwOnL6Op&#10;KliUmSmg/wCwHkgnufYgnP0cBYwa2WCex6zOjVWU6L/Acax0imgN25+IrKU2rN8vX4gRUKsF4EGb&#10;CYBjFkKPNonfeXasbFLK6QKK/oksraHPZi1rORq1ye8WFouuodR4XsErzSFYBq6F5185zMobmIij&#10;K+ANfeNAy8QPxdCvNayl7ce6PKVW80VXU3V426xPAmjt6OGuSAQQRwjLGbFC7hcvyXG9BjRqZSpY&#10;EDxQ+8VUHh32We1oEKYxupgdECsHpiZQs/BSCEobfMQYxWqBfqJT0e//AFMpBBuwP1jr/mo976R7&#10;sY+0ax3H2IvUO8gmz9MWYWFvdphaL2/ynu6n3hz0mvuQBTrbSBjfbVPgYi+krsV5Xl++IXX4U3S6&#10;/Hm0YoDpX7EMwuWdYNIbqfULhVW2tiPAfmMpAvK33fshA72DHsPmFV+SeWL0Aac+tXCIt2v2BNWa&#10;Bo2/5DLavbRlehBQnUKZYW6nPvdTmGxH2AytV4/asupSsZlykslykuXZLN5f6UszOi8fSIYD9S1L&#10;QAxRwPViGOmDCsVxDCwr3YnY7PT0h06rIbTUpVEqbyOhsQHboCOKZmE5QnV6ShI0sAL3HDGlc3Ng&#10;gXq+/wASdoALZ3WPZmLRfSAG16RrjLvzZ+/4WAarwQsPRrng+7KJtj7kTA36V9xmEADYNL5jTVUt&#10;5PBOLknFaH66lg5RmlFttxjtFZf6Vi5LjaquAixuKRt0sMl1jn9TcBgoAtMDtM8r0kKamQ5P0JDF&#10;X1mvdNQLZLKcPEMn7WKNhx6feLIKpuwd/wA5iuU9tcC3wkGjlnPghYJKEaZbgEwFhuRhMRbs1kVa&#10;UFh0T/bjLB1YAuvaDYe4p1UNqBycbzG2xwZi+9IU9iUVGw9u311lRB1+gCldyMKw4f8AEl5SXV+1&#10;qZsb5PA+OrH+bitHtf8AM9iP78v9yaXaTu/tNu+6febD9zD/AMlJu+mjdDsEbvdgg3KOh+0D8QTr&#10;3ffYjWPJ/kg2e6C/RJT1+NqYasby/MmPA/EonSCUViBNz6uwtkcdWCE23fjiP/Ktck1h0Bth6PWA&#10;ELDLsOD8zLMSWgOtcsSKaROev7bZcGwApVmIS6S4Rc0rcgWCRH6YZpQdDKNKERHeV664uUvZD+SF&#10;BtB2Va4hr2qkUHRnQgG0GaxOgtrLu11l+xGS1WQUaHCjDoUBLpzFmwKdk2tPv8BAOw2AlzTAli1h&#10;pNNUp/dVEUVhgNL0B+8Xk2qNK6dIP5hffb4gQQFmmT78QJuZQNrKeFL1M8wqaDXhhL2EfEY2LTSZ&#10;2hrW0fKyKqL8X41vxzMANOL1i6iZ0PMutzOlv+IUQSOWKsBTWWUr9iJMw1nV/n7xlkNMzJMzpQQF&#10;Bl/l6zE+F2MXM+ojttDamaLUdHprHgxoew6wwFB+sluh8IdStuFwKkKALoLLXkxGKcFjWhaC8PpG&#10;JYTOy1WqKbzio9WbRPcLBpmVYLbemOHVg89BUliKxVhi8lm8BCkXJnVC23K7Y0ZTROR2AHL4j8BD&#10;AF0NuFpoaupdx6npqNJhyJiUN/ALsLs8wthb50l2yLExuMuce33Tf3cvickO0T3r9pX6MhO4GzyQ&#10;A+ArqaGkOzBEq+bFdIyNZzUxmEopoq+51php+0glOkBe7w8TUBTaA6IuwBxVreARJkAoowOy810p&#10;lAc6zA47xAsxHbD92CJiEViXPmOkuhLxk7nJVEQjGdX7zgOlzQREagwG3Q6wACg/RX0qV+ivpRKl&#10;H6alEo/VX0qV+g6UegwUA3ZHVf5KN8Pp0ICxkAdWUAAAtZdsAWdl3e8y844/nT5/c/E8IfAMUsUl&#10;OvkJZqqxdC6J1FcRABAujixET6sAI83RK6R6Unb/ACxBkvSpcJ4ABTDVq3i7lHRGNAe8s6MAjdyZ&#10;gGNnK3G9zh/WNFr1u5v+0tZdIaMDXU7cxKjSoS+0wUtQBFwmx8S4eg0tq3F5HEQhK68QOFVDG8Vm&#10;zxNQLvb7LzLt2ClgceBElyBHlDkAOFYR1FWg/B7wUYgPl5XdhVhvZ5/HzGkt025/5AAowR6zL4/P&#10;0/fYGnQYBbU7xtHaWG3UlzE2AHlqVqWYjRpuiruoYD4JgG4M0CtHmVJDgP16AI+4mMBh3ZL8IuIM&#10;piyHoPywOhq16TvAPwm96j0qn19ODhrQVVizusO5pYbDJU3qrCwWoTHWXIWy8xPbccA3gBHMEBbW&#10;AMF6HMRxXSAQiCxt2xWrGpCw00K6mZ1IbagAuwg0A7Mr0mKGN8Ao1hpXOOamJn4qXnSApVqtqL6X&#10;LzlJLI4WVjcu3WoUEpMsBkG7IO6GbcZ7qTaUAMWFo2u6Doawp4T9hR8sMWnXdL+10kLgXGap5WPs&#10;cBwtpejKO0OnwriVafPxD427MDXHT19YPaDa1XlyVh0ckH44q4dRqKSVuB2mltBNG2gcrmXFVkUH&#10;o6Zs6w2romlLU2wyGo1sMoeHOZHA7vfSAxof0aCGyNDzGtt41LMcqrlGU4WZvpn0V/sJaAEXu/8A&#10;lwFaYym/VmywwtF5r938TxjY6fvAILehhPO0JVfCEUouVSl1qcQYApSucWdciaZw3KWMWeugoUzV&#10;gNhtAhhFrS3c6w6SgWhrB5lHT9laKg7YSuHa1PSYo0VxRxAt2sMm7YHtQlW7zl0FjRaU1xVrBz+y&#10;wlk1Z1eIdVpKVAOivmpadHiKEZLeQTta+ZSQyMHlqCs8VR0M8RlIDYNdNm73ml6ARmrB09OYnSXC&#10;13wG8sbUQsfU19F9oh1dJAO0eYxl/GIIDwvxp8/XVx+Pp+8yEG61KkuQbiqGmlwViKsC9jGWEWHb&#10;qSqOKmDQ/wC8kStMaHsOsNBQfsa4ofZKhk0wrxaV5+kFHDwMlqPVPENSlxWAz9UfWa2ArY3l4tGV&#10;oRVutSfhDwQUzpC/SwAalHRSxtzEqLgVHCUGkjEDWRGw0AwqDXWOGLOrCTu08zNjcYhbZ1AEeNZi&#10;cxuUADgXds1U0H8VACm30GtcCF9IM5lUnKCrC2iLsijQXhuKCy8Kg2NNCeEktZUUOOfj6xhbOdgr&#10;9q4NEqN3ns9E0YBkoa2lU9U2gdiL01GS/NY5mgIzUM0Ox/3IjcuI3ZRqgqD11gmNAUBODynFq+yX&#10;6UAeg66eksjWTjSm8vnWV/RUtFmi3X6JqW1hqSogxzx1EdYMrdQm4o9UMsjskLXH4+nz+8NWofpl&#10;ZFTPxURb3Gqutf0OkuPRoq/8rdQV+46RgKrYqzbq9I1YRob3SPv7MFAGCZpA1WMAAeI6h/seXV/M&#10;0Lc6NIF5h50IygNCtVR2uld4t1K6SdagKO4b6zlnAbqcPWdrgB8C0On1SbpOrX/iGNI4MzL4/P0+&#10;f3lSUEsLR0ssP3Y4j0Sh7nrLoFs3YenWWYpMIwUkVYF7GL1/EYMNHmGgoP2XSMIRqa2Ahta6Zx1m&#10;I/ABtaVhyDAtyKEcKC44dUVKQoyLxWIbAIUiXZAI4gBHUoMNwNAn4Rw7QMQAniXV0Lq2PZtNFmY5&#10;hkOlRothlSWwCnYC1a0rgQWYqH5XNv8A51qdi96hp6DVLGaBegbrgJWiw9TuAS6gi3XIt1aAX1lh&#10;wb95hfvFb8oa7Av3gE0EKCpYLVriFREACKAGgEtpIULXMDK99OOsNP27YoG9anDEEmmzqn7R0HYP&#10;udIIGhEdtPeo5JsIO63+7Ol5Z1pnG6F/7GK3pB26EqCgCK9JxawbB/obIRojjq9I17N1vW6cEQVY&#10;GyPgR2ls6rJfD06wqGxMiajAEZdeBzKko0nGDfkvf+ivmsMnRGA0K4u2heFfaBFoKtjlR0w7OWmk&#10;vAwgIcH/AJAbOZL7Ye9Sr0dMyevyqN8xlAsYqU2FRNsATvV+sEmdeXGdxh2F8I6jx9dbkPUwAANC&#10;aazVwPz4/eJ9ALhSso7an+mCw3qdau8asF3GQ6So9wmo8kKQxLa0PJ1nQg8JKkgcH7dFQA0/X1sE&#10;t7jLTOFOheBFBEEdYiQ/9wSBzZsB6Rj9YB+7WPQMPPRmGU4HVf5CbAar80hItwT1/wCsKM1V8R2x&#10;okdrQePodYZGhKLv6BT/AEFUotYCVuwem2Okogm1S3zCJhoCs8M26ErOg4Zj5l6DquO3EKoh1/o8&#10;ih0TFGrkCIMRv5tVDwC7sGJxTF1WftcqDVhHAUz2e8IBLhl66wCGqBou+H/wltAClybfRlG18T/Z&#10;gDCjJsOGFZhsjqP0w4De/wBNXA/Pj98tPULO5mIluo+dvaIEayzzdxySq33gu4QGrerOkzqYYNA4&#10;OrAoo/rax6N+ThlGpeFqP3Jn1DUdHqMxLQ/4Dp1jefRhG3Q6wyND+ksbNNrpe/tEugJit1Oa9IbS&#10;0WQhsooGuI2ze0Wo7sQW4OW70vt/R2yweeOsKjTY8LJ3r0lHRt5Q18Qe0O8yH2KX0x5YVV8i7Ap9&#10;SjxLUWU7/QqhZKHU+rJYVv5HeBNgUpHR6MQYS1SkiTIOg4ep6TL4/P0/gODVoFyyGjRbV1v0jQrC&#10;UJTCVZaNVpHD1X/EdYJGg/r2otaDz0ektBRcUQyTuhTXQgAFB/SlxilyGtUwRKXWV6OYITFv/CCt&#10;+YtukLs0Gn52/pDUEUptqf8APMM/aC71KeXHmKh0ROhv394N5ZL5jK+sHBBP2HFHLZ/1FW6zugat&#10;zte7p/C2qArOicPSXtEOdS8dTrFrEpLlsdYJGg/+ZrDd8g1fJ94xS0UHUcwIL0fnx/SLRctRasuD&#10;/wB+JRsz+Sm/LXpGBY9Ts8AekCiv5xoWmLFH2gkaG3/zaqYQN0cvH9Lb+lS0B1JG3aAOMD4lB/8A&#10;kB4BqgqWaMj/AIRgauxz1+Yf/kAOpdZlmmhxBQAwf/4B/wD/2VBLAQItABQABgAIAAAAIQArENvA&#10;CgEAABQCAAATAAAAAAAAAAAAAAAAAAAAAABbQ29udGVudF9UeXBlc10ueG1sUEsBAi0AFAAGAAgA&#10;AAAhADj9If/WAAAAlAEAAAsAAAAAAAAAAAAAAAAAOwEAAF9yZWxzLy5yZWxzUEsBAi0AFAAGAAgA&#10;AAAhADFhwyjAAwAA3AgAAA4AAAAAAAAAAAAAAAAAOgIAAGRycy9lMm9Eb2MueG1sUEsBAi0AFAAG&#10;AAgAAAAhADedwRi6AAAAIQEAABkAAAAAAAAAAAAAAAAAJgYAAGRycy9fcmVscy9lMm9Eb2MueG1s&#10;LnJlbHNQSwECLQAUAAYACAAAACEAJTor4N8AAAAIAQAADwAAAAAAAAAAAAAAAAAXBwAAZHJzL2Rv&#10;d25yZXYueG1sUEsBAi0ACgAAAAAAAAAhAAFRr+70lQEA9JUBABQAAAAAAAAAAAAAAAAAIwgAAGRy&#10;cy9tZWRpYS9pbWFnZTEuanBnUEsFBgAAAAAGAAYAfAEAAEme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27" type="#_x0000_t75" style="position:absolute;width:39624;height:288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KYtb68AAAA2gAAAA8AAABkcnMvZG93bnJldi54bWxET02LwjAQvQv7H8IseLPpiiylGkUFwatV&#10;8Do0Y1ttJiXJ1uy/3wjCnobH+5zVJppejOR8Z1nBV5aDIK6t7rhRcDkfZgUIH5A19pZJwS952Kw/&#10;JisstX3yicYqNCKFsC9RQRvCUErp65YM+swOxIm7WWcwJOgaqR0+U7jp5TzPv6XBjlNDiwPtW6of&#10;1Y9RsK3G/BppcR/koYi7Ym9dfbZKTT/jdgkiUAz/4rf7qNN8eL3yunL9Bw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CCmLW+vAAAANoAAAAPAAAAAAAAAAAAAAAAAJ8CAABkcnMv&#10;ZG93bnJldi54bWxQSwUGAAAAAAQABAD3AAAAiAMAAAAA&#10;">
                  <v:imagedata r:id="rId8" o:title=""/>
                  <v:path arrowok="t"/>
                </v:shape>
                <v:shapetype id="_x0000_t202" coordsize="21600,21600" o:spt="202" path="m,l,21600r21600,l21600,xe">
                  <v:stroke joinstyle="miter"/>
                  <v:path gradientshapeok="t" o:connecttype="rect"/>
                </v:shapetype>
                <v:shape id="Zone de texte 2" o:spid="_x0000_s1028" type="#_x0000_t202" style="position:absolute;top:29432;width:39624;height:2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Ra08QA&#10;AADaAAAADwAAAGRycy9kb3ducmV2LnhtbESPQWsCMRSE70L/Q3iFXqRma0XKahSRFqwXcfXi7bF5&#10;brbdvCxJVtd/bwoFj8PMfMPMl71txIV8qB0reBtlIIhLp2uuFBwPX68fIEJE1tg4JgU3CrBcPA3m&#10;mGt35T1diliJBOGQowITY5tLGUpDFsPItcTJOztvMSbpK6k9XhPcNnKcZVNpsea0YLCltaHyt+is&#10;gt3ktDPD7vy5XU3e/fexW09/qkKpl+d+NQMRqY+P8H97oxWM4e9KugF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EWtPEAAAA2gAAAA8AAAAAAAAAAAAAAAAAmAIAAGRycy9k&#10;b3ducmV2LnhtbFBLBQYAAAAABAAEAPUAAACJAwAAAAA=&#10;" stroked="f">
                  <v:textbox style="mso-fit-shape-to-text:t" inset="0,0,0,0">
                    <w:txbxContent>
                      <w:p w:rsidR="003C4029" w:rsidRPr="00461725" w:rsidRDefault="003C4029" w:rsidP="003C4029">
                        <w:pPr>
                          <w:pStyle w:val="Lgende"/>
                          <w:jc w:val="center"/>
                          <w:rPr>
                            <w:noProof/>
                            <w:color w:val="000000" w:themeColor="text1"/>
                            <w:sz w:val="24"/>
                          </w:rPr>
                        </w:pPr>
                        <w:r>
                          <w:t xml:space="preserve">Figure </w:t>
                        </w:r>
                        <w:r>
                          <w:fldChar w:fldCharType="begin"/>
                        </w:r>
                        <w:r>
                          <w:instrText xml:space="preserve"> SEQ Figure \* ARABIC </w:instrText>
                        </w:r>
                        <w:r>
                          <w:fldChar w:fldCharType="separate"/>
                        </w:r>
                        <w:r w:rsidR="009B197D">
                          <w:rPr>
                            <w:noProof/>
                          </w:rPr>
                          <w:t>1</w:t>
                        </w:r>
                        <w:r>
                          <w:fldChar w:fldCharType="end"/>
                        </w:r>
                        <w:r>
                          <w:t xml:space="preserve"> - Cycle de développement d'un moustique.</w:t>
                        </w:r>
                      </w:p>
                    </w:txbxContent>
                  </v:textbox>
                </v:shape>
                <w10:wrap type="square" anchorx="margin"/>
              </v:group>
            </w:pict>
          </mc:Fallback>
        </mc:AlternateContent>
      </w:r>
      <w:r w:rsidR="00700C44">
        <w:rPr>
          <w:lang w:val="fr-CA"/>
        </w:rPr>
        <w:t xml:space="preserve">Les moustiques sont des insectes qui effectuent une métamorphose complète lors de leur développement, c’est à dire qu’ils passent par les stades œuf, larve (en 4 stades), nymphe et adulte. Chaque espèce va avoir ses propres capacités à exploiter un habitat </w:t>
      </w:r>
      <w:r w:rsidR="00A07CC2">
        <w:rPr>
          <w:lang w:val="fr-CA"/>
        </w:rPr>
        <w:t>précis pendant des périodes précises. De plus, ils sont influencés par la température comme tous les insectes (ce qui leur vaut le terme d’animaux « poïkilothermes ») et leurs capacités doivent donc également convenir au milieu pour que le développement s’effectue normalement.</w:t>
      </w:r>
    </w:p>
    <w:p w:rsidR="00A07CC2" w:rsidRDefault="00A07CC2" w:rsidP="00700C44">
      <w:pPr>
        <w:rPr>
          <w:lang w:val="fr-CA"/>
        </w:rPr>
      </w:pPr>
      <w:r>
        <w:rPr>
          <w:lang w:val="fr-CA"/>
        </w:rPr>
        <w:t xml:space="preserve">À l’état d’œuf, le moustique est soit en diapause soit en développement selon la température et la photopériode quotidienne. </w:t>
      </w:r>
    </w:p>
    <w:p w:rsidR="00A07CC2" w:rsidRPr="00700C44" w:rsidRDefault="00A07CC2" w:rsidP="00700C44">
      <w:pPr>
        <w:rPr>
          <w:lang w:val="fr-CA"/>
        </w:rPr>
      </w:pPr>
      <w:r>
        <w:rPr>
          <w:lang w:val="fr-CA"/>
        </w:rPr>
        <w:t>Une fois larve, le moustique va passer son temps à se nourrir. Certaines espèces sont herbivores tandis que d’autres sont grosses et carnivores. Leur exosquelette étant non extensible toutes les espèces muent et laissent derrière eux une exuvie permettant souvent leur identification car conserve certaines soies et proportions du corps.</w:t>
      </w:r>
    </w:p>
    <w:p w:rsidR="00F73625" w:rsidRDefault="00A07CC2" w:rsidP="00700C44">
      <w:pPr>
        <w:spacing w:line="240" w:lineRule="auto"/>
        <w:rPr>
          <w:lang w:val="fr-CA"/>
        </w:rPr>
      </w:pPr>
      <w:r>
        <w:rPr>
          <w:lang w:val="fr-CA"/>
        </w:rPr>
        <w:t>La nymphe (et non la pupe) et la période où la larve se transforme profondément jusqu’au moment où un adulte pourra en sortir. Durant cette transformation, la nymphe ne peut pas rester toujours à la surface et être à la m</w:t>
      </w:r>
      <w:r w:rsidR="00F73625">
        <w:rPr>
          <w:lang w:val="fr-CA"/>
        </w:rPr>
        <w:t>erci du premier prédateur venu.</w:t>
      </w:r>
    </w:p>
    <w:p w:rsidR="00700C44" w:rsidRDefault="00A07CC2" w:rsidP="00700C44">
      <w:pPr>
        <w:spacing w:line="240" w:lineRule="auto"/>
        <w:rPr>
          <w:lang w:val="fr-CA"/>
        </w:rPr>
      </w:pPr>
      <w:r>
        <w:rPr>
          <w:lang w:val="fr-CA"/>
        </w:rPr>
        <w:t xml:space="preserve">Saviez-vous d’ailleurs qu’il y a une différence entre une pupe et une nymphe ? Les anglophones utilisent souvent le même terme de pupa pour désigner une pupe et une </w:t>
      </w:r>
      <w:r w:rsidR="003C4029">
        <w:rPr>
          <w:noProof/>
          <w:lang w:val="en-CA" w:eastAsia="en-CA"/>
        </w:rPr>
        <w:lastRenderedPageBreak/>
        <mc:AlternateContent>
          <mc:Choice Requires="wpg">
            <w:drawing>
              <wp:anchor distT="0" distB="0" distL="114300" distR="114300" simplePos="0" relativeHeight="251662336" behindDoc="0" locked="0" layoutInCell="1" allowOverlap="1">
                <wp:simplePos x="0" y="0"/>
                <wp:positionH relativeFrom="column">
                  <wp:posOffset>2590800</wp:posOffset>
                </wp:positionH>
                <wp:positionV relativeFrom="paragraph">
                  <wp:posOffset>0</wp:posOffset>
                </wp:positionV>
                <wp:extent cx="2895600" cy="2630170"/>
                <wp:effectExtent l="0" t="0" r="0" b="0"/>
                <wp:wrapSquare wrapText="bothSides"/>
                <wp:docPr id="6" name="Groupe 6"/>
                <wp:cNvGraphicFramePr/>
                <a:graphic xmlns:a="http://schemas.openxmlformats.org/drawingml/2006/main">
                  <a:graphicData uri="http://schemas.microsoft.com/office/word/2010/wordprocessingGroup">
                    <wpg:wgp>
                      <wpg:cNvGrpSpPr/>
                      <wpg:grpSpPr>
                        <a:xfrm>
                          <a:off x="0" y="0"/>
                          <a:ext cx="2895600" cy="2630170"/>
                          <a:chOff x="0" y="0"/>
                          <a:chExt cx="2895600" cy="2630170"/>
                        </a:xfrm>
                      </wpg:grpSpPr>
                      <pic:pic xmlns:pic="http://schemas.openxmlformats.org/drawingml/2006/picture">
                        <pic:nvPicPr>
                          <pic:cNvPr id="4" name="Image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95600" cy="2316480"/>
                          </a:xfrm>
                          <a:prstGeom prst="rect">
                            <a:avLst/>
                          </a:prstGeom>
                        </pic:spPr>
                      </pic:pic>
                      <wps:wsp>
                        <wps:cNvPr id="5" name="Zone de texte 5"/>
                        <wps:cNvSpPr txBox="1"/>
                        <wps:spPr>
                          <a:xfrm>
                            <a:off x="0" y="2371725"/>
                            <a:ext cx="2895600" cy="258445"/>
                          </a:xfrm>
                          <a:prstGeom prst="rect">
                            <a:avLst/>
                          </a:prstGeom>
                          <a:solidFill>
                            <a:prstClr val="white"/>
                          </a:solidFill>
                          <a:ln>
                            <a:noFill/>
                          </a:ln>
                          <a:effectLst/>
                        </wps:spPr>
                        <wps:txbx>
                          <w:txbxContent>
                            <w:p w:rsidR="003C4029" w:rsidRPr="00DF5D48" w:rsidRDefault="003C4029" w:rsidP="003C4029">
                              <w:pPr>
                                <w:pStyle w:val="Lgende"/>
                                <w:jc w:val="center"/>
                                <w:rPr>
                                  <w:color w:val="000000" w:themeColor="text1"/>
                                  <w:sz w:val="24"/>
                                </w:rPr>
                              </w:pPr>
                              <w:r>
                                <w:t xml:space="preserve">Figure </w:t>
                              </w:r>
                              <w:r>
                                <w:fldChar w:fldCharType="begin"/>
                              </w:r>
                              <w:r>
                                <w:instrText xml:space="preserve"> SEQ Figure \* ARABIC </w:instrText>
                              </w:r>
                              <w:r>
                                <w:fldChar w:fldCharType="separate"/>
                              </w:r>
                              <w:r w:rsidR="009B197D">
                                <w:rPr>
                                  <w:noProof/>
                                </w:rPr>
                                <w:t>2</w:t>
                              </w:r>
                              <w:r>
                                <w:fldChar w:fldCharType="end"/>
                              </w:r>
                              <w:r>
                                <w:t xml:space="preserve"> - Vue aérienne d'une nymphe de moustique.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id="Groupe 6" o:spid="_x0000_s1029" style="position:absolute;left:0;text-align:left;margin-left:204pt;margin-top:0;width:228pt;height:207.1pt;z-index:251662336" coordsize="28956,2630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2Pfe+AwAAwAgAAA4AAABkcnMvZTJvRG9jLnhtbJxWbW/bOAz+fsD9&#10;B8HfU9up81Kj7pClLyhQbMF1w4D7pshyLMyWdJKcpDvcfz9SspMtKW67fqhDSRRFPnxI9vrdvm3I&#10;lhsrlCyi9CKJCJdMlUJuiujzp/vRPCLWUVnSRkleRC/cRu9ufv/teqdzPla1akpuCBiRNt/pIqqd&#10;03kcW1bzltoLpbmEw0qZljpYmk1cGroD620Tj5NkGu+UKbVRjFsLu7fhMLrx9quKM/exqix3pCki&#10;8M35r/HfNX7jm2uabwzVtWC9G/QNXrRUSHj0YOqWOko6I85MtYIZZVXlLphqY1VVgnEfA0STJifR&#10;PBjVaR/LJt9t9AEmgPYEpzebZR+2K0NEWUTTiEjaQor8q5xMEZud3uSg8mD0s16ZfmMTVhjuvjIt&#10;/kIgZO9RfTmgyveOMNgcz68m0wTAZ3A2nl4m6azHndWQnLN7rL77yc14eDhG/w7uaMFy+OthAukM&#10;pp/TCW65zvCoN9L+ko2Wmq+dHkFGNXViLRrhXjw7IXfolNyuBFuZsDging2IP7Z0w0mGgKM6agR9&#10;ivE8KfbVEqmWNZUbvrAaSA2lhtrxj+p++cNj60boe9E0mCOU+7CgAE4I9AoygZy3inUtly5Um+EN&#10;RKikrYW2ETE5b9ccyGMeyxQSDJXugEHaCOl8OQAHnqzD15ENviD+Hs8XSXI1fj9aTpLlKEtmd6PF&#10;VTYbzZK7WZZk83SZLv/B22mWd5ZD+LS51aJ3HXbPnH+V/X2fCHXl65Nsqe8CCJx3aPj1LsIWIoS+&#10;Wme4YzWKFYD3BwAe7hwOPNJHcDENFgoEb/z/krhMp9ncl8SB2JB4Y90DVy1BAQAGHzyidAveBm8G&#10;lZ4HwQHvGfiDtQst1Q4ph9Wv4YYN9bVm9FxTzcEFNHvk8GTg8J/Q3knJiYNEczIJzcNrYucgbv9e&#10;QS/wrEUL/4nW+HKWzsbeRiDOeRuZzLPMK7wVMsiyakQ5FAdiuWxMoMiuFo77+jrRaiRmWCq8FXIQ&#10;drifNH1ijuGh5Pbrve+vh9DXqnwBRIyCtEJXtJrdC3j9iVq3ogamD2zCRHUf4VM1aldEqpciUivz&#10;7bV91If0wmlEdjDNisj+1VHsY82jhMTj6BsEMwjrQZBdu1RQGlDC4I0X4YJxzSBWRrVfgBcLfAWO&#10;qGTwVhG5QVy6MFNhUDO+WHil0A6f5LOGJpp68iLKn/ZfqNE9rZEtH9RALZqfsDvo+pLUi84B7p76&#10;iGtAEaiPC6C5l/yY9FXdj3Scw9+vvdbxH4+bfwE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DBBQABgAI&#10;AAAAIQCzhMO23wAAAAgBAAAPAAAAZHJzL2Rvd25yZXYueG1sTI9BS8NAEIXvgv9hGcGb3aTGEmI2&#10;pRT1VARbQbxNk2kSmp0N2W2S/nvHk16GmXnDm+/l69l2aqTBt44NxIsIFHHpqpZrA5+H14cUlA/I&#10;FXaOycCVPKyL25scs8pN/EHjPtRKTNhnaKAJoc+09mVDFv3C9cSindxgMcg41LoacBJz2+llFK20&#10;xZblQ4M9bRsqz/uLNfA24bR5jF/G3fm0vX4fnt6/djEZc383b55BBZrD3zH84gs6FMJ0dBeuvOoM&#10;JFEqWYIBqSKnq0Sao+zjZAm6yPX/AMUPAAAA//8DAFBLAwQKAAAAAAAAACEA4u3opFB1AQBQdQEA&#10;FQAAAGRycy9tZWRpYS9pbWFnZTEuanBlZ//Y/+AAEEpGSUYAAQEBANwA3AAA/9sAQwACAQEBAQEC&#10;AQEBAgICAgIEAwICAgIFBAQDBAYFBgYGBQYGBgcJCAYHCQcGBggLCAkKCgoKCgYICwwLCgwJCgoK&#10;/9sAQwECAgICAgIFAwMFCgcGBwoKCgoKCgoKCgoKCgoKCgoKCgoKCgoKCgoKCgoKCgoKCgoKCgoK&#10;CgoKCgoKCgoKCgoK/8AAEQgCLgK5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CczGSJo1hG2KRXO1uTz2FVUuJEKyOcbmba27lfbj61euLdp&#10;rr7PaxcMu2PHGGHbOOf89KptG1rceWYWxuyamHt/aSko3v8A13PUjTpVNU9+j27WLE8YaPzbeFlV&#10;uGMmeefryK0vCCXAu2LLyo5HHHI6VlXdy8t+xy+1lG35uQT25/HpWroGsQrM7pCytzu9vT/9dbYe&#10;niJxlBR0t93bdlVJQ5eXVOzVr/eXNQneaBgbaNkEZKojdST6kYxiqMs8iwrIm2PY/wA37znp04/y&#10;Kdr97skdraEDcuCn+1+A/rWZALq6njt5mY9dzOfu8deaxjzxp6xWl+r/AA/4Yz92Uef8N9Pu6m7p&#10;t1PfLOZlXfja0ysBj0HrzTbiW9sB5csy7unmbg2707+lZ9hOljAxhdmaQ5ZhnHru6VI988zl0i+V&#10;sFevXHcn/P8AKs6lSrypcq5Xb89n5MKd5ScVo07vTsk7a7E9rNJcX25huVXA+YkZ/wA8fpXqvwG8&#10;EXPijxLAfse5VkGUTHH+P+fpXmvhwXN9e4aIsG2iP5vvdicfWvtT9in4SIPJ1q4tPTG4fTr/AJ61&#10;ny1pVI0+Va2WjvbTyffuY4ipGPM5K1ui9dH/AJn1F8BvBi+HfDNva+XtZVwVB4B4/wDr16RGHX5Q&#10;nGcrlscVR0aySwtY4gORwcNyfrWiu1su3QLy26vej7seWOyVv68zwZc0pXfUc0YXgt37jrU6IAQ7&#10;IzcZXJ6VGpDjeFPy9M9/Spoxt2hmH+H40uWUTTm7/McfNOME/d7d+9N8t0iyC27d9c+9K/lodryd&#10;W/OkkPGQzD5c8NTlzdSXKN+Yjv7j7PatJNKFVeWYnpXy7+1X8fU0qzuLKzvsAswC+b+APpXqX7RP&#10;xSs/COgTJDPtkZSD8/Qj8a/OP44/FefxLrkzte/ukchVxnPpUYitKnT5F8Ul06Lv8zqwlH2kubp+&#10;ZzvxB8c6l4l1dpZZi25+P3g55/p/Ws3TTLLDunPzfWuZv59QmlaWQ5xGTGyx5Cnucken51saVchI&#10;lCO27vuNeRh7qTajv59fv/yPWqU4xs+ZGlDLIk7R5zu+77+2avWw2dQen41msgtgt0ka+7dTVkXk&#10;Zi86Nhgr97d1qacq1S/NG1tPl6mfLH4o6X39exNcMkMyuxXb0DVLctJKFeNeCcVk3F6+5XywUDOK&#10;ltdTT5GDZwT94VUaj9o3Ho7f8B6E8vup/oVtd0EzSq9sp3bufm+Xp1rE1fQWt1WBbfdtUN97C5A7&#10;8fyrsbXZdyFlbtncaxNdjeW4KlJPTcvQ89KKnNT1im+tv10etulrG1Nyl+77f5HKW0mo2dwskoaM&#10;MSI2WavQPAvjae1KpqCZVW2gM2MjPXrXKz6ZcTowLBWyWjbduKn2rNX7ZCjRM0wk85Qv8I9Qc/56&#10;1WHr+xlzWve2l/v66GkqEakVFtaW/PT8N9T2LUb2DXb1ri2EYVh8qhulXtK0+C3tyJCMsc7mFeV6&#10;D4r1G3vlS6SQL3XjsTznH9RXZW/ix7uxwjN6N3oqKhG7jt2fr3ZjGnU91p/PfTzNTxFJCY2ULnsu&#10;3t7Vyd7HcJd7oV6t93tn/Crz3M1w+CzZ3fdzVw6VHcxIBGWkbkn3/wD1V58uapOTjC2q6vXz07Gi&#10;/dtKWxVt7qRgGYbu314/Wuq8G6NNe38QKo3zLxI+3IJGegPOMkDHJ4461k2uizNMvy8hsL7V6h8O&#10;/Cc9zLHsttvyjft6nmvN+tJ1n7Ve6rXXdX2utUVTvKKVzrLvwPaTWtrNZwbn/iPFegfCrwVKJYna&#10;DDZ9ByK2PAvw+nvLaKGWLeOPvZ49q9e8A/DmK3C+ZDtbqvy/pXnyVOpjHCjBqDd0tfn/AFc0lU5a&#10;bUnd92dd8KvC8VjZo6RAkDrtB/X616JawLEAAPlx3/nWb4W0+PT4FiKbe2a3F2hNyjqc59O1fVRj&#10;7OCUUeLP3pN3HR8vtxkZxxUipkE4Of501Y1J2jA/ve1SIgiICnbnvmplLdlWsOj3NGT8obaRuXFP&#10;ILrgfwrjbnn0pM7FwCu71U9DTiFjk5YH1Zaz5U7tkq97Ngibyp8vHOOB1qYsCmP9rIpsarHHiE/L&#10;/vdf1qSMtkZ4AOduaNtEaLma32D+DczYFPAPBYHrnNKjY5VfU01Nm/G1unDe3PaseaUtg+IdsZh5&#10;hRevpj/JpxByAE79acqof4fm69f1oVWKg7PWjmfNZIm1g34+QncF4Ug0KoKbpCeOpDDiiCPLeUT+&#10;GelOKFl4TktjHFTyuXzNJW3GxB1O5V5/h9KkCs3Dn8u/NI29PkPT+7nHenEZbzQdvy/Ln6dKzqR2&#10;87WDTZCFGG4RpuK8r0/KnbSE+cfxcjd0/wAOKbGpX5/mZejL29qmjC7CAFBx3/xrb3o3szTshohd&#10;mweNvDDbTsLGfkHsrU6OL5tynv12n+dN8sllLOMjkr0xUx1eoJ8tncGbKq0frjj6d+eaeFEEa74/&#10;m9KAu1FIBVuzLjmnhi48sL8p43Hnb78elHw3tqK6lZXGJE6rsK7h29elLuVRtb8Np6f59KGiz8yP&#10;3PYU4LtH3f8AHFU01vqP5jT/AHW9Pm+XP40EecxMf93+90pVHmrvyP8AvnrSEPG24J1PyhelHvR0&#10;dv8Ag/MI8w1ipX50DDHU9qkXcG44yuOG9qJZTwWjGNw7f5/zmgsoycbvfbiq5t9AT5gYLGQQi98j&#10;d+tRwoQPKA+633moSOTdkjj9T7U6I8f49aOaSvboEbKVgbcRiRVXHPByKY33tu4ZblffFPQbMK67&#10;jx94UgZ1bgdzz/d4pxWwc0ea1xXbC5MYVf8Ae689aUnccFGz0pflIyPz60BpHGwNgngN/n8f0p37&#10;LyJv0YgA39d3HQj9aRmXhcbiWzwOelG0RqSFXnjdRIQ0gwn/AALvVfFK3b+vmTzIYfn3BV+7029v&#10;yxQG42oi7cfdJ/wNKgLN8v1O7r9KDvJ2qOnG5e/tTlzc3MVGXM7IaUZZPmbK5zjPT2oUnZsL/r+n&#10;NOVhjYo9h70IhO4DGDntT05rhLm27Dlxu2xp/vNTXVu6/Ntx1HFLExUlj8oZscrRh3VlI78Zaq5r&#10;VFJi5pSegkSRowHA28+3/wBeht3QLt/3Wo2hlwZMtj8DxRCylmDoR2G1uP8A61EneVxuTla6GqyI&#10;BuPzE4VTSuFC/MO/96lZy6k7iu7Ippcs24Lt7fM3Iqo3behEtLISNig/X2oPU7kx6YaklWSRdqt/&#10;9ftTcqCFY/w5OKh25rIalyyuupKGBVRtOR19/ak3sr7jx82eaBIATtQFj/n+tHmOY8RFfTd0x196&#10;180Tze8DtvXKyMx6FW+tR+Sv/Pw3/fw/40sUzA8r/wCPdf8AGkzN6L/n8KXLy9EVGT7n83thb+aS&#10;rlkVSGG0Z/E/41HeQLb3glSaPZuwCXH4D3rR0GGWa52y2zKrZ2yIdpGO+Op6/rTPE2m239qQ7mZV&#10;2kfKvCn/AOtXbarKXM5bvbe1v8j0KlblhyuL76pbaaW7mXAjTyF92542IyV/r0/lVyyLCRoHlC5f&#10;G5VGBzmoRZeT8zH/AFcmJOnX+v8A9ep9HWaadpiWVVYndtAAYnjvz+lFGrVjfX0/4cKylyp2vtbT&#10;rpp813Lv9k3bwNJfpuXnaeMknp+X5Vat/Df2qCN7i83PjjcP0z7VI0zm0a1tJw5VS0jLj5R9Py/y&#10;Km06e2khVHaRtvVRnI564/xH9az5a9GKej9LN/j5hGpONnHTbS3ff8SkNAWKHzUZdyrtTA457n26&#10;VQTTEW/+xs6hiCBtyeM/5610xsoXtGEVyZG6tk8jJ/l/hRoHhn+0NUjENu26ThWZQS3v149ufwrn&#10;lUrRqNyi9PJX8r626hz1I317/PTT7jsP2f8A4bX/AIs8R26GIyKWUdvlX0/P2z1r9KPgD8OYPDXh&#10;63geJFYRqWUAHn644rwH9jH4IJYJDq91Z7WkXA3Y59/6elfYmiWMel2ixQHhdq7T1NehgVKf7yS3&#10;0X+a8jycbUlKXKjQhVVjCBfYZqZIwwwZDuz/AHeKjjb5OBtJ46c07CI21nwpru2iccrS2JF/1jRb&#10;d3baKmiADBS23j7oqMYYb4zz7fWp1VUKg7txGMsuCKPeW/3EL3o6AWAJKno3zGszxVq1toujzXjy&#10;fLGud3qO9aRCp+8kJ2qCf614N+1R8W08O6HNYWd4iFlI9/f+v6VXNyS5pbRV/IuMZSko9T5w/bI+&#10;NNxrF5JZWd6x+bD7X6frj/PsK+S9YubjUbhjDPuZmYFkxx/jzXbfE7xJL4k1ia7kl3KzHbub3rlb&#10;SBXcy+WFVcnDLz0614arSlVnUmrt7dlp+S8j240/ZxSeyMHyna2eIn5o1ALMgHrx16dK0tPSZmDN&#10;dFmDH7yjgZ6e9ZPiQPaStKvzjcX2+X/P8f8APFXNKmkvgsicfNlvm6frW2FdTlTbWrvrttpZ6dhV&#10;K0uZuK09POx0yq0sW3cfL6jj296jRvk+zm4bdn2OKksx5kexpuR1Umq8NnFFf7vn2gZznilW9pK+&#10;m/8AwApy/mvp5Do7EpJJ5txiRlw3qPTiqd1YozLKJ8EPlCWPNWtXKx3I8iXb5i4y2DVGW8hYeW54&#10;ViNjDH0P5Uo05Ri1bVPXrr5aar8jSNSo7NbelvI0bOG63bbf5vX6Ui25ublkuiG7bfQcVNaPCLcJ&#10;DJhiNqtmoZZDBd7xAGHTcq/N+VFGnOnFOo01qrdf+G8ibyjK639PzJpdLVMRIEXjIZV5FULnQkc+&#10;YXQbm+YtHycdK29OR5U3yBvmbgcZFT31gEbep2svr061z16fLGXKtP63LjP3lJqz9DnLTQvsczM7&#10;lmY5yAM4/L/P61qaRpwijkV2Y7vu47cd6jll8mTb5Y3biPm7GrWmXiDc3mZ+boeBXLKnWlzOLTkr&#10;bpafhbbTcv2kvaf5LTT8rFoWbxbZFfgN8ytjmrFvqDea0Sj5R+FVTdrIcg/Nn7q9+auaXpkjXICF&#10;mDelZR+sUVo7Xabvayvf7uxXJ7SSuvw9DrvB2nrqM8b7xt3ZNfRXwZ8Cxi3jklDSNt2mSTG4n1OA&#10;B/Ie1eJ/DnSEa6hhRP4hwepr66+EPg100+FtjKu0feX/AD/npXNiI+2pqVVJO/8AWxNSXJKx6H8M&#10;/BMYgRnibb/WvT9H8Ow2yKcfN/srn86yfANmkUKwSRduqr9P85rsLeFxHyuR/dX/AAr0qNFUYrmW&#10;rPNqVHOTd+5DBZpGcIvb2q3Cu3q3Tj73Q0oiUfu1ZufvH0qVYsZYgNuP93rWnM46Mx8xMYG1gQD+&#10;tINxUeW3ytx83UU8Qy798bcBvmX6U9I/3nDfxZ6YqV70CtdRCpZjk/MO578VJ5ADbmPzcYI7UKFj&#10;XCHp/s8f/rp2GdeG/DPb/P6VPuyjZAnu7AkJK4AbpwM1IvBwFK8fXFGPMGWY47HdTwNp34yR6jp/&#10;k1nH4rjshVOQpVs8VIincQuf89qI3LAkgetOUOpII+VfTjFZ8vvNXHF9UO8pvKUEcDn/AOtSRRj7&#10;zHleBT0gZSrr93qy/wCfeljXc+0Pg/3T3o95ar+u5VlFjditukPBXndmnvGrncp/i4+bA6en+etO&#10;xhsDHH3j6+9NWFx8yJv+bH3f60RlzO//AA3/AAClvdDW4cMrflS+Vg+a5Xavb8KlMYQnA+90AxTQ&#10;jdIyV5+Zc57+lZ+9LbQqTY2ONS/mpz9On608jcN5bC9ck8ClWIkr8vud3NO24XDhj8v3sVUZSlKy&#10;2FGKGxnLMG5PX04py/L1k/76pyKQAAP+A54NOETY3KeG+gwPT/8AV70aye4J2irEaxoTuZ8e27pU&#10;kUQCg7j6UeWrZ2p8vsOKNsh5D/Lmp+1toitHoxBFk7wW3Jn04/GkZJNrNcAHnIK9qk2qG80ZxnO3&#10;djNCsVXjBVm49qr4tWKMnsRiP5jhs4PbtQ0bF8k9fQ4qRlOGVBtbGC1NEabCZH52/wARzip5XHUI&#10;+YjBEPDk7jwM9KQgn51P8OR8vTj+dCxfKHcdeFXrkf0p+GVt+D1xn/P1rWPKrK5V+XcilYAZctyp&#10;/DiiOMfKU5A528VIHXBIXbu4ZsdfyoIKIVAX5Txtpxjb/IjrcYxblg7Lj+ENSMu9cO/3v8/nUhVF&#10;UDzCT/M/1o2EhmK7ePb86rl6Ivuxqp8oAPOP4utMwrABDj/dqVUYnaTx2pHD4L46Dt/KiPNInz6j&#10;GUc7n9+lRbDu/cuN2fvY5qwY9/C/3vuntx0zUWCV35HP3flrSnGWrJV9ddf6+QAAKFjG8Nw240An&#10;zMHJG3PTgc9PzpAOMqNq7vmbbTgpL7Fbjafxp21S/X0J5u4xFVT5oHVvzqTy1CqhLf8A16FAkdjt&#10;7d/pzRJl1POWP8XPNP7XvfIrm5nqKYmZcZLemG+akbcG3A7fWjpJt3+gX5etNIcHH3vpRvYF3QMx&#10;C+Xn5mxmmsu2XeZCqqCOF/SnSrk7FDerfL0/wprBgQVA3L754px5ZXuw7jdjgLJv7/KGbrTjh329&#10;256fzoPmLgn5lGSewH1oU5IIX69ccVdPqrkS1aGtGNnzFuM9+n+T/n0ABs3nhug9DQSGHzEnaOfe&#10;nIgblv72fpR7spO60G46qw1QylpJJPm3D8abtBHlnrk7velZMxZZMMv8PrTtiyHZkbv4TVdNdE/6&#10;2BReyGKCi4x/vfL0qPZ/v/r/AI1NsL7UEm3jr2//AFUzZaf8/Lf9/BRp11Fqj+dqBPsJa0I2ttB/&#10;1nHfjPpx2rB1a6e7u2gc+Yu75fmIyfz/AM/pWlq2om51ST7Ndfw4jP459P5VnxRiWZbqUqrKzF1G&#10;Tt989/8APetI89SMXfXqrPRp7nq+xlKqvaXd7O/9LqhsgSQ7bUNJuVfX06H6mptHtmUSO0m2NmIc&#10;qSSOOmB/PNT28BghZ0u2j4+br834fSpLd5T+5FwyqOVfkZ+n+f8AGijDm5oOWi3et9lodFan7SnZ&#10;Pb1/yLth9oWErDcq0e35Y24YH19h+dWn8y3gVIX2s8gxtY5+vHaqWnyTPE8MEzfu13DcOG5ye34+&#10;vPepY7pS27z33SMBGi/7JOe3vWdTD8l5OXNpdXuvRo5qWHvW37fP10NCwne4QqSPZvXt3/wr3D9m&#10;n4PSeKvEcN1c2/7mPls5OAK87+FHw21fxbrFvZxIzbgB93gnOfTvX6C/s0/BZPCejw77Vl/dg/Mu&#10;R2z+tc1GP1rFOnBO2nM03ZW9Vq2RiqlOnTdnq72PRvhX4IsvDukRRJasihBtXcT9efyrs4ovLTb5&#10;Q2t+VR28IjU7Qq7V745FTIWkUFF+nvX0cYyj7q2R8/8AabbJFijOCA33flXGfxqVVIXHLcZ6dKij&#10;U4Egb8KmikIOHHzZ60SUnqiXGV12JITgbVUr2+lOQnevcn+9TSFYgqMdsbqdLIEhMkjDIU/eo1lL&#10;QrltuZXj3xLb+H/D9xfSzKrKhxk4xx16V+df7WHxiutd1u4tLW9IXzGwozkjJr6c/av+Nttp2lTa&#10;Xb3kY+Rgv97Izx/n9a/PD4neLJtRvpLmWdV3ycD69hXn5g3zQpR9X/lb8z0stw/PJzfXRf1Yy9U1&#10;BjumkwGU53csTWadZYWzrIfLbdtjZmblc9abczyTWxCMZDyu4ZwDj0qK0t5ERnuLjGGHyRoSTjqO&#10;f6d65aUJcz5e2vn+umh6sY/u7T6P7/wKmps0u22WIk7stIW4YfX+EVv+HLLyYQHuVxu43Y5rMmit&#10;5G3xXGGALfMp59vYc/nWnp19bxxfZ5J0zuPl8cDHcmuijGUvckk2t1Z3S0OKfPJc34W3+9GrcK8V&#10;pJ5e2MAE+Z6cVUSQS7TBICu35fn4xj0qG61cXUbWsjLg/KRtPOen5mk0+4WMqI/m2j5sL1x1ocVH&#10;3Y6t9emi2uaRp+4u++3TqyxJCq/8fLBmZd33uce1ZZiuRt23Q3Mdy7sYx/U1p3V0kl6I0mXd5f3c&#10;+9SxRWpMcjyE9uF6YrkqU6iqJwldL5276v8ArUKfux21euoWECRTK80mD1Vc8YqxqNuk915w28c/&#10;e/z/AJNT3F3DMibZssvsMDr0plvF50/liTcNww3SonUqRlFKzfdp29CuWO8b/n+hraPHE9srk/8A&#10;AVq3c2sbxbccfzqrChtoQu89eMmrEU5ZVO4tu6V0c/NHmejtqls/8/IznT5YpX6mNf2HmFnTja2R&#10;19Kz7e18vEzwjf8Awsy/MATyM+ldNLF9o/1jLz3xUBt4423x/ju7/hXHLDSlJ+87ddP+Bb57lU5R&#10;jK8kv6/zK2maX5xVgw9cBjmug0uLyWEmc46fNwKo2F9AuImk5zn361qaYjaheeTC6/NxWksHqpPX&#10;tp+v5aEyqSPXP2efDlxr+v27rB8qsvbt7V9zfDzwkLTSoYwo4j+97V86fsd/DjyI4r+eP72PLLKR&#10;8vr/AJ9K+udDtBbQx28asw28cdhVQw8ZUnKa329P01OOrU/ev3r/ANIuaPYtZ7fLOP0ro7Z1kxv7&#10;fxMelUbeAbAQ3PQsBV2BAked3sV/CqjKSjyS1sZcsd4ljJJ37frnjNPhDu2VVdw6etRRO7SKpbcf&#10;7uD0qwryfMI1916f5xWcubpb/Mfup2Q0lBIXPJDYb0NBUFdrD/c56f5/rUyrJN83T9KFQA4x1/zx&#10;UPmX3Fbx1eo0JuzgeykGpFO4HKZ+XtQqEruOdvZvWnbj8uAuAPzqJc2l7i929gTDLknsOi1IRgYX&#10;/wAdakiXjrjb3bv7U8QuwwMKN3y/lS97S+/QcfdCMfuiSo68E96mRV28Dt3yM/8A1qcocwqqsOT9&#10;72p4jy28dOg3e/YVnUlqVG/3CToyIhMe3aRlMcjPP8xTioZsKijsNy9qcF2HG4/LwN2TjNAVtxcv&#10;n+7kfpUSjzau5Q1o9p5Zee2etKCditJ93HJzzTm+cMsfzd/8e9KEYxAqoIyo4/z/AJ9qObm6lebG&#10;KOdzxn/gXHb/AD6n6UvAGCv4Z61KEjY7S3zdApHU0nlIQrc9+QepqYvm1l/XmVa7sgRV5Cjj/PFN&#10;C8YYfKfu5606OL5fn53c8GpfLVwBIQv+0F/+vWntFGVid3qMeNSwdh/DgelIFJP+6M/SpSrMcF/9&#10;5uaHifqX46E46iiMuiFyy6EaIzDCtw1PX5FYAen3RTwoyzoV5OB8v+cdO1N2H5gzbe7fWiSS1Y47&#10;bjcbspKTn0bpQsIBy6dOfl71JI5KncNwH3u2en+FMOFbAQ7W+8PTkUR5uXT8Q5b7DRGRwn8TfKu4&#10;mkMW7Ic+zLzUg+U52j057mkk+ZjuVev92hKV7BLX5DCcfw9/lA7UdGygwetTFhjcxX/gXf2pg2/x&#10;N/F/dIFCjGUloVLrcYxDBWbr19O1AVSuFf3B/wAacTk/MmSP73/6/pRudTkqGA5+VetVLllJNE/C&#10;M2lkUgZ9cUu0Y3q3VuDt4pyeYwznJHfHWgbhKQdvQjPHrVS9pzb2/EPIaHd4xlm+XhT6Cgl2j8vb&#10;/F2NOCSKgYP9ef6U2TKNuOFUKd2afvBy8uvcj+aSPIf+LrmkRmAwuPRqflnVWUH/AOvQ/wA3V2yO&#10;enTjrV2ennuEbSTRGincWI+91FAbjkjkkt/s1ICVbO3v3FR/fIw3/wBaq5uawShLoB4x8uGU87eg&#10;+tAVhFjzfvH5WoBLJjAG3+9/KnIXaM5Pt0qrW1J5dBoKg5ZdvX5ueabzuO8fxYUVIu12HzA85565&#10;pDkLt3c7jz6Cj3uV/wDBDl9635DFKs7fP1b+Lv8AnUfy+aR/eb7vXippdkQLFWB/Wmtw+CG9W9aI&#10;6Wt1KivOwEofkB+9z96opRIfki3dcU9uB5g+XP8Asn0/z+dAePcCZNu49lqox96yM99xrpIv8fTk&#10;0RsY0wE+bqxHShij5bHDfxLRvJLIyfd5+YVd5aNdbf0yoxXMkK+MsU29PX/OaYx2lmUqG7lj+tOC&#10;4UA45bn16U0gsflA4/nTV5RsybJeY0h1G8N1YfeUf1p3mx+sn/fQpCNw3E5xz3/z0pPNb/nufzNP&#10;n5dLCtF7n84lluu5WuZrnbubCts3MuO4HGDS6iA10qJJJ8vO5v4ieM9OR+n1p/kSwFp4Y13Jyztu&#10;yMd8evU1JZRJOsdyf913Zjzg/wD1hW9OjGpJz1vbZW3PVrVWpRfTr99tkvVEEbXjKpk+b5do8sbs&#10;D1Pf9a0oniubdpmvNvlKu1lU+nf0pmo+bLcCGF2ZefmYYYcDkfrSy2swh8u0imZJoyWYyYYn3rl5&#10;eRNK6va2y363fkayjKVOMlort/15kmixpNFJDZXh3cDzVU/PyfXJ/Kus8F+FLzW9Xg022aSR5JPm&#10;ZlzyTWf4A8Aa1qlwLK2RpWkYD5ATtyfWvsH9mb9mg2UlvrGpWn7zcCZGye/pWMq0qlZUaV5y2e2n&#10;q7bIwqVI07yl0/Ht0/Q6/wDZV/Z7g0a2t7y/i/eMMjcOQew/z+lfUuj6NFp1oIYwsfQfKvft0ql4&#10;L8LW2kWSosYP93r6Dk10UsXlBW2Ntz8zele9h8LTw1NQim3u77vueDWre2qubdvIroyOxeWP5tvf&#10;v/8AWpyGQ/MPu9M+po1e0k0+yh1ORhtnzt57A4PGarWt6sz5RtuG+X39a2lHmXMr6Gblpp1LsThy&#10;GVvlYfLnPFTQ+YeJF3fNmo7eXILlu396pomRim1927jaWFTLmlp+IRvHTqTKWH3pP4eQax/GOptZ&#10;6NcSrJ/yzPrxxWuXCPjaPVa5L4sTmz8LXTh1XbC2CB14NDfs43ZKp62bPzj/AGs/iPqd34uu7QXE&#10;nlrM25S3PXFeCapf3EUDF2k+d/lfb09q9H/aNv7i48aXblWZmlIPzdPx6CvPUkWWzW5IWNXZchnJ&#10;B+n/ANb0r5qNGVZKc0297/O+2v3n1FGPJG1uv9XKVncvNPIkkjM3OFDYJ+mTT5tU8h1txdKfMyzK&#10;vORj9KbJG7xyPbttLZ+bd09AMdBj6fzrHvUmWSQTLJt34C78ZU8jk/r16969GmqdOLTUk3a//A0V&#10;hyjTqNpyS8nbt/Xma8t3Hd6erk7uAXCg/dz78nP/ANemJq3kxPGZPn3YhYpyAP8A69ZJuZnj8sKw&#10;Xd2lznA4B9aux24nTyJQpONzMZiOffHX8qI88ajdpddNNl5kexjCTkpaPyV+l7fkbaTlrNPtbN8y&#10;lmO3bgDn8/pRZa3HP8kVyFb+EMpyP6ZrLTUAzi1+b5Y8KfMJHfn8uK0tCWNY2WE5XkKrcED/APXU&#10;xoxhUfJzaq/kr6ve5UqcadNSnF76bFgXDRzfJI3OByp4WpoGut0aeewBXJ3fz/OqOoMG1BVN0u5v&#10;lCpJwvXmt7So/Mi/fy7j13A9KqPNPmg79/6sZcsFC6W67fqOsrabYrSuN3sKmg8+3kLvKWAGOlIk&#10;qwNlTz3bd/Sk8+bzv9YeOWb/AOtWksPTcrQv0+9dH6kU4ylfb+u25cW7uZU+QbSByTinwahOFy/O&#10;3nO3pUHmIY/3cjetTacUhJM79sNubpXNGnVjUvHS+6etn+QSj7uvXT0JTqMw/dyP67QKqSalKUIY&#10;9G43HrT7qVPOaQAfjVBriVmLORk9Cvas5VK8ZWkrXe+mvTsZ+7GyXYs2l05kDq+07gPvV6X8HfDd&#10;x4g16FIR/EOg/nXnejWf226SLbuZnG07s19bfsjfCt5LiHUbu2ORjb8vfP8A9ek7/wAJK13/AFto&#10;hVuWPvdtD6c/Z98DroOgRARMrLGBxHgHgZ/z7mvVLVUjlUB9v97dn34rN8NaQNH0yOGJfup82PpW&#10;sp43KQvy1pWlye5HZbWOCPxXfU0dPZpCoI284q6vA2s+4FuccfhVGwBJX5s4HX1rSgUjkqBjkBet&#10;DjHlVw+HS47G3aVO7audvpUiuM7Wb7v3to/SkhUEc7j83fv70+NcLt3bT3K55rO3R6hFx573JBt8&#10;zcB1XnPalU5+Vg3ymlCtsHH/ANepEjLxfLgexrGXLHX+v+HK0ev3ka5Zc4yM5+lSHIfa4Zfl4U9v&#10;8/59gRZBkBH+77VINmA+P972o15rBLl7DAu85O6pWQCNQJM/L0NKVwvmIF3cfzpbbLH96uNzfxUS&#10;1t5GkdbEiLwuxwAeWqXZJnLv06dDUYRWGNysN3C7qkwIyqHlunytWduq/wAw5vesKFDfK83p+HHt&#10;QNw/eJ+G4nFOjiIl8wccfKalMYZiC+B/F82c1nKfKtA0k9WRNthwrt/vbePwpUiyN3mfe4xmnyIq&#10;8E5G77rU4En5jHu/H9ahx91NdSuXuROHx8q44z06VK0Tu3HVR0HrRsZNpHPJ+XHQetSLEGO5z74J&#10;PNLo7PYLbEccLr1+U4LbSuKaI3Jy0pqYbAmZFXHX6/WhI1kOQ/HPHrRH3t1/ViteV2BcA5kyfm6A&#10;n/8AWRRnIPl/KF44YinIjiUcKcMDy2c9+lOVtqrGsLHPB425460W2ZPoREj5d4yNv9eKWSIonyfN&#10;34z8v/1qkEcirt524yzN1/8ArdqGCqTh/u4684OeKrdIIroyMxjcmAVUcc5PPv0qNo/40PDN3XHG&#10;ev8An2qR2Z0WKI5yp4B609YNyCOQd+fpV+9GO5XLHVv7iGPeXD+Z067h15oBU9MdcsPX/P8AWnl3&#10;D7fn+Zvvf401EkHzFSBtyG55P1p/DG6I94C4KqEVfm55xTZnyPlPKj5Qx6e9PCSRRBD8zN947s0o&#10;R9+7f9/O7aQPxojaVl0uOPmQxJl1R2zu9jxQxwykxd8lqcgIO/Z8uPmJXofwP+c9qdISyq2PpzWl&#10;7SWg1tYDI7jbGWZST/wLmoWZSu0tju1SGLCKQfvfxbuv1/H9aWNIwS/Xby2GPGO9DUpa3sGkdSIl&#10;5PnYnG7O0Lijad+Q3ynn60ImHBY++N3BpUBZRszjp972qvejK6RF9Brgk8DPc0iJtwVPVuq9qkPl&#10;xsu0YC4+9/Oo4pFwwxj6d6cvei/wKv1fQD8p3qd24A/M2aawZjtTA3A7j+NOw+c8ccLtP+cUkZDN&#10;lOw4+b/Pf/Po4rr1D0EjLLt2MyjmmqApAGW291b/ADil3IUV8fe49cUuANu0/wAuf8/56UcspatB&#10;toC+ZjcRgYztHBqMoFDB/wCLpjOTUgKAcs33j1Pp3/GmsuxdyR8fxZ6VpFRsHvCAnOPl3HtjHagh&#10;0UncoK/dzTTuO0v1/wA8/wCf50/Mv3f4env1okpaf1YVtrjWZ2hzk4DHvUb72TLL/wDXqRf4htGe&#10;g5oO1Se/zfMa05ZddkL3ZakQkPzARjr821eafIGdi6j5j/n+lNVmU7BuOGxy3Bo6IwIH4PzUyjeS&#10;sH2dQlkc8MmPfr+NNEjBfmXcRx7mpF+U4J9l702VlxnBx/vVUru0WDfvDVZk3CMfhTdlz6N/3zTl&#10;VmTfESp+oxTts/8Az1/nU2p9bk+75H85Lu1ze+bas3HA3Hp2J/z/AIVoaPpcku2a3ZmiZtyI+AMY&#10;6+1aWheGmmuVVoFXbz8iEMTnua6608H6ittvS3ONvygKa6JVoxqNxlFK3fTT/NnoVakZSSWvl/W+&#10;upjaB4btIYNw8xWPDBj0roNF8CvrWorHaxyMrP8AxAZqCyuXtD9mkt9uMD5q9y/Zp0LRtWvo3v4w&#10;Tuyq7ec/5/nXHKP1qMY0EpN+ehMqzo+9UO0/Zx/ZxhgSPU9RslLdcMvJ5r6k8I+E7XQoY9sRDKoG&#10;AvQCj4f+GrDT9Nh8iNP9Xnlehrpvs23cAG3L02162DwccBTsrcz3fc8aviXXlrsWNPlHlqJNwK8f&#10;NWX8RPE0mgeGrieJRuC7t3pjtV+JHX94u5sYwC3Ssjx1oreIdKksnbbvTaP8muiVacaL5fi6W/Cx&#10;FOMJNKTseV+Jv2kZrnRLXQXChoVVfk+pP9cZ/wAKd4R+NQSJbi5l4H8LN3H4/wD66w/EPwMvZLzz&#10;YYmVm+ZGXnPJzxim2nwX1OOzkjYN045HOfy/z+nHTzrFRqXxCb7q2lkraaWOr6rhYpxi9OmvU3tb&#10;/aYsrMssF3uxnGFwPr16VkaZ+1dbLeqjznt83XA9feuE8V/s+eJd8lxF5i7/APV57/p7V5n4n+D3&#10;jfRpGmtreQ7MZ+v9K5JcW0qdRQkuVX2cWu27OmOX0HG/Nr5M+2vAHx20bxLGpNz8zdccke3HP+e2&#10;OV+Nev2i+CLpo5Mq1u208ccdf89a+HPDXxA8WeBbvy71JYtrYZucfXj/AD/Ku98QftGy634SOjTX&#10;e7dHhVxzj06/4EZr2VjsuzDByqwkr22Wz6adfvOT6pWo4hK102fOXx8so5/E11eFd67ydqr/AE9a&#10;8tk8qUfZ0u5Mxtll/n0H6V6p8SL+O6uZHZiRuJ+9+leby2okeSVY1aTJHykrtzjj3/8Ar14NCjKn&#10;TXLLvu+/Tb7j3KlSn16a79ehnS31v8wa53wsuWX+Ien4fSsTUTPd3nnvLIu2T5d0I5H8qv6np7QT&#10;NbAj93krHtOWPr/+s1AjXMWAcszTAr5kRxxznjuP8+/VSrVuZJtbW+Wm6HUpUdGtVv1T17f5lqNb&#10;NbcMj7sRgttPHHrkD/PrVrTwkryXFsDjcRIxC4H079apalDcmPMsgbcN/MZ9fTn61b0oGygN3JIQ&#10;zyN+5U9f84p+0p000pLu3+lrfcRUpxjrHr2b6tXfr8hpgSbUZHmKqrNhvm6L65rTt5oLQboJm9F/&#10;d8DjGMVTs7e+uJ28xY1+XnrxwD+XWrYuXJ8pgvmDJLN0JHpxz1/l1rP2nt0pRklZaq/S9+34G1aU&#10;/ZwjHp0uV2vLNbiMHcNr7fmUnGf4icfXH+RXSQTwQWSzl8L1YnAz6k5rBRbm3cFXVy64+YEAe/v3&#10;rYtF+0bhtSRSoG3bx/Pmro16Mpcrat2Tv017aXMG5cqXT1svloVdX1O2tJFVrlyrNuXaBg9gM1HY&#10;6/DJJuDFdzfvByTux0p2oWwMYsnXHTd8uT1/nRa6U8sjfZfuqyjfn5j659/8aqNenJNcytd2s7O1&#10;+ugv3fLs+mrff5Glp2ohwxjLPz82VqO81yK2m8vz1zwWXPT296rgTxIu4qrKx6L1qskUjytLK4bb&#10;yNynGT3rl+sU6jfs5K6+d/w+4rmjT0n+Bdj1k3Ekg3FVU/d29KsaTKk7rHb7m3McnHaqcED+eXeJ&#10;SSxC+v6V0/gbw5darexQrEHZpB0BonKnSu5NN9NbNL7tdTn9opaW9fuO7+CHgGTxJrkCrC3zSAcL&#10;/P8AzxX6Efs//Dy30LSYZI4SNqj5h+FeL/sp/BOW1jhvrm2IZsFP3f3fx9819daBoEOnWkVsi7VX&#10;jO2jCR5U6zW+3+Zx4qspS5bfmXox5Ue0f8Cb0qSLy3Oxf7wyackWzhyfy61JBahTuBxn07Cpl8Rn&#10;GSikTWEUaHeGJH+9WrEqSrhOSf8Ax2qNtByW2Y/z/wDrq7AhRduSMfdPrWn2UidebcnUK+0g/Snw&#10;ZK/IO5/Oo1UIeONvRqmiQ7dzRjrhaznLb9BRuTjOMYzzjijCgkSLx/d5/OkKqCrFetSch8nuf739&#10;Kxlycvcu/MKI0GCjFs/eWnpHFMSoJXjIohi3yM8andUioQSSP4fSle/6Fc3MtNxqxqG5HA78VIqx&#10;/KPmb39KLcSY2EcnjbtxU6QsWUsNuG56+lZqXvX/AC6oNeXQSFZI13Rgrn/PWnRxMVZhwKliikdP&#10;KI2r/u84pRGBIwI+nHvUyfuuSZcdHYjWJ22yeZu4+76U8QLGrZxgsdvUEU8q5RWVR8vDbj1p0VrM&#10;WDrjarf3qjRx1/r5Cj/MiNEDPlwzLkjKev8Ak1I6gfJ825T09eKk+zKz75Dgtxz39v8APvSm3eNP&#10;mjXLEfeGcUrx0W3T+v8AgFc0lqiBYto2FT/wGnEuysM7l6N398U54nKFAc9+Vxj/ABoSEEsAjN83&#10;p1FKPI27boNJDiNq7VHG3gN3/D1qNUOQGDY6fMvT/PtTrgCNNkaKO7ZX0706JjgoD8rLy3+FEai5&#10;SvQI/KjXCu3fb8ox16U6Q7QEZSzbc+hB/CgRlHP7v5ucYH3f/wBdCSSSL5jIw3Hr6+g4quZS1Yc0&#10;raDUWNgsjbssM4Ue9DBwMCPbydvenCKUNvjbCrw244/Ef4URx85WTdznaFots2HvbDRCJR5jPhey&#10;g8dMUfZ3PzMuWU/xYA6VIWGQsK5bb3HoajYnyAz/AC5wcrnjnNaacyCPkN8tEdigAbPy4bApka+W&#10;GO/au1htx05/Kp9hZixj3bjgKf51F92RmKkLwSV5zx0pR1k0/kHmN+WNdu35iM9eaVlAPkxvztyW&#10;HTH+fzokjaMCRh046DB9/wDOafzL82zb8ny59PUVpGW7WwvncgxtG5Sdu7vzRIyoNkZ5P95cYpzr&#10;JbliPm3H7wXqaau+RihI+919KWvqP3ZdRzyIQqnuuW460z5sb/K+UnHQenIqUK8LKTFuXbjgHAqE&#10;o4cMMr83PtV766BJW9Bu5WYnZ/u9yBQkTpGW5VduOTTnZX/ebQre/wDTFNlK7xGU+7n1OK15nGOh&#10;LvJXX/DDpCcfe9N3+RUblAFZi2cY59aJcMxWQtkNn0pWCHop+9+dHNGyuVuiImQMSsrFc/nQQpTC&#10;9fXHepAuSMDIOM9sUzbsRRhuWxmnGXNfYle7ZCY53YzntTU+f5gmG/h7VJtxtZFOF9KacKAqjOf7&#10;v6c04xfwoOb3tdBuFfaMnmgboycfNz0z0pyY5Z07nKqR9MdT71HIi4wyfw5bt+FVGPKld3uHNKWo&#10;ERMQHOdvB+Xkr6emaJlY/L5hxu7dT7U47iSAabJtft95evpQo31fyJ26iNHt/dY+7/F607aC3mBe&#10;c0jglfNWRs5+VeelNYOU56ryCaqUtu4LX5DZxwuGcdCfc+lOYqjYZ8HnHvSSLCBujVs7fTg/T1pS&#10;oPDsBj+dL4bNoOXzAsoby8N7H0puyPIJP8XRvT1oVBIpAVdvXJ70b1PyFc9drFf0q7LX1Hpza/0x&#10;ucsF+bOMFfUelHmyf3f/ACJ/9ah2CMyHgFuefwpv2b2k/wC+m/wo/rQd/JH5MeEP2WZAEmudMZe5&#10;Uqc8d69L0L9mu1Sy2i2XaFx8y9a9407w1ZwbYhEAF+6qjt6VtRaZaq2AnzZwcVnTyGim3Um5eXQ5&#10;54yUo2St6HwT8e/2fbvwyX1bT7BsK2WG2uX+E3jmfwnfxoC0fz/N7e1ffHxI+Hem+I9Jmt5bdf3k&#10;Z4boODz+dfBXxz+Htx4A8YTGOLbC83y4HvXHFVsmrpRb5eluj6p9/I7qdSGKp2ktt9d9u59z/s9/&#10;ERPFegx7pNzlcFlYNXqxRmjVU4NfH/7EOuXdzew2DSD5du3jH8Q4zX2BGoeJRj5f9pa+qeIjWiqv&#10;fc8eVONOo4bgdwbJ3Y7YHX/OKBEkobfGf+BdqFjRQxQ8emc7hU6bCu0E/wCPvWcpR2UbgrW0KDaR&#10;ZzyZmiX0bcBzSRaPZgbWgVV3f3Rz/n/PvdwqfePyhcVIFSYgryN38XatPdk7WDl6lOXw9Y3AzPbR&#10;/MoBwtYet/C7Q70YFkiqchl29f8AOa7BEYcenX5akKM0exsfhXPWo0auk4p+qv8AhsKnOe66Hzt8&#10;Uv2ZNM1S2kews1EjDjbGMfXv/wDX5r5E+MHws174faxseGRYt3KN/Cc9vXvX6eXtjb3EEilFZuh+&#10;UmvmD9tHwZYjR2vWhCY+6cfmPz/nXg4rK6eF/wBowz5LWco7pr06P0PVweK9p+7qJeTPhbxYYo7Z&#10;iiBd+4n5QOT3PvXCrfiKQhGMw3fLtx17n6frXffEC3RUdFO5c42hRkivOpLSSAMrZG4dm/Qjp7fh&#10;xW0a0nJppqKStot9/wANjujGnyvnje+34a9/u6Ed7eSX07wRRMrJjcpxgZ+tSnS7hpluYZWaPbn5&#10;R8wH0PT+dQ2emy3DMLkj5fmKqmWP44/xre05Vt42Xjbtxs5/E/8A1qqn+8i9bNeXp+PoaV40420X&#10;4W/E56eKaUA2983zHo3bB68/5zV2G2l2CCaLduUHaF6fXr3+ta0+gW5s2mWFcK2449c+1UbrUIrL&#10;c5b5V+Xc3Bye/Spp1EpO8WvK2/oEZ0VZQirrrpfyXmNv7n7FparFYndkZDc4zx+NZ9lqV0WWKFGa&#10;FekYxnH484H8utWNUZzEphuFaNg247ctnp+XNTabZywqqTOZt/zM3Gz6HPT8qmNSNKTdttbNfff/&#10;AIc6Kapxoxuk9b/1fsTR3olClHVldR+7bjaPfitrR41mtlnJ5bjapG0Y7Csuy06Oa4kkaNW8xvlb&#10;aPugYxzWtHbjTLVfJVdx+g7c04ycaspSjZadN/Jf5nPUjTkuVPXpt/WmwaiIBIrFeS+0KP4c/Sre&#10;mCONS347l71mRKk0ywAZT3xtNXPs4QMkTLu6fh6GoUuaqm4N3uvl9xMo03ZWt+Q3WxEZSxOBuH4V&#10;k2twUvNzI7K3K7h6evpWrNZtIgEb/KGz+NQ6X4bnub/bGG3GTd8q4zyeKqMqNC7tba2mv5fqOUaf&#10;k9NP0Zd8OaW1/c7YEbmQj1719NfszfAuTWL6K9ubLMZYH5l4/wA9a5n4AfAq816+gkntNqAhhuX1&#10;9v8APWvuz4IfCWy8P2ELLb8IvXseKxpxljazp292O7tb5LzPOrVIUYqMbf1Y6r4VeBLbw/p8Y+ze&#10;WyouOAM4HU13MUCRnaiL3HHH+f6VFBFHbRqiJwPRe1WlyzqhdVzXpVJR5lFKyWhwebe4iW5C/ODk&#10;j8frT0ikaTp0X7q03Kh/Ld+P4fT8+1Twx/N+7x06bqzl7tml/XlccbPcmtlcdRweMCrcAVvlYcej&#10;VXiVPmLOwZRn6c1OuSB5YbO35W/Cp5pPcOWPM7E0JQrlU2j/AGuMVNGh+4G68CmLCxXZIen+zVmJ&#10;FULwd3X5uOO1c8vd0t9xraOzEjSQbVcbhngVMI/Mb3zg8Yp4iDBcP2596ljBx86/N/e4qZc2xcXH&#10;oRxW5Z8oNo67VqwIHC7wx5b5dw/OpYbYyBiIh8rfxetXbbTGlizIRnHI7VPNyxfMgiU0t5m2Mdqj&#10;HUd/XmrEFmmQc7h1bPU1YNk2zcjHCnB96dCsW3eoH/XRfSs4xvG62D8yJrYqysV3eg7GmxQksoB+&#10;fpx0q67AKF3juMng1A0ltBMF8zLdMY4+v+fWsmtbLUqLepEsKiXy1G76HIzUotGK4EnzbcKcn/PW&#10;q1xqcESl1l6DjFNh8S6ezeVPPtYD5t1V7OUo7bBzR0bLaxgKpkAJ46fpS5eRf3o9j8vSm/bLa4lw&#10;s4P48dP8/nTbq4tkVo2f5Qvzt60ve2tr0H7rVkHDDzY8cnDY9Kb8rYJyp7+/19a5Pxr8SNK8DJ9t&#10;vb2NYzwV44NcHdftIRanKo0aNpmLfehXd6dewH09fy2VDmjzzkoru3YV/spXfkeyLGrxjIX5l+9t&#10;zRPdeRHhwzY43Z6/hXmeh/FzWI1j+3We1Xb5dykZ/U/zrsk8Qw6jpq3GCrNjO7jJxWfs6PK3TlGS&#10;v0aevoEueNS0otPzOiVg/wC7C7lK8fSl2EKA/XkjjOeD+vQ1FaTwyQLhtzbecnnNTpE7P8jcN+lT&#10;JS10Kjy7/iRIxWJpFO07sbvp3o4Vl3jqM+mMVI8S9ZDyF2jA6010YKyM3X7vGar7Ll9w/IbsUOJA&#10;q887t3T6Um0GHygPlb6nNSBcR7FDMq/xBs45pEjCr8pP3flZhUy5ZRemvcvbYjbJcIMN3+7TS8YK&#10;lm+bb04/WpFg2KHMjf3tzHGP8ajCZfy3ibpkdKqPKopfkZy5Ze8Nw0iBCueM/h+FPwzOqx7v94cY&#10;pAjCTzA3bjb1xTVSSNmaT5V3fwjGfetvQPiGsz5YNJtXJGS3UfSmpDsCsUJHBZVHQVIyZ3ApGeOA&#10;F602NiwG7ClTjle1F2tg93QY/wAzquPvMSuB+vH/AOukIdmMbfw/6w7qJkkMm8H2y1N8uPDDkO3Y&#10;L39Kuz7AttBsy8ArnnHak3BhuK/Mcc+lS7XUKAWH95eev+f8+jfL2/Kr7fUtnn/PvSvyuyDlfUhL&#10;Lsz5e7c2Rt5py7UAkZdzdeaPLZW3nqVxnPWgKkbFWJ9PrWuktyeWOtgK7C2R8vbLVG3zPt+bKr81&#10;OaJsZPPHy80mxnIJf2/GlGPcFy81hjP5YZIn+8ud3pQOB8oH+yacqAurOTtLYC+v0/L+dNES8gpg&#10;d2xzVxlLZXBuN7jgZCg2vu2sRzTXG6Nujc0ic/Ku3n7woZBhg38Tf5zT5pcvqVFRe41lb5Ts6Ebc&#10;UrOgP3B7j0oYxxoQg/i+965oCKsu1XPt61Meb8QtHZDZdvTb82OM9KQEnCY+VuctzkU9tzupznvx&#10;TMhWxz6BfQ4qpK+r3+8j3YpP8hfNVRubG3pwvSo8lQzDj5c7qVnUJlUXn0pEyVIkPy/7Xf2qlzbW&#10;/r9BqPujztMW7cy7ccjjNIzAQ+YFK+vHt1oVAp2b/cZ6H3oCb1ZQPmH6e9VLlXUF7xG4SRuWAGB1&#10;wM0zZN/z7f8AjpqQoX4Y8dvl96TyYP8Anov/AHyP/iqcbw0X5IqMovoj5b0DWLa9jRh829Ae3Ga6&#10;C3USAEnP+1XgPwN+KUOqJFaST7vugHPevdNJ1eOZFETDlcnPTpXsSp+6nB6M8txlT0kXL2FZY2Vx&#10;uXryev8A9avmX9r/AOFsGqxLqESdJMt7c59K+oJp4zH5jOrBf7qn/CvKf2jYRP4TuJox8y/d3D17&#10;f59K4MZh4Yii4zdkuq307G+GqSpVE97nkP7GsNvpHipoWOWUbfm7DI+lfYuRLBgBv4Qu6vkX9k3w&#10;3rfiX4jx6TodvJJcSthVjByee3rX2L4l8Maz4G1X+wPEtlJb3EaruSRCDyM88fTp/Q1VGph4xjQj&#10;L3nd22bWmpeKpSVR1Gu3y8itGck4K/KuOKcsaFvMC4LDn/GmRnK9fw/rUnyldrMvHGcdDn/GuqT5&#10;bWOWMRyJ/BtO3pu20/gDakbf4Ug3nln6D7vpU2Iw7Zh+7+VVzO90H2k76kypJhYwzZXmnBSE4Hzf&#10;j602FAq5Zv8AcHepNqFvLc4z92pUbyv/AF+AW5r3EuFFyhjkjG3pgjg14l+1r4cbVvCF15KbyEJ3&#10;enB79un869yKgNhRzXD/ABf0GPVPD88LwBt8LrjJJ+vHJ5/E1x4ulKthakY72dv8rG2Hl7OpFn5U&#10;/EKyf+0poGDBkkK7VHQetcHrQdJI7Uwyf6zDSbvvcHgD3r3f4/8Ag5fDvia8CR7VWQ43L3rw7UUW&#10;6u3gurbzIwxKsvT/APXXl4aVTlUrXbWqvZLTc96K3dtF16/LUZhFiw5b5jyrY7/jzVKG+gWVTBIV&#10;3yMJF9RnoKua3p8UtltGPlCsvXjkVn2em2lzcG5cKvzbtrZ4GMdfrn862p1OWlGKTbt+f53/AAJj&#10;7OpFq/fS3a3+ZvHUlGntEXyu1S21cfhz9KwdbWOSaMtuZUbcw7qPX8BVzU5JooWhSf5v7u739+1Z&#10;Fo0kk267LNuYquVOD/jRLmqUeeVk1662/wCHsFOE4T5kk0l5dd+pdWRCiuluzRNJnb0PTqR2/Grl&#10;rexbGmlZjGzeXGrxjp3/AA+tSWi280floV4OGH8xUk0EFpxGgWPbzlcAVy0Y4jllLlurb+Wm3maV&#10;KkIySivu6q/z1LVpEiFGjDbRjbgcmrU08s0yxzR7UbhcfSo7G4IkWNAvKg7ugqxIiymPacc/exW1&#10;SUpRcYST7rrtqtxU1+7Ta+/pqEFooIkaJt3bnvVhoI9m6IYLf5zTlgDqFY4XIH+fxrc0DwbearKk&#10;ccLfMccD9a5aleNOjbttfp2at+Iox5o3v+H6Gfo2m/bWEPkMdx+X5a9i+CvwFvPEOoRXE9oTDu/u&#10;57/zro/gv+zjdX5hnubNlAk/iU8r1zX1v8IvgtbaPaRKlgsaqvoO/wDOuehDEZhJJK0erd+ltl8j&#10;HFVqdGOm/T+uhH8Efgzp+h2kcqWi7FXA4zz+PX+le06dp9vZQLDFlF24Xb6CoNL063sYdkcCgdMl&#10;eoFXon2qrkd+lfQRprD0+SGp4spKU+Z6ExYbMFv0p75BXaRj0x0qBm3cCT8f6VJ7sMnpU20uaL8i&#10;whGNpb/gOKsRDC7iuGzVWJ0YqM/Mf4qmjlQFRv8A4sY/Cs5c3MrD+0mv+G9S3a/MMBfl75FW4F2r&#10;hRn/AHqowF2cjcML/L0q5AsYGw//AKqylGVRb/IXZ/5FyHD4DH5eqg96sW0YkG/+nH0+tQW4X7oH&#10;zfw9yasxBx8pk/iyOKz16K9ilzMnjTDYZcDqD61Oqhuq8Kc7vWoZJreMb7iTbxz7e9c7rXxi8IeH&#10;5vsk+pbpRxhfm98cf0/OlGjUqS0V/wAglKMU7o7S0ZSWbJG1sY2jmtJdQ06K3CtLyy/N0rlZPFEM&#10;2lLfWjLtdN3zYHb3rhfir8XtS8LeF7rUIIVdVQnPmjg/n/nNEa8ad4VEtdNehpTpyqctuup6hPrN&#10;pdXXkNerHbxg5UMTlsdK5zXviv4T8OWj2WrXqwyxtnzCy9uMfl/nkV8lQftbeJNPvZbhZt8fzb4l&#10;z19vT864Pxn8YNX8c67Jq1/dMrXEmfJyfl4rSph8PRi5Jpq219b37HRTwtaejvGz0fc+ufF/7VHh&#10;06a11ot0W/d7Mp1U4+mP6CuA/wCGvruK5C30UbMwyQzYxzxn/wCtx3r5d1/xZr0DfZrMyCNTubDH&#10;msG88QavfOr3EpZguGOea4446jT/AIdrdVvb7zujl0pa1FquvfsfUniL9sW8uS32Rl3NnleABj2r&#10;jrb9rTXLfVpLm8upNsjfd3nBr5+m1Cc20r72DN8vU81i3GpXk5dCckds9K0p46UZNq1ra6WNPqdD&#10;ltJH2Vo/7akkEcQF0zbMbxu/h/yK37T9t7QZd0d3IxZlyi+YACfrzXwpDql/YzFWnzx83ftVmLWL&#10;qbaVl4/nWlTH0uRppP8AM55ZbBVFyt/ofTnxX+OMPxDU2cd+iru6KemM4H6/1qL4aePrDwpBCtxE&#10;k37wlehyM9K+a4r+8eXzUnYMDnb0rY0zxLrSL+9lfapwBXHTqYenNzlZ36SVzplhuemoW0+5n3dZ&#10;fF3wpf6LY3csUa+ZLjoOPUe3/wBajxP8dvC1mPK02ddqspwp4OK+K9L+J+tR6clh9rb93IWUN2rQ&#10;sL3xHfxC5MzSeevy5PQZreNTB0bzhFXvuklv0ZzPB1Ipc7ulpvc+2/A/x0s9RmjiafbG3vycnGa9&#10;R07xhZ3MMe3uBjbyCOoNfnf4d+J15oGqtaXEjfKAm5m6t/hX0P8ABT4qHX447ZpW3blCsrde2fbk&#10;gZrrqSp1qalp/wAD+u5ySoum9F/Xc+n4Zo7pfNRt3+z6GggCRdysflz9K5zwxrjmzjjnO/cQDheT&#10;XUowmjxjjoDtFefKMot2d1/Wgn7tiIhc4Cnp69ajOXQsynB6VK5YOB0xz/hUboWJHPzc59aPijzL&#10;df1YfM46oRVRQxwBkY2+/wD+qmOWUeV93thf509syBlJ7Zxu6YFMeGJgwlVm2j1J/wA8VceXdrUi&#10;/NsKxWLj5vmx97/PtSDYyyK0mV/+sKCrCRWf7qr83y/596a0aNuBZlUjO1uM/wCfpT0lGyRX2hiR&#10;QoGaKQ8/e6kAdaRvKxugVuMjB+n+eakcyeWo7K3zL6+v4VArqs7SfeHRs8ZPTpiqjF+Ycw8qGTzJ&#10;AykjG5gOeR/SohtA2qvmbuNzHr71K7RA5UMSMdMH8v8AI/xcwCmSQoSy+naq5ZctieZqVuhCVLfu&#10;wvb+LGcDpTSzbl+Y7ufmXsakMaoM7/7p3dPrUckeCGEgVveqj1aDm5pDWZY92Qzfliow4VlAU4Ax&#10;txUmeCNuV7lcn+YpvllSoB/4CKd7t3D3tENZkbJD/wAX070pA+VenB68UhVFGXbd2+7xRtZxuCc4&#10;xu/pW8Va9hfDf+kD7GGFjUds9fwqP52bAX5f9pelEabvnkk/3vSnOexb/vml8K0X9bCUluNCpu+X&#10;r/tdjRuZl+bB+bGfSnCNGTbIpx/ex3puQmTGVUf7QpRjtY0v7wRgbFyGxjn2poYHLqNuPzApd7Yw&#10;hG4ccd6YQWO9T+hp3vLVfmT6jjIJIsJ93+VR4G0dB8341IEG0Jv43UworLhMKPTmn7Pl2C/QQwRl&#10;FYnjblgo+7/n+tJI7qwUd+rMtI3IHyqfmI+Vf854pwQgsB6fe9KcnJExE8wSDA44+UtQcA5Ybecf&#10;SgD5/mbb0P602QF3+X7pPXvT00X9eYS2t+I4Sqi4Xvzhu9RbB/z1/wDHjUidWLA7v7239Kb9hi/v&#10;Sf8AfX/16n0Q4y0u7H4x/CPx9d+H9QjMlwV24KspxivpbwJ8d454IVmnXdgdWFfFMGqvBICpxjB3&#10;KwrpfDvj+7tdrPO+PZv0610U6ksPJxjr63fY6alONTXr/Vj750f4p2F9EFFxu+b7qt1/+vWb8Uri&#10;LxH4PuYICWOwn73evlnw18WbuOZVN63bvzXsHgT4owapZNb3cvDLghm7f/rreValiqfLa3Q5ZYWV&#10;KSklfU6n/gnZ4k07wL+0Fpt3qYij8u8QebKFwg3DJOewr7T/AGyfib8Ovi58VF1T4f332rbbKtxc&#10;RrgSMOOB2/XNfnz4c0+KHx0ZrK6VUeT76t79K+mvhXplnp+mtdNcs0hXq3v/AJ/T3rfD1MRWowoq&#10;nFKLd5Na32Svrp2VjjxGFhTx0sS5tuUUlHp3v6mtal1Plt1/i6Zq4iLnJftiomQb2aLHzc53VLbL&#10;HwwHTjqaqXvfEiY2jKzRNBGXZix468sPSpIVOfLQlRwF/wAaizFGOdykn5VXNTbgBgR7lP3hU67v&#10;YmPxW2HRRiT55Ofm4ytThDu3OuPdh1qO3lClivOfWpkUn5cnn+92p6rRC5uWVwMZ+/GPy71R8Raf&#10;HdaZKDF/Dnd61pkFTkfMcfnTJQkkODyx6HFOV+XUUZHwj+158IbuW6m1KxtmIy275efp+AxXyD4h&#10;8PPp7tCYmB8zI+XAHqK/Wf4q/De117T5Fntlbf8AewuPx6V8R/tFfAS58P3smpW0H7tTlR6f/X61&#10;8TjKVTLcYpTTcJPRro30etj6LC4iNajyrRr5f0z5Wm80p5EtuPMX70bR9q7LSfhJr+seCLzx7BYe&#10;bZ6aVEzZXKg5wQCcnp25+tVNT0CaC8xcL827IxXrvw18T6RB4FvNC1OBjDJD5awMfvNtYbuvX5u4&#10;Pfp3+ky/L/7Qw8nGvGi4ptc13zW1UUop2b0V/MnE15UuVwg2m1fW2j0bXXTc+fZdJkuBIslv5itt&#10;KqFG38Koamgtmylsdy99uFGPr7elfUPwE/ZjtPiV48tdG1GRo7KZ/wB9Lu+ZEz8zemcZry/44fCa&#10;5+H/AMTNU8OCKQQ2t4yW+5SC654Psce1eW8RWp1lTlTklraTTs31Sf3aHRTqR5mrq6tdX1s9nY8v&#10;s7mdmWWaCR42XO2JT8jZ54/KtCO1muZmka2kbsG3YBGPTv8AlW/Y+G4YiYvJwp6fLWnoOhxyTeWE&#10;OM/KvXmnrUvFpqN09b6+VtEilKPNouuiv0OZs9EvYtiJDIy7QTuUfIOuK1NL0TU55Fjt7Nj8393g&#10;V614P+EV14guYUismbzF+b0Ne2fD79lkfuZ57P5sbmG0nbx9Oa8qpiJU8Q40E5PXRJ+WjHUqRjT9&#10;9fj5ngnw3+B+veJrqN2sm2k5/wBX+tfVXwU/ZSmmkjlk04SSKBlfL6e+PrXqPws+AVjYSwo1rt+b&#10;HK/ezX1F8BPhFNPqVrZaNpLXEjNiONV3F29Pr+FaU8rrJe1rvfW33772OaliIVanItvxOH+E37Ef&#10;jq+skutK8KSSr0Cqh7e//wCrFdFrvwj8R+A9tnreizW7dG3IePbpX6J/BH9lr4y2+gRxeIfFkOhW&#10;zLlbWO2Wef8A4FnCj9a479q/9kf4oxeH5vFkfiQeItPsI2eS3a1EVxGgXk8HDDPoePTHToqV8Zgo&#10;xneLp9bJq3m327u1jvqU8pxFP2cYtStu5Jtvta1vle58AzL5bEheV7KR/nNICfvSH7x+9trX8WWt&#10;tHdkW0bbWb5V6fz5HrWDKzhNpG7/AIFXtRqe0imr66nzNaMacnFa28iTzvLXaoy3TjtSC6KnaB34&#10;9fz96gZlPyhttN80FyC/PUVpy1NVuYR+JNF6G5UMu89Wq5BI5G0hen9ayUmJYEv/ALvartvcnO4n&#10;jj8axl8NreZpG70RpxTNuwB+NXLeQZ4Xb2rKglVTucj/AGfm/OsTxl8RrDw3aM8U+SuV2K3P+e3a&#10;jklKKSKik9Wd1FfWcA2zXCL2+br161geLvjDoHhuFnhnWaTP3VPArwvXfHPjrxhrccdteTLbk4VV&#10;ON3IxnHB/lW9oPgTVNful04s0023cw5Pbk1n+4jeULuXVW09d9Top4epze+9Oy31LPiH4461rdvt&#10;iDR7mwQvYe1YsNpdeILpGiikaaY5jZl6n3rudJ+CssKSSXiRghcqhySefwrd0nwH/ZUSrd3McSxq&#10;Sq4xkfU1y+0dSV5aPpueko4eMbRX4o4/Xr3xP4T0hNGnvWKtGoIVvuj/ADj8/wAvLviv4+uL7R20&#10;h7tpISPmj8zIJ9T+tdt8S/FVubW6mu9XXcrNHGi4JDfrwPwrwrVYtS1qRtWFvNNaxyhZuxJ9h1x7&#10;1nUnyxane3d3Wrt33N6dGGjja66L+uplaT8PfEt9bLqmmWn+jtIFLyN09x9BXT6p4K8MeDLG3e5v&#10;I5rzG+Rm6c5/L+dOuvGun6fo8KaZbMjx7v3bH7xx1ri9Z8QXusMzzXTNub+IZrzakpVJXm2tdl+v&#10;c7KcW7O1r/18ifxPqba5Iv2K1jVY22/KvX3rnb+OJWMjqFZh0rd8OWpnHm3PzYXKr0rL1fTZ7qVp&#10;UAVOgG7oa46keWTjsrdDrjGyt+H9aoxVgjvmNskeCzYGWFSa14Ev7Cw88QZ43Kw5p1pYtaXG/DDu&#10;T61t6n4vu9Usv7LhiVY44wuQvJqnGUYrkdu6u3p/mTLm0bS8jhvJYvskRd38XvVqPSFWNpAy/NVm&#10;XTZWfzD99m+bDdK1dK0K7vG2JH8vXc3QCtOeMqfMr/c/+HIjF+0Ta/EyNMsArFpEIz1rUis5rgeV&#10;BAVbPHHWtmPwxZW0m68utq7fuse/51NPq2jaUqCxPzL94tXRGnUxGruk13/IUqkVF8qu0V/DvgJi&#10;yXWqp5ag/KOOee9d9CPD+nJDYW0qtmMkBccfSvKtd8aarPJ9kimKqzZO2o9H1i+03Vo76S4k2+Zy&#10;Sxz/ADrqo0cPGPIm79Oxx1qdaUXKT+Ru6/ZxXOryTqdrbv4e9ehfs56/qtprq2c7MkfmjDlQMrnp&#10;k9v6VwepSrcXYvIT8sg3dO1dJ4Q8WLpF9bw+Uy72wvy9a6sv/d1U76dU+vl5HPiKfNTsot6H3N4L&#10;1i1vNFinZ0Uxrg7cEt+nFdxpc7TWazY3fNxt7V4f8DNTvtW0JGLMQ3XzGr2rw7ND9lRIzJu5y4+6&#10;fUdetdGJjH2jaWnkzyYxls3saLrGy7m6D+eP54qBtoYr5P064P8A9erUwCxcHj8TVdWXAQsfRVbH&#10;r/n8q4+Xkundo03kM3bR+8XPbHrTMNvyinkj0yP0qXB3MGk46c0wMS7OM7euPQVUfZ62F6ojEkhY&#10;7htT+H3x3omcSMyfdyFP3Rz+ff8AzxUkhxEFb65PamPEqHJk+fGcMeR/n/PWpjy8txe81qrkUpCK&#10;xO4jd0/uioowvl5SL7zdR6/0HtVhkUpvwe2DmlwrtynoSf8A62efzrTz1Bv3kiNcPIW+b8B8p9vz&#10;pquzK0LxfNu+9xwPyp+5FVlVSvByuKYqofkJbd1+XmqiVzRjqyPlk2mRm7jng8dKAUHDx/w/3v6f&#10;5/lTpypKxIc914/SmyKoPTluSvvVQty3dx6gdpcuqcjv6VGGRsZHX+7z/k/rUjiMS5i4Yev+eKjO&#10;4vhmOf5VSjyx0ZnfUa0bbuDtXsWxzTWeUDy2HPVvanMRneX9hnNNJXJZl/4F6e1Hw6N/8OL3mNcr&#10;v2EnA+7uowzgnOPxo+QtjH8QzuB4pNxdcNJVR2s+gfDEUNz91t390dxTZBn5ivzDoP7tOHyHagyv&#10;8JzTGUoWLDduq+bmjZbBzRvqtRDnaqjPpSAbvmxgbsUoJdOPvL2btQV+8EZh83PPSn70XZBzKQlx&#10;v8j5R3Hf/P8AkU05aTADN82OfWnnBOc/L/EPX3qOQknCNz0OOlVHS9nr8xeohIPO7LY+6rCkXa2d&#10;zFtzdc0OsYCsdwZRnrQSsTbSccY+vNTv06/11BdmBARuQ3J4P9Kc+1B8i+x2/wCetDtnLdPmG4et&#10;NZxywXI/2e9VGNhSYRuucop57M1NyP8AOKG253Z7YADYxRtH+z/30aqMPdWpXMfgPfzXKXXkqUXb&#10;97jvVrSppJUSYDK5z97iq8wiuriSYRbmPH3atQ2syBS0GFPO3HSvJlUqU6jcpeafyVvmel8XLb+u&#10;50WialJDIuJPfb/9euy8P+OZ7KVVSRh6t6V5/YToEDR/L2OV6Vr6JKJrjEafd5PvWlOTlU5Vv1s9&#10;P6+QVJRiexeHfiJcQXMdy0n+7Xtfw/8Aju8sEcRuGG0fN83XpXyQNWe2bJZvlbGfTmt3QPHcsMil&#10;HYZH8Jr0KeMxFHaX47nLUw8a2rXofdGg/Eu2vVSI3CMDz16cV2mk6rHexrKku78q+MPAnxJuI5Vk&#10;+0swHBVule9/Df4jxakscAkznaANv/169KhiIYqVmrPocdTDypx01R7AJUkl245/vVMJGKrtOccL&#10;9az9L/0qNZYhnI79f/11qW8LISwzn/d6Ufas76HLy+9dvuTQFimVTHb5u9Wo/wB5hQenotRRgquS&#10;20Z9cY4pTLGqlscD+L1ojJ8uwuaysif5xuxuB69OaVQxXCp+NNVyG2ufl9QOoqRFOdw+77dqXNJO&#10;+/zI5Y9X+BXvbXzomWVT838OK8f+O/wsh8UaRJF5PzNxzHkeuM+uele1Sb93Kd+1Z+paLb6khjlQ&#10;SZbJHrxWGKoRxWFdKWl1vrp5mlGo6NVSi7nwXrf7Kks90zC345PzLjJqvp37KmvK32yGwl2xcu20&#10;7R6V90QfDvTLm4VXgUfP8uP8+9faHwb/AGbfg9pn7Ifit9Q0Sym1C801yt9KuDAy/wAK9yx5/Idz&#10;XgyyHNKNL2uDm5SjZtN2TWibW+vZdTtlm2Fp1IxrtrmaStrq9vkurPx5+HVxd/CrxHHdTJgRfw8g&#10;P7Hpke1eL/tG6lc+NPHd94kvFWSSS4LCRDxjpjn2r64+P/wrn064mNnaFWhY/eTJ+lfNOveHzf3E&#10;0M8G1lcjDLjHNdGKx2K9nGlObcot+67pO/X10sdmFp/vJVElqrX8l/Wh5DZeEdV18FdJjZtvPyqa&#10;q6fYX2n64bHUI1jZZMbSuK+hvgt4S0221r7PdRfK5+bgDj29a539qP4WW/hLxPDrGmptim/ur7ni&#10;uaSx1KUK03elK6stOV+fr5msZxlUcFo0r+vp6Ht37IXh/RvENgtsR86qMttBHbj9a+odF8FafZRq&#10;qwJ23Hb046Y9K+Uv2FnvW1OMH5VABIPf0r7Qtdjqpx/CPuj+LvxX0dOnh1RjOjDlvo/NrrfzPDqV&#10;KkK0oSlf9CTQ9GSO4XbH3H3T1r9A/wDgmx8MPCy6fdeMriNZryEqLdmUfuzg5P15P6/h8DaZIYZI&#10;yB8u75t1fR37MX7TOq/B25X7HHHJHJgTRSH5W49u/HX/ABrzcVR9py9Ve9u/9PoEpVqfK4K+uq8j&#10;9KhkcAfrXPfFPXdJ8OfDvWtZ1yeOO1h02bzDMflOVIC/iSB+NeFXn/BRfwbaaP8AaB4eMlz5f3I7&#10;rKhvTha+Z/2i/wBsX4gfGNv7OvdRWGwWQmKxs8rGpyRuPcnqOTkfTOfZ/sXE4jAyqpxUbWV2ru+m&#10;iV399jaOKipaJ389Dwvx+sd14hnktR8rSErtrlL2xkjzKowvXHb0zW7qk0kly0jlm46VlX+pxw27&#10;RS43dPmGM1xYfD0qdFqP2fx8iK0pSneXUxJX2ycMG5/i7VDJcgtvB46ZWqOqapHCWlMqqO3I9a4/&#10;xH8U9M0mFkMm3+827oK0p0pS2VjHl5pJJndTX6ojNJJyKrah8SNB0iFpri9G7bj5frXhXij476ld&#10;Bo9MEjSH/Vhc4zn9az/D2jeNfG8ub+WWOMgbc5570OnGNO03d9EtzojRqac2i+Z6hrv7Qiec1vox&#10;6sdvy1zK6z4m8XXf2iaCTyWfG5l/yK2PDXwWsrSRLnUrheuG3en510+t6XofhzZa6WV2tjau3v6+&#10;9ZuVbS8bRfX0N6caeri7v5l3wZ4bsvJjmu9sYjjBYsoJJz2/z/OtW68XL8NruO+022Z5mzuXPBU9&#10;R071xGoeL9Y0+6NpbxfIcAdB9eao65r85svs/wDx8SSId3cKemB+tVGOHilVg0++um2tyvZ1Oaz2&#10;a26nYXvx7nS8y1/HDvXO2NCTz279KteI/Gsd9pEd9PdztuXO5eOK8P1b7Ta3O+ZvnGCfb61oeMPi&#10;Vd33gSHw9EU3JxuVfmP41jUxtPEU0oWVn+H4HRTo+zqJWdvlo/MwfiPf2lxrXlaSjNuk+8ZOBz9f&#10;Ws7xLrzaBax2dpKsbNGCysODVXSrzdbve6nCyncw34yP8/Wsa6WfxBquy4vE27flbdkAV4uKjUlL&#10;VNper/4B6kZU5S1exHY2t1rtwMyEndztUgCtix+FeobGub6dbfd9zzerL6ir1ppq6FEqacxkkZQz&#10;MqdV9f510lxovi7xBaR3yjzIVVVZl/hJ9q4akJTSk20m/P8Ay0ubQrO2q/r0ZwsWkjQ7phArTLH8&#10;u7bkHipNSsbSa0YXVu8LbQyr0611A8HavaXWIoXk28fu1/T61X1/RftNwtw0nO35hJjJIrlqcsZx&#10;infvvfudEbSk5Jtef/Do4uPQpliKzRKpXn5V521Tt9Le7Zo7e1/ixlTXZJPY2n76eVZgq/Nu6Z9K&#10;ydW8UWNjBIlnaoG3ZXy8DdRGlU9p6/L1CMpbP/NGbYeExZzl758j0B5qTVPENnoJaGKDd8uVbt9a&#10;y38QatqoP2YsuOGPr71CPDup62dkinkgttHWuiEY05a/PX+kmTLmqycpFG+1/Ub2X7RGxb0XsKkt&#10;9O1G9jEs33sdPc9q6yw8AwQwgeWq+XzyvU1oXMeh6EFkMG5tvTI61pT+tV5WgrWe/wDS1M+aOr6n&#10;JaX4R1G/tfls/wDloEVm+vNdPpvwls4Imv8AV70M3l5CD1p8fjNLOyaK3h2/PkL681zXiLxlq16x&#10;hjuW5HzBW6V0fV6UZOVSb+X9Iy5cRO9tNTanEFqy2UDBzCQN2c4/Om3qyi/szboW3yA/K3bPWsXw&#10;lNeXRQ3cTfM2055zXrXhX4Y6jfTWt9c2Z8tZFO4f3c/pWkaihJKGl2rPuRUtGXK7vTufQ/7M6XUf&#10;huL7TbttkjwGwfl5/wD1V7bo1msFupA5/veuK4f4TeHbfTdItPLt2VRENwCjPHH/ANf8a9FiyIyf&#10;7vRe9b1JSlK2l9nb/Kx4L5nJtbb6jZf3chKt8uOR1pucR+Zu+9j8afMF27UiZV9KY7EJ049KmUoq&#10;Nyrq40+auQD83Vm7cVGu13MeM98en1pXnLL8i53cD2OMetEjShfkTHOc0oyk7XJfZiyHf8qjK/3S&#10;tMI3HzCvTAx6/wD16VmI5Mm3bywZeB7mmNuwyMNwVccdSa0pr3UrL+mEuXoxduNwXPLfN8vTmoDv&#10;wUVTx3ZTz/8AXFTGQsysH3MOJO/+T/WiTa43ypwuW+Xv+tEXyScX8txrdELkonyuSOh9B7VGGVJN&#10;28ccBasF4nTy9qr23ccelQRJGX3FVXA9fTr+taRl0fQcuiY8p5iqWKk7eNq9OaQo6xtlfcY7CnKy&#10;7vMU7dvB3KMUiB2jU7c7B8xxnPHShax/r7jOTV00yHdvJJiUHafu9aRtgIBPvu7njvT5XXdl2xlv&#10;mqN9rc7WwDn71CUuZJlRegiAyEnHygfypgVtuT6Z+Y9qk3Z6Z+9+FRy4Oc8gj5ePvVpHSV/vBdLD&#10;ShUbs00qx+Y++PQU4NngjA6crwaM7V4P1x3qfhWv9dgXKwkZhjaWbgYXbnv/ACz/ADpsrDy2XaN2&#10;M05CfvKM99tNkIO4lff/ACa20lEPeuho845JUDIAFJzhiE5/3uKVl8ttzK3bj0pwJA2sfx4qk48t&#10;mLmktxrvIflU7fp2qOVCo4lKjnDNzTyw3kMR9AtIGVvlB+62Pm7/AOFHNy20/wAwk9NBBymBxxn/&#10;ABpiMo6jbt6d8U6XLkbkDMoGOff9aFcsvlYz8pGehpfErr/gi92O4ZLqHbOP4V4pm5FOCMn6gUoR&#10;gMtxjqM+w+lIdpP+qX5OfvUormejsgluI33fm6+g9Kduj/55f+PChHAVmC7t3r2qPyV/54P/AN9f&#10;/XrTmceopS1PwL0W5YTqsy+YuflrttJt7C809lePnaD9K83Ny0Mizxhxt5GO/wBa0tJ8UXVsdok+&#10;XB9etY+2w9STpVIO77eXfU9P4rNS/q5tNE9rdMhPU889fwrc8PKIFa4kTA/X8K5htSa4njJHzdK6&#10;G3umsNM8pZfmbr82a8+Ll7RpRd49bK7W3yNqnwpX1LF1IsoYyPu3N8wFWNIGLjcEOF7AVmxXkci5&#10;Jblfm61paXdJ5i5ZcNwB6/jWk1aSsn2/4ARpyemp1mg6l9mQyLJt2nOPWvTvg946kg1mENM3+sXO&#10;09P1ryG1lURNy69lra8C3rWusIof+LON3Sqp4qMakWk9Ou6v/mTOMn7r6/0z7++H2tpfaQiDdu4y&#10;TjB+n+f/AK3SxzMcOF7n5ucmvMPgZqJvdMhVBwVDe3+f8K9QtYXdsKfvZ+8K+iliJS5ZKO62Z89U&#10;jKEnG+xIQ8znDcd1br7VNDESRtHA7EVJHbjZ8/oOh9KniKbtqrWOslZkOMtuogtgPlcLUwTcvmKu&#10;Gpw+ZN0nLDG6pPILKodvyqn7trBGN5bkIU7t23dk85/z1pzQAfKF3e1SCMMMsCMDH1qaSD938q/L&#10;nPDdamUk9roVpbMhgjO/iP8AiytdVqHxP8WN4Ut/CEeoyJZIxaSONsB/rg8/lXOpHxlG5PtipCqu&#10;Qrnrzt/rRHzQ7c0k7bHM+IfDFhrcMkU0StuHXGMe1fM/xz+CF3ol5Jq2mwFlZtzbY/X8K+v/ALKg&#10;X5Fzx681ieLfBtjr1k8Nzbg9eueOO1cGYYFYiMatPSa2218n5HVh8XKjUd1eL3X+R8M+FZxpl5vk&#10;XaytjipPi/qNr4t06G2uNjeS2VVhz9f/AK1esfGD4B3mlM+oaPE6gsSuxffpXgeu6H4is72Rb2CT&#10;apPzYIFeVh8dSjGeGxKcXK109m12aPW5PaSjUpu7X5eZ63+xzNBpGvR2jkIrNx2wcYr6/siflHA4&#10;7jOea+D/AIK+KRoPiWNpXYbW6Lkc56/Wvujw7vj8DaP4o1V4/wDia+YbdFb5tqnGcZr6SlOnLCxs&#10;9nZLq16f5ni4yMo4jmfVfka8OQ+FGa0YLy5totqSsPVVWo/DujXXiC4aGxhZ2VSQqn/PNb1/8OfE&#10;C6BNqr2Uix28qxSALyGPb9K4a2Io0ayjNpPt+CYqVOVT4fT522Mca7cOPKQkfLj5W+7TZL0krEm4&#10;5+9k1i3mq2WmszXk6qVXOM1zmr/FvRrB2S2l8yQ/wq3+HSvUpyrSp8qbS/Aj3VOyOw8S6rYaVaeZ&#10;LKFdlJznoK8m8YfFG1spJBbS7tw/i61g/E74ja9fXLWVwskfyjjkdR+ma8+1G8a4dri+nK549Kmn&#10;GG8Ff8v+Cbezm3733E/iv4h6vqZb7K7HJxkD2rl7fRNZ1q8K30zP5nJPT8K6LTbe1vrmO0hRWZmA&#10;Y1vTadBp18tjHy7csW7cZxWcpVpS5Xrfoun/AADp5eVKxT8IfD22aZdttubjdu4Oa9G0fwdeW6/Z&#10;wY4V2naNw9e1ZTaRqHh/SZNZnnaNVh3RbV+8cisz4ey+IPFesTXt5fTLZxRtmRm6nHfJ9uc1UXSp&#10;U3U1Vuy69gUKlTa3z/qx3moWml6DZ/ab+/WWaOHzESPvgHj6nH0rgm8Q3Oq+LsXCbYODF83H407V&#10;tTs7awk+1an5k0yt8sbcjPGPqK5TRvE0Ul3tP8Dbcd8D3rz6mI5k1K/z38+x14elKMdFd7HeXF9Y&#10;T6l5Nwg+9hf8a6/SPA2lNbR3USpJvw7N5fB/z0rzDWl/tZkudOVh8o7YPSu48AePU0fw/LZaxOW2&#10;qBH7+w9+1cfs8PiaDjDdelipe2hJS6PddV8jk/iz4Lu/7Ta9s9qq3G1UxnAx+J4riPDdtby+JAmp&#10;27SRoudrKCNw4rq/ip8WFgvfJsoPOZUYbV9SMc4+teeaFrOsm6826/cgKflbv/8AXrONL6rFRutV&#10;a3l8jsUXKLujp77WfDx8Ka3oNro9vLcyTKYZv4k3Mu78AAfxPeuDi0eTTdUVobXdtj/u+3Wu08I+&#10;GrrUtXk89HRbjPmO2ePem+NrzRPBt1/ZiqskmzO5lzniiriG+WnTgr73110Sd/8Ahio07XS111X+&#10;XkZ/hTXrhLppLmwjZVhZf3i9ee3tXo3ge40nU7ZhcXptYvkMkKHg4968fuNXfUD51pJtjzhl6E/h&#10;VrSb/VZbOWK2vtrL820t1wfT8KJVadSjaas1bZbWKlTelnb11PdNV8d+CvDmh3V9cyedIRsggXgl&#10;yv3jn0AH1/l8++J/Fk2oaxM0Vy0e5vljBHGe3NXPD/hfxP421BoLSeSVmwWZf4Rn6+9b3jT4EN4M&#10;tYb+61BZJJWU+Wq5JHcnnjn61x1I4fDytBNylbfe3z29Too0+W8Xa+78v+CebvDqN3LlZPn6fL1q&#10;3Bom4Kl1NuZufmUnFbbww6akiiAMy9Prisu71AHdEH2+retc/PTlLVa2OpRfNrcuQ6fo2n223zF8&#10;z7ze9VF8TRWsXlwQ7djYbC9R61kXV9JM7AliwG3b7VnXTXcdtsw3zHPGefrUxlTpyulq/wA/MPZx&#10;2bbt6m7f+K5J2+ypITzndiqN3cz3LKZLgnP3ctWPJP8AZofP2t7/AFqumryJbrH5jeZuJ4rSUpVI&#10;t3+7+vzM/h8i5cakYx5Dv3+aq9u1xfal5NrHn078VlGW4ecoF3Puxu9jXd+A/DH2W2/tWWP5mUqp&#10;+veujD0dI3/LqY1Kmr1/q56V+zZ8O4fGniKLTLm2Uxx5k5Xp2z19ee49c9D9TeIvCekeG/Dtno9t&#10;AoupJVG2NBwM9cD/AArwv9mLxZpPw/a81K6k8x1j2p8w3HOevqP8+lew/DGbxD8S/GX/AAkmpK4t&#10;ojmFC3bt39/89a93EYPD4TkWl3Z9rdW/Q8OeIlKU5PZaLzZ7D4UsVs9LhQnlVGB6f/XzWugMXXPv&#10;UUKpHAqYwdv4UFVb7mBt4GPyxXmcy9o+lzlXN3BmLEkPgbc9fT/Gms5K/Mu0r/ERQjK5KZ9iB2+t&#10;AAOUc43VMY+7tqHvAoVjhgPvfw1GzeRkzt1/i25wKkAAOT93quPp/n/PNRl1cgov/wBaqjzW1QOP&#10;YWSTLhWUqv8Ae4Apk0SOCSqj/wCtTiQgXaQeBtPt/n+VI/lybgj/ADMu35sZ61UeX7iiNmZXbcrY&#10;DfLtH5U5953eWO5zjqaR3Ky7UbO3Gab8zjEw3g/xBuhz6UStJkx7MadyRF0RfujccYz/AJ/z6UFS&#10;4YrncewU+vSjA6EhQeGB71G6Rhd0bfxbTtU/59+tbRcVq0KXvSumONxIQh2Dse3P+c02RSy5P3y2&#10;Pm+lCSBCu5Sw6KPQ8/pTRJHuVEba3+9Rfy+4Xs3sgO9oj8y7c5Ye1NlVXm3Abv8AgQP5c0Md3R2x&#10;/D+B9KGkBYE7VYfripjGXM+pV7bIYFZG4Q/KP7o5pCDgFj15+bqaVi3l4Hzb22/MpI60wCJn2xgn&#10;5jyVIya2ceWOgLmSG+WxX56GKBCc8duOafJEq/Kxy3dh0qMgEbV5/wBnJ9KUXFvS5PxajwA/yhfl&#10;Y/3c4qMDZneOd33f89KfFGq9T97OT1/z/SkY7kwW+96d6r3VsVfmVyPGVVNv3T90j/P+TQHUgsR/&#10;FxQ7bm289Ocimk+aAGX5R9001e6Vg5boCFYb26/3utNZSXbavTn0pzD5Nwfb/Wm4Ofkl2hhzVP4r&#10;9UTzA4YL5hK+g3etNEgQ+Yz9BlsZolR0+76557/WnL5cce8Hkr/Sp91or3rXuDfOWjRSvpuqPGxs&#10;Dj5vzpxCBcKCE6bt3X/61IxKtuQ89MZrXmjpK3kH2R+9SGUtt7baZj/pkv8A30aGIc9cN70zz/an&#10;FaEn88skzTkTvdv+74kZOMetWPtJS9VI0byx13qMHn+dEcMBtlS4Hy7flU8CmDT5Lp4yrsy7h8qn&#10;APWvPp/xJKUdvv1233+Z7lSVP3Y7W629PvOk8K27zf6QZ2ZQPvdN1bGo6jDGVjRief8AJqhaf8Sf&#10;T40BVR/tY61h3uvD7VJ/pA+XJZV6jHenRp8kWrO738/uMaknUq69Ott/kjqH1OMRKgf/AL6XNXdP&#10;1pfN/wBlQNoXtXFR6n9rj88XDDzF6q34dqtWWqzR4JlZSPvLjqM+tc0YyhzLlf42XzfmbSly003v&#10;p5b/ANWPU9E1NLwtIzfTaK6Pws0dvqaSMd24Z4WvM/B+ryO33jtDY+Zvf+dd1ot55uopHDMDxgjd&#10;1op04uKkk13S73J5uXT+vT9T7V/Zr1LzNIiJ3AYH8PHTrXuOnpttlUu24DGSBk+5/wA968I/Zetp&#10;E0OKRVHzY3bien+fTmvd9Pcldv8AdH3cV79P+DFfifP1+b2zt3LCRhf3jH5v51NEmACX/wB1tvNJ&#10;EvbZ8vsafH9zzMd/u5q4y9nTu0Yt80uVkkfyyfOV6Z6VPHGV5IHy/dyKYikncF25XG3H5VLCrfeJ&#10;Xnp9PQ5o5ulgjKPLuSQQ5DJt7cNUkduxOwFvXJ9KWIlm3bR/hViJWYbST9aOeXNa34AnzS1WpV8o&#10;ggn5c/d7mphBKw2hm+b0q8tqSysAucc9/X1/zxS/ZEfbuH3TU1KnLo1cFsykIMfK+5dvvmnC23sw&#10;A4681dNshVgoI+YeZt7/AORSrZbI2O4e/P60pVPd20D3deZnM69o1rfWzxSxLt/i+XivHvir8JdD&#10;n0q6vHiVRtO3avXqf1r2fxddQaVp0lzcblCrnG3mvmn44/Hyxs7eTT7Obs23aOST/n86ith8PiKL&#10;daK9dL/LzNsPUxEZJU++p5d4U8HqNWkly2Y5sRjb15r6AtfiVc/8I3puhyy7mtlB8zsoBJCj2/xN&#10;fN3hXxy8c7312xxu3gFsc10U/wAYAbDNnGoZflbOM/XitcvpyhFxw85Wdr6Jro01fVa9jWtT9pUj&#10;KSWjdvLo/wAz9DP+CbPxd8M2n7QGky+LbqH7MhaMxzYOWKlQeeOp69uK+of+CjnjPwX8Fbe41Cw+&#10;z2q65AtxBGqgEzbSu7HbqT9W+mfxY+Evxi8WeG/HcOuWF1JF5E3mRxhjt3DkH+X413n7Q/7YPxF+&#10;MN9b3Pi3xFPdfZ4fKjjkkJCY4459P5D059XMKOV/WaNalh71UmpSkls323XoebHC4365NuS9lKzS&#10;W91/mjW+IHxUvdV1W4aCU7Hk+Td3HrXKjxNIlyLiWX5f4s9687uvHt9dBVcs3t0//X/n6Vn6zquo&#10;Xc2I4tuV/H8azlisPR0k/wBf8j040/aeX9f8MeoeNfi7BrNqyNs84YHmDjOBjsPeuNn17UtVK2kM&#10;oG5h9361i6ZoGq6uB5rfdP3CeT3rrLHw4dOit5niA9umRXHUzKNeXLFcqvvY3jRjGy+49C+C1l4d&#10;tFutS8UXKebDbn7PDKD8z5UdR6jPvkVpWq2dxOutSxLJtmy24/eHoRXD6XrkFrrCxmM7dwDL2HvX&#10;WXVtPD4c+3W3SaRtq8/L6fpUyxlHCpTteTt1/TbUuo9FG9te3fcvfGP4r2vipIdKsLZLa3VVWZY+&#10;o45A9uT+B9zXKaz4+urG2XRdDdo7eOPaNvf1P5nrXFeK7vVLPUJBcF1Ur6dKjtNZkl03z7w/cXPp&#10;xXLLH/Wqaa09LafI6FRp07L5/fY2dO1y+iv1nvZjJzyGbPBq3cR232xbzTFO0jdIelcWvjBbq+WK&#10;KLKhsZx1rqvDWqfb75rRR8qxZb5q5cRR9pR5nbmS3S1t1v8A8Ev2ttFtfU7y5JtdLs7iwDMkse6R&#10;mHRu/TtXN+MvEjaVbKob5t3Re5P8q6fwzrmkDwvJazR+ZNGpCr34P/6q8u8VprWoag1+0W1BJmNW&#10;HP4V5eFVSjFqb91f18/Uv3ZSWnX+vvOkFta6dG+taxMsk8gyq+nHAqp4AubDxH4wW2nZdzfKu9sK&#10;ozXEa/4mmtrPyLm9aR2+8o7CofAvik6Z4khmlPlru+brkfka6MPGjUk3q7q39djolGt7N3/peR79&#10;8bbnw94P0iRdIunF5JGhVY/uoNwzz+HpXzr4x8T3uval9qmZmZVwW2+/4V9Cy+EbHx74SbxDPK8k&#10;hlWOOJOuMfePfFee3vwd0+LxDcWE6/KZAIePb/GuOUpYeXKk209e/T8CsLVj7NczXrt5HAaI17MV&#10;VnIDcfLXdaXoryrG0kDrvBAbpkVcvPAln4RbdvWSXYNqqQdvGf8ACia7udV0b7e1yqLboIxH3wTj&#10;Nd2BqRqTUnHS5pL3tEz1L4I+Frayn+32Ooot18vlwDHOSBznIPX0/GvQv20PhPrnwpTw/p3iXX9L&#10;vpNY0GHUv+JfMsptkdmXymYHG/cjHjtj1rwHTdcm8J2tvf2szTyMy7fnzk7fSrHi7xF438cyfaNe&#10;uJJPLt1HzdEA4wOwHJr6XFRyGVGNSV1Kz30d7WVvJPWxw0YYqOIbdnFp6vR7rW9+yas0cfq+p6fC&#10;jx2IMzF9vyj+tYOrwtbQm9aNsHhgD0rZuY7XR7lkgi8zy1UszYxnH61h6lcyam8jTMdoYEKMdfWv&#10;gK0YwqOVny7/AIfI9qnJSkkloVtOjtHLXFzkMzj+HpXX6+PBL6LGtnEGuXj2tyOD1z7fhz+VcbcK&#10;bM/u0O5lqnqd9LaWu4D5tvzbecVnKjh8RFXT+RXvUZe69zI1m4ijeSO2AO1iqkd/es+0Zt5RXYtt&#10;7r0rTsLcm18+7g3N8x+UVv8Aw78AS+INejTym8uQZbb1/lXfTpvmcY7Jffb8TlnyrWTX9akPw6+G&#10;+teMdSW0s7ZmZm5baO3vXu+kfs9eLToUMa27LvGFz1r3L9nP9n/S/CGhQX1xZZuGy2GjHT34r2OL&#10;wzpiKqmFNi42rt9sdqco1qkkozcUuyX6nlVMfTjJuMbny98IP2ZtR07UWm1bdIVbDKQcAd89K+m/&#10;A3g2y8I6ekForL8vLbT7n+tX7HSLaGZGjgjHy43Ko+b+tXZMlgQuDn/OK7Ix9ndvVvdvVv5nnVKj&#10;rS5noObG3OO3DY9upqP5Y4yBz+dDuCvkhuaQowHqQfzqbU5ahzcpCiAneq8AY2/0xmpVAxlF+U9q&#10;aQdu1UP0/wA+n+elCFUjVht+buaJdWvu6E3vqB53FUyw42+tRbWXc3HzclStPcHb577dvJ+9TfNU&#10;7RKm3uy88/8A1qqMpbNafkEviGoW3ME+7nhv/rUj7pJdv+rCnHseMf5/GlRjISPvfN6/4VGrMkzK&#10;qt69qr+7Jf16k7dQJRRhCvOcr9O1Nm+Ycr83P4ChWaNVOc7j8x29DTZTJtKA8bv4uho5Y/ZK5o9B&#10;wCNiQsDj7zHnmml9zAqinORlh1qQ7VVYyT0wO+PaoQ7Kykds4OP8P881UeV3Vg7IdIVfClgGXhfm&#10;6elR4k3eaWyVXn2p2wS/NsVAB6d8/pTWGxtqEHK/3vvf4/549NIx6yJ5uXR7joyVkwf++h0+vvUJ&#10;ckbC3zMfm4pzjYfnHO77tN3s2POb5QcAN9P1px5b8tg96Wtg4A3bV+oGOKHEi5x8o7fnTVmAPC/d&#10;9ajOd+NvX+GrlHm1/wCGBy08xzbtpBPzA/lQqfuzw3I+bjsKAGjTDn5eu1cc+tN/dKvlg/iF4+vf&#10;vTv0Wv8AXUfMo6dwjUhwcDpztpsokZmYblO70604Db82M/QelNVVx5nTH6n1px82LmjcaxLDcR8v&#10;uMUNI4bLt/D+dKxB9FPRsn6UxhKDj+H+Lng1PKX7w0urks8ZGfl5z+dI25F2xpuOcj1xTiFzkjdh&#10;vlIalbYwDK3TnOPf3rS/KhKSW42RVbr90noeP/1UbAVwY/amzS4G1ju7HI6UFY0Tfnj27iiPN26k&#10;qS5tNhw2jr83p+dNZAqbxn1zTRKflcbfy60qk7PmXPdflNX9myHJx6igI43vIOcbueg9ad5I/uf+&#10;Qx/jUcWfMwB8u35qNn/TP+VSuaPwXEfz56dpRZwJEIVvm2tnoDwM81t6DpMX2xWjB7cNnCj0xTLa&#10;Bojgnjj5VzwK3rCAwx7i+35c5wePxrCjWp1Iyerd7O7/AC3PYnzSs7fn/Vyj4k8tYVt4Sv3uPeuM&#10;1SAxHY0u1n+8sfJI7sfw/Kur1d5Lif52Gei4PX9ayb+3k8hh5vlndhSo70fWFz8t7b6bbW6W79jS&#10;NNxld9eu+v4mXE6qhk2Mw2lvrx396uQyDKmQFu2WXI4qskE0BMf2xsr97C98/SrlnazT3G/Mi7gB&#10;znnntXPTlyyU9Xfs30em62D3fhf6/I2vBt1KEkeSPbt5C46d69F+GNu+reIIYguMt/qyMg1wOn2r&#10;W0I4Ysxx97g19AfsofDyfWNcivnhPl7tw3deMfh/+utp6rlXxPt57IxqSjyydrL/ACSPsL9nvw6N&#10;J0KGGSPa2wc4zt/+vmvVoVVVzu6+3NYHgjTE03RooAnO3+H6V0K7jueMcBcdTxXre9ZR6LT7j59x&#10;5qjkTRfLyo6/7PSp4fmkD44/iz3qKNcp5fy+rD8KmRkY7W+VaXMrahf3rdyUJKv7xTjP3eOlWYgp&#10;ZSwy3YntUHmCUiNdvbkdj6VZgkbfjbwvbnmk5bKLJj5li3jUkgL93pVmNEI8yT7v8R/TpUEZJTcA&#10;o/2u9WEJZNvPzfdPrUSlbbcpPVpFhMOQSu3Hf+9U0USlzIv8S/e/z3qrG26P5+cNxzV60CuNq5P+&#10;7SlzS13DmUdLeo1YGc4JGPRu9Q6jqljpdq8t3IF2jK8GtiGBWh83Cr/vLXhP7SvxNg8P2VxDb3nl&#10;+WpDDpmtIyjGDdR6R1uTbmkow3ZyH7SPxmtRbTw2s/y7cKuTzn+vf2zXxx4r8WXGv6291cTMo3cj&#10;0rq/FXi7UPFPm3t3ct5fPlj0HavEvFXiK4s7ySKPPLYLZPrXn+0+s1b1F7v2V0Pao4eNOOi16nWX&#10;ni0IvkxH5NvUGo9C8RTNeFnmYxt1DGuDtdfmfDSyqylcNuWtnTdS3Mjxjdz83bHFexRtRfNF3/BE&#10;VI+7Zrc9h0fWrGDTmuopdsjAYyOnFQz3b6s6rCzENyf4a4nQNQu7lxEh2ru6HJruvB1pP/aERRWb&#10;5wdu08iitjPeTFCly7/mdp4f8EWV3pG+Wz23CqHUM306+vFTS6DbyXqy5T5VAZeeMV0iyW8liXSH&#10;a/l4Xatc7d30n9m3PzDhcq1eLOVSU+Z99k7r5aaG1P3Zbf5/Pua+l2VpBfIIRtLdWyD/AJFbOux2&#10;6xqP+eK/yryWXxteW+0CVgyN95eO3rmtbTPiFez2En2795uXAO7qMV3Ro1Y073/Hp0szGU4yqK3p&#10;5nVeFRb6/wCIiltE3ysF6fh/OvZtd8KGHwrBLAirHHICy5wAeR+J/wAa8F+E3jG00fXPtl1t4lDK&#10;rL156Z/z3r36/wDiJp/iO2j03TBujZQfl4yf8/StMVgfdUkl0foZ+1/fcqvoeY+OtDtL21mvJLZd&#10;0agONuM815j8Qr5oEi/s918tocPGO2DivefG0Utpp84jhHmvAR8y+o6181eJNQu01Ke3kK7lcgLX&#10;PgadOpzQvd7r+u3c6pS91O2ytv6Edi9zOkUUMSr83zN6V6L4ZjitdVthZ/PujHnN6mvNtP1gQrtA&#10;zu/2a9O+Ed3pLwzS3r7pldfLVlx2+vrXoVMHJ0nNLZPRab6HH7X3uXv3+8seP/7Z8Calaa1YbmtJ&#10;FPnLz1z/APXH5U3V7+y17w3Fqcakr/FHHyQa674w2jz/AA+Zim1pbfzFO3oMcfhmuB+Fckk/hFUv&#10;Y/8AVyt8p6V4tGnTeFlBvWLSu77fd8jt5fhqRT13t1t/w5wvjiHVWuYf7OsPLjkz87Z6VW0aytrS&#10;RTfXTLI3VhmvR/FSCS1WAW4C7t27afyPtVSbwdoGoWsc1zGv71cny128/hXD9Xlh6jcXdX6Xv3/r&#10;U9CNT2kVzXv9/wDWh0vw8+KVr4f0n+zI9SVVbAVWbuOn5VoeIPFInvftqwKqx/Pnuc14xr3gPWbb&#10;VVTRzNjPytnHFd/8O7RpoW03xZesWcjlm/x/+tWlTFYerDmhrJ9OvQmVL2cm+X3XqX38YaYzGyvk&#10;/f8A/LRt/UHGMfgamu4dLvFt4rbMdrPJmTb1HH6f/WqsNB8MW2q3h1Vmdo4WS12kcNn5c8+1Q2Nl&#10;qDQ/Y7Xupx6qO/41nL93abi07X33/wArGvu/ZYax4vsdPvntNLi3LHny2YZH1FUbvx5q2oXXn3Mm&#10;V27Vx6Yp6/D3VLMxtqO1FuFLxsxPTPpSR+FXgvFtpnaRo13MOcIK56mKSiklfz1/M6IxpxbT3/zM&#10;uHUJZ7ppLhS29u3aoHTBKpztbb9yut0rw5ZWFxJqWpFY4fLJUyD264rFlgjiW41JWEgORCxBwPce&#10;9c1SVapstO+93223Nqco82pgXtzGty0l9JwFwvbtxWcLFr+Xy4wWWQ5XbmrP9ianrNyreWyqz43E&#10;n869E+F3w0XWtZW2J3MsZ+VT3x0p04Sjstv67E1K0Y6N/wBbHK6b4Av7+OMeQcMB5eVPzfpXuf7O&#10;/wADtYg1+xGq2vlxzfvSrKPujPXPuPxr2LwH+z3pVjDa3uo26breJRt2nbnqT79etej+G9Atotc+&#10;1LBtWGLYq7doHoeue1dWGlUpyunvrpb5b7Hi47EQlFwjv3+46HTbBbS2SBYtqKAKtJyi5j6nHzf5&#10;60SEbcB/l/2s8fhTXEgXJXtlf85ra2ib+Z5NrfoKNzuzL8rUbpAAFfvSE7EAU4Zv4qHcnlcn/PX+&#10;f61SkVKS5UrCOyHJY8Kc8NzkUp9ev49PWmkSJH8qr7sW/TFDNJ8qlW9Tz0qUovRfmO1pDVBJYYVd&#10;3+fxpTmVcOFbb29KGIZg2ce/fntTXygwMrz6e9aaaaCv5WGbgBsC/n2okRN52gfOMUIXcsHPIb06&#10;f5/GkebHyL9dynNHNJ6oPUZ8wTfG33T17c0MjRMxIy0nPy/w07cwKkL2xlTwKa5kkyQzY4C/Njv/&#10;APW/WtOWW1w+z5DUAjfapbpjHam4CN5bHpxnHQ9eBzTpD5f7qUfKrfK34dfpSBpIpWUBucfdquWX&#10;NqyY+9ZiMHYBUTdu/wBnr71G6yomyP7zNkfN1/8ArU55TMxRHI+brRtOAo6s3zNtx2qfhadil0sN&#10;kjcJ97+LJOeBQZnQKADu/hwv50z5yNzHo2Bu7f8A1qRyyhjlW+XGF9P/ANdaavSQSB2ycEngfMrZ&#10;4qNGORJt9PmPanb2DsZY857c0wuH+VsfL0DA/rVR5pbdCfe2sKcq37xTno1RgANuyfSpGc54f5lx&#10;gAHn3+tR4AkDHHTO31P4VacXoF7PRBvycY9s7sc+tI3B3D5t1I7kExxjj3/PNN3qGXcOM/lV+5y/&#10;5B70t1bUcquGwPz44ocodwYN9PT3oG4hW/2uGHrTSOrE7QW/vUc0eW6RStzCsefmGfmpHYk5ToB0&#10;pr5K5ce2QpGaTzHZtoA/xpR5dGv6+RNvet0FcgKvlnjdyeKagIK7QvuR3pG8zLI7cbuMZoldx+7Q&#10;DKnGT1q0nK9ivUQquG3D7wP3hTW80MruPlX+8tOfc2Cinp/eOD+tDH5eZOelHNPqT7rGsXDKeR/t&#10;MOtOYSY3sflT07UxwY/lUq31FKsjo20ttU89flzmhdGO2/8AVwjyQHbj5cH5aN5/55fzpzOSMnaP&#10;l4PP9aj8y5/vNVcvn+AR06XPwts9MAdnYfLn5dq1Yu5IxGqRqCyjHArcudEktXaNAMqenpzWLqcU&#10;iT/J95m/iHT3rw6Cp0Yyimk32/LU9aUn7Tb+vMygoe4YmPdlsZK9aY+mK0RdEx+H6VrW+nrK2E+U&#10;/TpWnDphMe0rt5GM45rk9j7Snfn6v5r7/wAjaHNKza3OKk0NplaUx4x046+1XtH0CQBZZ1x7YrrF&#10;0BXfdEqsvRl21taH4Km1BVtobZizthvl6VrRpwj7zkrW1Tur/iRL4uW3z7HP+GPC1xreowWtvFn5&#10;u39a+4P2W/hSuh6VDJ5Hzbf3jMo455/L3ry/4C/BUwXkN1LaL5hY7VZO+P8AP419Y+AvDcWiabHE&#10;V2kL2r1cvpe0l7aVkulr6vv6Hl5hV5fcjsdPZQ+Un+7xjPerEZChcEbutV4owACq7eO1WE3KcMfp&#10;ur0ZJ2umrnnx+ImiwqbEGN30/wAKnhQH5Sg3bcHjpUERBySMgetTRyGM5wBno3tR7st7f1sS/i21&#10;LUQyeB145HWrEZyqlh+K1VgIV2LDrjbgY7VaRIzhWP4elVGUSvhski0sqr+7POeMVYWYtH8hHBHa&#10;qsZXbywyO/rTo7mLOyUgd2xUx5eayd36D5XzarQtIpd1yTtLYXHcVtabHAi4ZOv3d1Y8ElsoWQzf&#10;99EDFalhcwffMn3fpU/HdLp8hS5Y7DvFGsRaTpEswbAWMkOUwOBXwH+2J8Q59U1z+zBc/wCslLSL&#10;uPOCRz7V9jfGrxjHp/h6cRzLt8ts7iOMAdPUf571+cPxj18az4yuLh52wkzFWY/w1z4paRpSsr6v&#10;/I7MLFuXOZ2tauthoTIj/Ntz82OK8i128lvb/c3Tdn7vU/0ro/FviQOGj87jooDda429vYDMzCUb&#10;s5OWqadSNSpe6suj76HpRi4R5bXuaNppcM67Yn+Zc9v61qadYTiREHyn0WsPSpQZsKxHy4XrXc+G&#10;RE1s05lXcq/NWtX95Llpu36EwjL2d5o09A/0YKHfado+U9a9K+Dup2Vz4us7d490bSqCGXrXkVze&#10;qt2skcmVJwwU9a7L4Q61bWXia3u5JCu2X5txrpw9Hmspa/qY1rWdv6Z9U+O/DOn2OnRXNoiqzKd2&#10;3sMDoc/WvHtVleOK4sUT5SzBTt6f5Ner3Oqf27bQ3FuSyCP5ueK898WRH+1fMX7zt8y7uleX7ONG&#10;Voab6a6O5pTvK3Mv6/rqeZpZNIZhMfmBx8y1reHdKe+8nSo490szbY1xzms/xDJJY6vIhXCNzlv8&#10;inaH4hbTNWh1GM/6tg2xvr+le5RjzYe7e/ZHLKPLUvy6od4h06+8Ja7Npd7KvmQtiRR26H+VesfC&#10;LxfYC2t1eTdIuM/N+ua8i8bXep+LrmTxDLG26R8fL/drX+C0tzD4lhhuJ/uyZbLYwM1pheWpF0pu&#10;8l1fp5aFVY9VonsfT3xC0u8u/DEGvwxjbLHj7v8Ak9fTP9a+Wfij4f1DSdcluDBsUnK8fe/Ovrsa&#10;pJ4r0FNKRQIdo27R8oJArxn42eEbK/sZn8r95bcLj7273rgjGWDxHPzXS3Vlaz8+ppH2daHs3166&#10;79DxTw/p0uqyJbZVdwG5um2uq0aS40HxBaxWreYyuBJnGOv1ridJ1Ce11RrdlG3zMdua7iwtDaq2&#10;p3h3OdpUDtXtQqU4SU9GmtO39L5HO6fxRsex674ttfF2lR2Nwiq0dv5QjOMHj0rK8B+H4ZvP0pF2&#10;7W3D5evNcn4eM95uvk3bdxyN1dZ4R1I6fq3num3d97PevCxNKj7STbS727/edVGM401BLa1t/uNT&#10;xt4AeDSLe6kgPl3PMbKc4GSOfxFaXwr+DkHiG3m86RERMfKenp9f/wBfvWl4k8Xpr/h610bYqvDI&#10;xVdv8PFd58M9JXwz4ejvr6Y7rgbsdMD/AD+mPw82nRpYqEoSe70tZX/Sx1VKjo8ttH2/y9Tz3xj8&#10;GF8NwR6nhljwdu5euP6/415nrmiFr6O4tF+cP95e1fQ3xQ8XafrPh+TTpJFXYSF5+bnqP8/SvG7q&#10;3jjmKxpjce/asaeEp4aol+PX8yqmIcrW+aOZ1nwNrNrpkOsQxySSTHO7sPb0/WtDSrXUoLVrnyv3&#10;ip/qwMtkivXPAHhXUPiJ4eg8KaSEeeS42rJj7gJqza/s/wB/pZeG+ZnnYkfdwPr16df0raph61G/&#10;P1eml9Co1IVIXirW0ep4J4om8Tatq1qC0g8mFY416Dj0Hao11DW9Chu4pwzy3OMNtztGema9ov8A&#10;4exR2Ufmwq02drMuRhc+tZ9n8Ik8Q7YtOh+aVlRpG5xk9fwrjqVKkYpS+FeWnf1Nnyxsn/VjxPW7&#10;q912zjthcyb/ADNjRxr1PpW5oOhXRto9Ol01nW3wTHsJOcdcV3eufs8+ItB15LWxsXlVvuSbQB2x&#10;+Oa99+DXwKsdM0C6vNdsI5bqaFSvmLnaQeg/r2NZyqTxFO9Kz8nZfr2CVSjSitXbpb8fU+dvD/wH&#10;8b+NtWWx0nS2ht1kB83bhf8AOf8APevov4S/sr6b4DEd5fXCyTbUfzHXjcf/ANfT1r1Lw/4WstGs&#10;I4IbWNdjDlVxj/J/zzWvEgkJ3Fg3T8MetZ0qNSNuaV7dtF/wTza2MlU92Kt+ZXNoEtFQFcfz9hUl&#10;hapbs1xIudxzj19qsiNXXzFJPTPX+VINqrteP5d3TdiuynGK30XocWv9fkKSvk4UfxCoSvlHdvXc&#10;AQpHpnHH51JIyun38fMMDdmo9yD6bcdaf2mun9f1oZa7JMbiQSc7uORleKaTtO+RV5ce+c05ichQ&#10;3HXhqHBAUFuP/r0ouUdWVy/cNKnG0N25DfypuX3Bf9nGfWnLG33fl+7jrSRhU43N83484/Sq1cbo&#10;JbbaCFQYmTPX73y8A0MoMe7LfL6ZqQh8fxZ2j5j3prKSwYcn1/u/5FL3pb97le6R7BtbMa02RZSq&#10;7uNuD933pxDlsbl/LrTZ1GwrhVY4Ct+PvWtrWSsHvEbNvHLfwj8qcdud23PGfWnlSfvKCajOQ+FY&#10;Es33en+fyp/xIt3+7qH2khGHHyIFGcbW7c9Kjmdy+5O67mHqP/1VMwRN2AxDfj/kUm1tyjBwQN35&#10;/pVrm5VaxPxJECRyj5hjbgbuOuTTdhx5rP8AxYVeM4/lU6r+5yV3t6k4+nNNnSQqRk792ctR73Vl&#10;e8V3BmQEnjbn6f5/zmhNse2SOTn3XqKmVGbEe7O3AOW9qi2JnOGG7hWAIxxWktxOV1qR+YR8rD5l&#10;bPbimyO6uHz06H2qR4QgEgPzcgtTXAXOV9lFEfh1fkPXYiaSUKCu1ip53UjNvbazbe5pxjKNnJ+b&#10;n/8AVTVJJGGzx/draMe+5n2GsmMqvpnBpDjGMDcevFLuKsQePwpgUl9qcfSl8Mr7/oUh0ZXZhpO2&#10;7b6dh/P8vzpjbY+C/wArNRHuQ4DdP1obehU7/cL/AENXry3T+8fN71gYqy4Zy3fC0zIZhs67uWOT&#10;il5KhXGGHX/Cmh/LkyQ3HTHenGPLYjm5nsLIwROMcj+GmIoy20/7qgUsrHftWP1P3j81Jld+Q446&#10;Ul3DZCYxGMfLTVEbfeU84Lbac5LDerjGPm5/WgPk7M/8CVu/pWkua3M99v6uVq43YhBG5lPt/jTi&#10;rM28HkNQ8Yxjdns1N+UP8g/i+91pfFa2gAcg7WH8WOlGP+mv/jv/ANam7VK/vCevBo4/ur+n+FNx&#10;952JjGpY/L3xj8E72znknS2+VuCwXvmvP9e+GGpQ3H/HpwOvy/p+dfdur+CbXUBte3zu/iK1ymrf&#10;BvTrklmiVsZ7fez0r5f+y8ZRk1BqXXW1/wAj0FjIytdHxpp/w41JWybFhz6cCtFfh5qMo2rZsGPO&#10;7bX1pD8E7REz9lXr8zMtFt8H7RT5a2qhf9mMAD2rb6jmEtHa/r/ka/XIxtv+J82+D/g7fag/7+12&#10;r1DHvXs3w++CEFi0b/YhlsE7l969G8N/DqyspQrWo+X5gdvT/PH5V2Wm6LBYMDAi/L6j9a7MPlO0&#10;qsub9PI4q2NlKTSRn+DvA9vpcayeQvt+FdpYxrGExHwVz/8AWqO3hRUUbWb5cKatKu4tFtA4+UCv&#10;WjH2aUO2yOPWV79RwKomSP4sbef61MG/dbV+97YqHe27yw68e3pUw67t3vu4q7qPQl3UdESQuVlw&#10;h4qZQrFSTkf3cVV82KFwrNz/ACxTZ9Xt7VsPMv51cY810kTJeRqQzIGClfm6Lk9KmS6iWPzZHGVB&#10;xt9cdK5e+8Y2NtuKup5+lY3iH4nWtnZZE3zHg844571Sp/z2SKVOUrWOt13xrZaWChuAvONvv/n+&#10;VcrL8VrU3G2G5ypzn5un4V4N8Tvj5FZzSQxX2XLHay9B79a8+0/4z6jfaoF+1Hbv9etebPNo/DQj&#10;fzO6jgZP4z64vPi81hb+eWZupxu4p2j/AB6spGUfbVZmHHzdD/n/ADivsL/gnV+wP8Bv2t/2JL3V&#10;vGdrG3iS+kuLe01K3mO6wbyx5b7ckH5ic5ByBjg5r8jfjEfiB+zz8bvEHwb8dFoNW8O6tNY30bLj&#10;50cjcD0IOOCOCK5cnzfO8ViqkMVhHTgtm2ndXte17p9bPdFfU8PiMKq1Gd2nZrtuvmtLPzPcPjZ8&#10;XP7V0m4CXCsNuNvOD7defrXxt4x1F3v7qeRN3PXuP8a9Nv8AxtFr1l+8uc7lGBnua8x+INksVrcT&#10;RurblJ+6eKK8q0cV7Sae1lobUI+7yWPKda1Sadmz0Y+1ZMYZ5du/dzxtWn3GokXjQi4VWDEfOv8A&#10;n0qzp5illXc6qd393r704UZVJRXNd2v6o6pSlGN2t+uv+R0Gh6exsGn8jbt4Wuj8ENcT28ySLztb&#10;kY6YqtoiK2jsinPyfL9KufDe3LTyWyENuyK7fep+7e+mv9fIx5ZSjfo9iNy8bruIY7q09Au5bS8W&#10;SRjhpAMZzjms/VopLa6aCQLlW/u9agS6dHUB/ut+denh3H3W/n+Bz97H3l+z9Y6N4w8JxIZQzrF0&#10;b7x46n0NcL8etJXw9r4FsOY2w21evvWb+xn4zksrx7e8vSGYfKu7+ef/ANddt8V1t9avJJGIk+bK&#10;sV9//r1wZlh408Xz0+vcnBzl70J9NDxXxDYpeXMNzcRY+Ug7m61zElu6XEiwx7V3YVhXpOp+H21C&#10;FrOFd0iqdo64NcHqB+yyNbyrteFiG+XvXpZfio1sO6bspL77PyHWoypy51e22u1+pLpXiCLTtNk0&#10;54PvN82RWz4AspWupb8Q/K2BGyr0bPBz+fFcvamK4RpXX73QV02iavdW+kmztOP3m4tz+VepTp4e&#10;F3N2emtld+ph+80SV7vXc+ivBniU6fosNhEwZgv3u5/yOK5Px59o1GebIK/aGOWx0JqD4V6rJq/l&#10;Jffu/lzgd63fF8Frc3kcGnNu2qcj09RXhZt7SC2utddF/Vjow65b2/zPAz4CnsfEMzzoW2yMV+mf&#10;r6VradaT3c+xtwVduPceldt4ptobfT1uE273fb92uXtJXSVYoxhmOWLHn/8AVXk4fF1p07TT009U&#10;u52Spx+ONtTrfDGlRRaVJI4XaD8uMcf41o6bpMFzqfmNLtRT8vy1zcuqXun2i26NtDNnPHArqvAP&#10;2DXJo4Zp2B6ZVsUVI+2i+RN/1roaU4cqu3brpr6HpXgz4c2Oq3tuwlVlkwre31qX4yeKW8O3Ung2&#10;1/11u2x2GPTgj0zmtXQLm28Paqqo4ZWhG3Hfn9Kg+JfhSy8YeP49WsoG2rbQpNuz8zKAM8+w9Kww&#10;eH9jOPLe2u72/wAwry95t9F/l+ZznhL4LeM/G8q3MtysdvtDSMz84PbH+cVN4w+Dsnhww28c/mSN&#10;wzL/AAjNe2eDPD2kppkNhYrIkkcH7zBKjhc/4msn4qHw/a27SxOvnDauzd97r05/zmvTp4GUZqpU&#10;ba3SbSXrtr95xYfESk3BtLTtqXfhJb6J8ONJt7yzsVeT7Orc85JH3s9v/r1z3xB+INxoc6Tebvkn&#10;LbudwTPb2+lY6eIfEF7pcdnpdg4Zfl3bT6df85qPS/hL4l19Pt2q3DbvvKrY4yOlOvjKVL4Xfv1H&#10;RcdXN7mWmrTXekTTrBukkcoqqvLZA/GvWPhp4GltvD1lJdWSpI0IZ1ZR3/rVj4ZfCvSdIto47yOO&#10;WbdlmYAj29RXoErqrrHEoCqAF4x29K86tKVaLT0u7meIxXNaEFtf5mXD4ZsgBJJar97+LHNalpFC&#10;sS+QAAeu3nvTXlPUjgDstPj8vbnPylscDp/9eueFPl+XY5Yy/pk8LKDu8pW3fxMe39KeoAG4n/dy&#10;vQfj1qPzI/uA9f8AZHFPBIXJfa1XKPKGtyWMjDM6Fe/TqKicgyKm3d8vA9P8/wBKUOUk2lufbvTX&#10;lO7eeWzkVMuaN7/1oG+oksjSLlx09Fx39qasZ+/gfMf8804tkZbavHHuaQt+62uBUqNg97m02EaN&#10;iMgr/u47U2YAqCqn5edu3/OKkDbThV/E4z9M0OEWQL90s3+elGsdGV8SIxy2F+vQflRGOijt3pQS&#10;D5ZOcccj3p/3+jcdNv8An/PSqjeMbWuFuv8AwxGoLMYwv4//AFqV1Lx7VXpyP60/y9zMScn6Yz9a&#10;JCjld38OOvH4/WqjsrbFRjLdkIQKBkY5+Xvk00xqAzYVfQdf8/8A1qmAjHzIc0GOAvty3+/71ejC&#10;Xl1K5i3Jsb7vp/ntRlOhjY7snkk//rqYpvbzdxxt+ZT2pTGzDcR8q/d9qyja9l9wWsVnVcbfJ3Ff&#10;u/8A1qdJFvjwY8N19alREUb2HbA3Ec96RGj35Pzdzt9K25pbfeHW6RHtlXhv7vTPSoysUhZdvs2O&#10;KsCH+JflHUe9MIRfm42/3W+nWtPaaW/zF6FZYg8ZB/4Dz0xQi7lAkG3HC7l46fWplUkcEeWVxgLw&#10;KSXEb7WLd+/T2o5nHRfIclLfuUGDyDeqhR1bcuQT/wDqpueTI/JbmrBCh85G3b91eMjPX6/4U3aW&#10;LDYDt9ARirV76gVZDu+bOSzY69D3FNw7PhgPcYqVscgbR/vd+nemEnjYv3lz83fH+elarSN+pDtu&#10;iJiwG/yz1wpX2/8A10oZsYjPy8nbt4/zih4xG3l7t3ON2COKaAUUKTlcE8r+FVbm16oXvboaSw+Q&#10;/Nz82OtD+Z8zBGG0/wAVOj2ZVgAO9MZtzBlb5v4uOo7UoqX3A+XQilkBYAqzH8qbnb8xXcen3uTz&#10;TncKm5u7ZAINNdVVd5btV25ZaguW2g3zQ6l3XGM7SO1NEipHg/TcPSiRCQoL+4pkjkLyQBuwu1el&#10;F92x8retxxdV6FdzHI5608OQM5IU9u1VzdY5/hpyyh3yCF3crWj6W+ROlrMnLuBjZnb/ABE9aieU&#10;svzD5eoNOR8BgpPu2aaxyu7PA9aq3upDFSRTHtbrtwtM8pP+edEcgySAckZb5f0qTzIP7n8qr2cZ&#10;dWHN5HiMKsAybD1wzUhit5W/dR5+XuelPhnbfuZfmzgc1JGc/wC9jBrP3vSxnd8ybIhEGjYlUbaw&#10;+73pn2Hc4IgXGM/hVpIwqmQv+dNVFJ4PsvzdamnPsT7z0RVEJV/LQBlbnJ7VNGGlG+aPDH1zUjJH&#10;uV2GMdlp0nzfMzdOVbdxRJ80dP6sUovm1LlnOfKwM/d7VYiPmKucYXjvWfYSN8yBffPTPtV4FwjH&#10;zPunla05ubUzty+pMXWNtij7x5+tAuYkRVLq3Ufe6Vi614gi05NjED+7k+3Wuf1D4gW0ec3S7VGN&#10;yt19vbmp5qcXZuxp7GUtUdhq2sW9pZ+azKvvntzivK/FvxQWzuGD3C4BIwWHSs/xd8VIFhb/AEr5&#10;h/FurwD4hfEOS5v3Zbk7S3G1uPr9frXm47MPq8owou7e56GDwfO7zPV/EvxtWBD5FxuJPZ+P5V5/&#10;4v8AjVqMts8i3HygHaqnnNeX6n43muJVj87qfrVfVZ5b6xMiyY2jGK8fEYrE1OblTdlr8+q2Wn6H&#10;pRw9OLSt/SMvxn46uL6+aWWZmJb5lycc1F4b8WeRcrJJ8zLhvvdK5PV1njvZohIflzndSaVdSRNu&#10;Eqhd3X0ruyyoqMoVIR26OzXf0KrR5otaf1+R+n//AAS5/wCCtviX9jvS9T0vXbaPUtIktW+x6TkI&#10;gm7OWHOeMe+efb5q/wCChn7WMf7YHxz1D44al4Ws9K1LVJF+0Q2OVTKrge7HAHJ5NfOlv4mvLUYg&#10;n2r/ABENVW/8RLeyN5z/AO6xb8zXvZtjMRxLmkcyrztNLl920Y2SSu0kk3pa7PJw+Cp5fzKkrKWr&#10;Wu78tO1zq9M8Xz2UeHlB+X8qh8VeMI5tHmjJXLL8vPeufguY3td6qDgfKu79aw9fvvMBH8Stmoqe&#10;25HGX/D/ADNfdjUvb+kcvcKzalI5YYyex4atKyR0XJKnB6/3ar3GXuVlbcrDnjqasQuftWTEqhf9&#10;rrWGFp06ddq9tLa66/nc3nUlKKSVu/8AXU7bwQ5uIGtpn/hx97qa6D4WCO38Vtb3DhQWPbtXI+CL&#10;jy7razbd3Jb0rprWT+x/EMd9ET5bH5m/Wu7EYepHlqdLWf8AwfM5ozlK8F18tDQ+J2jvZawzKf3c&#10;hyCvGfxrAsFct+8Rf613/iC3j8SaWsodTIqj7pri7izexfY7d6VGTpxUGn+foOpFc3N0O++DHjS8&#10;8OeJI1ifblsMxbpX0yLeHxNpAu4Ji0iqCcHrxzXxv4du2tL1Zo13Hdwa+ifgb42v2YG+kVo9u3aq&#10;gEKOnb612YhU8RhlCTs+ny79TllzRnzR62udNot1beGJLq7uYv3jQsodvvL249+a8g8V6DcajrM/&#10;k2zBnkLYUetex+IUtda1hjZruVM529j15/z2rL0vwv5VzJqEsXy5zuJx7V4C9tgasqq3tbTf5nqU&#10;+WcFGSv1PK7fw5dWkyW8se3OOa6nTNFhsrJHlC/vG+bd0AzVvUrCCXxH5ETfK7cA849qm1+eHTF+&#10;wrJu/wB5sfjXRRxWIxFDmkpXe+n59jOVOMZJKx0Xg2eCKaJreVV3Ng+Wa2or+NJLiedlD7sKpry3&#10;RPFNxYzLEs3vndXSSXWoXVrFcRlj5mSy8/NW0oyjT95t3/r1M5e67K2pe8ZmA6JGYHVmdiNrH7uP&#10;8a5vS9H1OMb5Yw27heeldRpXgnV9ah+1PCxjhyznsPerdpbrBhI4lwrfKrVy4fAyldczWuv9Jmcq&#10;/u8r1SKFl4M1e5sN727bWGc7TzWjo/gnxRZXsJgtmTzCAuMjv1r1jwWtm2kRvf2S7tmPmqxc6uVd&#10;WEX3W/i7f5+ldVPC4inUTc/+G+79QjiObS3yOl8C+Bv7E0yGfVT5180eW8zkD2/U1tXEcNqpMIXz&#10;mIZvm+714rF8OeJtTvpFSQAjaBuK9DW9Ha7n3uvzseta1JUcPFcur9PzOWpVlPVle21PWvOVYPlG&#10;7LbW6Ut34ZbXL6ObUl3Mudp4HHpWla20fUkbfUDOKvwRAHHy7q5K2Kr1IqEtkr9rHPza3S18hum6&#10;LZWqqqW6Lt6/LWxZxo689m4HTd+NU4V28fw/7PerVu4Rv3Y3fTB/WuCUlK1ivtJs1bWUxKPlXnhW&#10;7enWrS3L7MoNxJXjsfas6F5H2oQBt5bPf6fSrUJkLKfN2nHHoeamUnFuxX2uxeAkZF2jZ82S2elT&#10;W0u98j5tzcVQgmlTlyD833VY5+tWYZ9wXyx0H3eh+tTGMtdf+HC/NZFoSFQS349jn/P8qIpFYbRk&#10;/ietQhWkOVblfb9aeJBGAGyPmwuM5p2ve4R+HQn80ocr1PrzTUC7i6hue1RqVBxIB7Nu9aViAm5Q&#10;MD+9zn3qVH3dQ5o32FBHUflmpFkC/wAPOem7/A1GHDjPnZbIHy9v/rU4BmkZ1OPlx/8Ar/yKl6Xv&#10;0RcbyAuA2Uk+82MU6PDbQQM9fvdaaZCFIdic04fcz75XkUR5pb+g9rINyu3lE/N/CN3+cf8A1qcF&#10;Rog0Yba3HPbn/P1pmxd2G4xnLU+N2BVg33cnav0/wzSvZaMq0bIayyRnGzH/AAH/AD7U7bIRjjpU&#10;g6Hbz0600KRGxO0c56mq5pagACBsn5vce9Ryo33jE2OmW9e9SLv3fInXj/PpTmjJiCSMv3uC2ePp&#10;V8199bf0wfvK9iEAF/mxtX17UhyFYAf8C9eKnKNIyqFVieaHhZHGV+b+XvRFx26lctrFfkvgqT/u&#10;n9KXG9soQnPHv7VII8pgnPqzdf8A9dKkTsAXU7V6YJ49qrpclaaehXfMfyh25/i9fejl+Qp3K35j&#10;/GpmUAhjGy4/h9KHTDHe6hd3ze1aR94pqOnUqugdSu5h22/40Sqw4yGJ6fNU0sTsqvk5PG5s8c1F&#10;JGZF2kchscdTTjz73BWK0kbyptJZWPPt7VGQruSFxt+7uxke56VY8pwmxiOoClmpskSR/KsO7cPm&#10;705c0pXvv6CXK+hRkVUk2jd1yuBTZQF4yvr3znNWjG2cSHflfvckAVWmiSPJUjjlQa159uVkckmt&#10;SLYCM5Kjo3Tn/P8ASoXTjbt74X3qwY3IwB95c4LYqFzyB5mMcHd396vmt3ZMd9iF9uzmL13fNUbs&#10;wTBcnpt+tWGDs2Vb5f8APrUYDbvvFhu+VT6f5/nVfFrqVa2xDI2WyT745pjMGZsgLt+oqR0bKso+&#10;7/d71GUfIKnG4/nWnNzR00BeghTzgpDYz2U1GUlTjryfm3dqkYE/MDx/d680bk8vdj6/5NDlyysT&#10;rf3SlNlV3E9DgVFI08ZyG+6PmFXpVUruZvfpj8KrvE4XcAucfMFNZ+9GLsOPvRu0Q22pBvkduvLV&#10;cScOm/lg38Oax54DEd44/wB1qjj1F7Uk5PzfebPTjrXRTqU6keWWj/AUovdI2Ax++V69R0yaj89P&#10;+ev8qoPrlv5WXZR8vesz/hL7L/n8j/8AHv8ACtPZ1Ft/X4BzX3T/AK+ZwR3g/K4zjCnaalVGYYYj&#10;j/axmo1EijYI8j6f1pwcqisUHPH0rlp66ozceWOg53jVOfujjk+lJC7uMkY+b7vHFGxpFwwH+71p&#10;m9g2QpAX8xSlGMYvm/r7g5nKVy0iIhILbv8Ae7VCyiBWZ5R8zfLUZvvLXczfxfe5rE1vxMLIkqW/&#10;3vX3qox5fevp56Gi5tkjbS9hjkXe4Gf0pt74jtolx9oUtg84rznUfHYgDqbvj73zGuR174uCCVov&#10;O+XB6f55qHXo048sXc2jh5SlzNbG/wDEzx5FbPIDJ93j5vyxXl2ufE24NrLFFcodwy3bFc98SPiN&#10;Les0kcny+hPSvNtT8asyMMMPXivn8RP9/Zy66dT2KNGMYLTU7DUfGN1qVzJGt03zfjn3rzvx9eXs&#10;Fwbgy/d9c+tbfhSRr+43OeS3H0qx430KO4s2CR/PnJI7Vx4ijUlRjUg7tP0/r5mlOXLUa1/rqebQ&#10;azcSXyrJIMcMprtNPvVk0vynA+b73rXC6jpVxa3hEaN8rc7lrUtdZktFWMs3PFd2DceWUW2m+m//&#10;AACpc17FHxHHGt67M+Pm4HpWbMTFtTePVd3Qj6Vf8R3ckp+0K7be64HNYqXKzI0Zk+536kVdGiqM&#10;rOV2lveytfqvInmlK7Lct/N5exCPx7Vk317JBK0hkUr029MGpb2WZIWdGYZ5X2rEvb6Qp5czdzll&#10;5/P0rvwzjOTjJO9vk9O2xy1fe063OksNanktwS/8PfOaq398CzuzhR/C3NZemSXsm6JY32/7XU81&#10;pXekXUsDTbWCscj5f5V6FOcZUuaTt2VjllHlkQrNJLIkpK/Lxuar155SWolG3cuDj1rN8h7Y5KPn&#10;oV9Kkurmd4tjFlXGGXHSufRe/He91r27HU9LPVd/+Ca2haylvIo81Vz7V2VtepqdsqrNu/pXldte&#10;GG42qmNo+UsAc/Sus8GeIDFeRwzvt/2SMg8elelHESrR9m9G+70u9jllHkjzL8Ox6B4b8UHT7tdO&#10;lOf6CtzxBosV/CL62RcOBXnuoXEjahHdLK25lDPgDius0jxTNcW32R13BV+X5aHTp+yUZyfNFu1t&#10;V+HQI+06df61Lul6VHFArySD738Ndb4c8VvpRWK1kwF/iridX8R7IBEvHb5aqWHiFYPnZ/l24G6u&#10;e8+a6lozSMNpP1Pon4d+Jp5UmuLmUNuXLZ6dqueLfinptvYmy0sIdy7dyn5cd8V49oPje6j0trO3&#10;L7WXGG5zV/S4ptQUGcnnldw611SjKUXFJN9+xj7SUZc0mbX/AAlGomZbtV6tgN604jWNZm8y5PL9&#10;V3U7yV+yxwqjKd2eP4q29B06W6lXdD979KOWco8k5u3ZLQmVSSV0vmVtC8MIb+PfH8wbGMnA/SvV&#10;IdF0m20eF5trP8o96zdJ0Kz02Nby7H3uduf1rcW3TUfL+y252R4+XtW0aMIU02vvepzylUqSV/8A&#10;gFzTr2a30maysTtWRfmZeoz6UugaJbJcefOm47s8j9a0dA8EX9zKXlhZV39GFdhpPguOzt8SwnLd&#10;/WuepiKcNd30RN1Hcy7a6FrHsVdqjjbjmp7G0lv33Onyk8M33v8APvWrDoCq+JE79CK07DSIIm2+&#10;UcZ+72rlqYqVTTZdEv8AMly5XypE/hqyFkFVMbmHOAK6CNMrn9c9apWNoYjl1br8vsK0lhkZVK9/&#10;u9/xrmlKU4on3uVuzH20ZcjaA3Pze/NaEcZ3qSBnoWx/L/PSo7aFyArDjr9f1q2tuzOGXoR+VZVO&#10;9/67Epco6PJZpA+c8nnpU8UYO1Yjg9ARRb2bhgrJ/wDqzVhbba4Cj5un0FZ80ZaINb8pJHGBtYP9&#10;373+f/11aiiRn5PRcjr+ZqNVZFKKWxjG3/8AVT0eN+FU7t3LcCh+9r/wCu7TY+ONUfk9ORwc9qsJ&#10;dAvhlHy/db/61VDPsYZbOMd6Tduk3hO/rUStzK413LxckfP16Y/z1oO2MFPMbLcfp1qG3XypP3hX&#10;LZbH93NS5kkRgGbk8/KBgelEuXT+rhHmUtSeLcpy0e3a2Nu3pUgLt8uc+gqGNnd9znhTjODmpFKx&#10;sCH/APr0v7zLlK1nqPQwrhEGOOPl6e3508BV+cf+Pd6bxuzs/wDr0qmMHlto4qZa6fmEfMU5J3O5&#10;9f8A69ODBE4wWZuhWkjYL8rduQNtSR5L42cKuW9+R1qY7Xf4Gi5WxFV/uD7230PNIAioquSZD/Fj&#10;iliyD5uPu8D5etSJgNkDnP60KL5dtwu9LDYlkHMcv8Q3fL1p4UKm8tuAP5UkQR23gEN3xj86mQAj&#10;ovocdeKIylp5FcvRkYSPfhFX73f/AD/n2pzRqDtQ425Pyr/KnLCBNuXnd0x2+lOcDOQnXj7tV2s9&#10;QknEYkcu3zGP3v8Aa6elLtB4Zv8AgJ4P1pyqR8zrtBYgnb29adHj7wT/AICVo+HX+rgtFqVzEzHb&#10;GFb/AIF1zTkARfLl5XHepmUzSZG77vzcUx4IQfnl+XaM/TOO3vVSjHm1RUfeEc5HA+UcN+FQOgjf&#10;bGNp6L0/z/nFW5VBUkhvm6jj8qayYcK3Xnb79v5VotbAVTHIsS5+Zjn8ahKZJDj5varToXi82MMP&#10;m6/1prhvvk7WOd27/wCvU397lRMosqpCofPygDn6H1qNRhuDuBq08Z2/Lt5XI2N196jMJ+VXPLe3&#10;T2rS15aMrs2irInmMyg4DD8qryWZJzld38W1f8KuLFJ5uF4X/azUUoxuIBxydvQmq5ifeWhQa3Xu&#10;Nu4/xDk1GwKpgt/Fj5e9XBFGrhUP3RyvT/61QzQnGBH83dVBJ/l0rX2i2ZNtSoE3fJI23JxUTRrG&#10;21U46fLz+NWCG83DEtt+Uf8A1qjfLKxSNj833sd/er+z/XUFGWpVlLA7F/75z0FRsFjO5jz/AHas&#10;MoibAG72IzUUrSMzKxx+FaL2jkmibrluiOQ73wDjb/nNR7lK9Nq9PvUpMjLtZdqhce4pZDGBgjvh&#10;QOpqqcnLQXvPciJH3W+bbzk1HNIFG5Pl4zzT3ZdjZ3YxUErbuS1H9f8ADhfRIhkkG1Szbe5X1rn/&#10;ABRqttYQvPJIF+UsMY5/z9Kta/qq6XbNK8h27T2r52+OfxvNhBNbGcJtYn3PHT6f4VGIrYWjTcqp&#10;vTo1JStFlv4k/HlNGnkSO9Cryqsp65rzX/hom2/5+K8B+KPxju9TvpESdmycjng157/wnV1/z9L/&#10;AN8V5f8AaGKqazlyrovL7j1PqNGy79T9RgJfL3Rsy/j0/wD10SupXasXP8RqPzBhSWXKj73FN89m&#10;+cc9x05r0Y+9Fu54PwyVhrXMi/K33hyvzdaZLqCIrKT8xbGTjr6H2rM1/WBbfKTt2j5uetc7qHi2&#10;EQNI74/EZFR7WnGXvM1jRlJpI6DUvEHkRs4YcZH3v8815z8RfGSxQtKJzjHes3xN8RjFuhgm2/Lw&#10;u7rXnPjXxxNOCFlKr79+9cmKqTq03DbsduHox9peS8mWNT8a3Exd2uNvt6D0ri9T16+vb4Rmfdj+&#10;ItnjNZd54kMiFRJuJPzZ6VDo5MmoAmXgduxrzaaj7iT3f9eTPRlGMYsm8SW13cQfISWrg9Ttr5bq&#10;SJgTxyu3rz1r2aSwhvrICMcKuPlxmuJ8SeG3hu/9ZklumK48VT5akY+b13+/XT8SqctHtqZfhq7k&#10;tlUMApU/Nu711bXi6hbBGxhRhmPNczLp/kpuiH8NP0vVntpFSRvvfe9BXoUIUpRdOW1/z/4JnJe9&#10;5kPiLRo7YM0S/L1PvXB6w32a6+R8r06ivTtcuTe2LJG+4/3s9q8t8SSSQXrQyvn68fjVU6dGjiFT&#10;fTts7v8ATyLjzz6FPULp542Kzqu1cHd2qhZzTk52ABmwpx196ZPcMJXAbG1ujLUliH37vm2juK7I&#10;ujOou+q6bPa+pjKMo3T1JL5bkwkKFPuP5VkjTGuJFibbndtPT6V0UtuQnzBcfmKbptpbteL55Rfm&#10;+6D0FXRw8adRc65bbtu2m91119SuaPLr+R7r+wV+wZ41/bE+Jlj8PPCloxW4mijklYlVRGcKTkcg&#10;AHJIPHqOo9P/AOCkP7CI/Yj+N8PwUub+O8kXS4bqSaNQFO/oOg5/Dr+dfXv/AAQH+KXwj+GHiyS5&#10;8V39rZSSWG1bhiFIbIHOeMY5PvXk3/Bbf9qn4WftJ/tTXnib4aXPnW+nWos2usf8fEifLv8Apxgc&#10;9Oa4sVlcq2fUsTh8a3BJqVKySslunve9tbnBRzBVK1XDTp2sk4y63bWn3dD84tf017bV3jhHyjp0&#10;NQXGhP8AZTIh9/mX9K2dXWK81UzKfbtU9w/l26oBu29On9K9P2X7vl5np1/X8i1OSkjzqe3uLfUc&#10;+Wm7bjkYOD/n9Ks20s0Vys5+8v3ct1rptS0iK8kWSPG7PzZqn/wjcpbKn+HNc1SU6K5a7bts9LaL&#10;9Tojapr8mFhqF0/3z97uSK3tH8ST2UhhLjHQnsa51bO6tpWWVj0+VdtOQXEU6yMzMvGAy1WGxVOm&#10;ouLdvw/MmpT3NvVNdnnvNqBtvYdKu6bLLdyhd27+9msWyikvW2CWNdgLbXwN3IGB6nnp6A10/hm1&#10;2N5UnTP413U+WU3zvTT5fcc/NzRVlqdt4VsdkKMq/mOldro9rKsaESNt3ZA9K4/S9Uh06LDN3x04&#10;NdJpHiQSKqwyKGU+lewvZ04L3kuv9dTn5ZSlZK56h4f8MadqGlrJJ5e4YP8AnNdXpvgS9Dx/ZLP5&#10;do2nbwe/Fc98I9K1DxIVk2M0YIG1e59K+m/DPhO0i0yHzV27Vwq+n1rz62Mw8pN0U9N2ndX+f6ES&#10;jKnJRlqeY6N8NdX1poluI8LjHPGDXpng74R2Om2Y8xMso/iUc+9dXo2k2sUn7mNdyrhmDZrYeAJG&#10;MfKMelcVStUd+d/iZVKnK1FeZzaeHbe33CEc4P8ADSTaaNygL9726V0Elt8gU8/pVK4gSQsAi7v4&#10;fb8azjy825nze8Y8mnndvPzMDTre22jZt/Hjn3rSW1LRYYBt3P0qRNPjcbi3JP8Ad6UX6MOXm2IL&#10;cDn5cY6E/wAqv20e/kox+X7tOgsokxsPHTmp40P3kG36jr71MeVaIr4bli0gLn51wta1pbo0eAB9&#10;M1lRTMu5kbqvftVq01GYKox/47T5qNrNE8sr6M0po4lARQo4+bPUc1WPyPtC5I/Okm1RphzuJI98&#10;VD+8ZvubV/3elYxly2aQS6omMrbvLTJ3Y7de1KsymTEbegzjOaZGiyBRt2+vtUkRXcVAwePuVUpc&#10;sr9Q91IckQKBfN689O/r/wDXqaBDyezfe2gc1GWLJuGB7bakQEKIVZRtOP8A69Yy97c0V5f1+g4R&#10;xr1YsGJI7ZqxEqLH+846fLxg8VCokijZA67dv5/59qfGWVWkLHcB91iDVS91Kwo62v0JUVyFMyrt&#10;67f8akSRj8wYfdOVXsf8/SoDIr3G0v6Davft/nNS78cA/N0x6UKLdi+bS3UmMjbNu7Gf4mpwZN2w&#10;BueT+dNSXC7ywHB7Zx71IDuXCP8AlTlrv6afmR1sx0TZLKV5b5V2mpDIAu5cFhlf/wBVQr8wCj5d&#10;vOPbFSCR9247T0UcfrUKNPXsaR97oShQy7yv3sYYVKmzP3B7+3+cVWEm0YOeF3daliVlfJPDNg1U&#10;o935FLSQ6REYb1LdcY6Z96kQHBWVP/r02MiVtwlyevy1IHZotpbgNj5mqb8srb/1oEYt6odGj4Ys&#10;zbhxhe1BbKsOu3p9fSpApO58fe5qMKqOefZh2qtdi48urY5VHEj/AHTzjjB4oCFWKkinoBG2yU9e&#10;etBWQ8tEFHX5s9M1N3uv0CWlmICxLMq8fdBA9qCoDcFc9cjr0/8Ar1IdwVgF29txpjDcdqnuCeOD&#10;+v8ASqjrLQWmqYjKjKATtPrjP50wBc+XGxCr3YdPyqVw7zghzt5/h68fzoMW5i2OF+8Dj0qOaMXq&#10;X8rldUKvsI568/5+tMkgwmMe5X1qyEVj14qMA7FVBkn7zdD/AJ/z71Upc0uZb6B1SK7RZOBgkHOe&#10;e3ao3UxKEY8H+H8PX/P071aliYlgfvZw3cLUMySD70mTjHzDgeta80ZbhrFXKzlWbOPm25C/0qI/&#10;Ifm524wu0cCrLgg4H3v61CV+UAn1/GtNNjOUe5UnQuNuFyzZ2hqglRUj8xZNuG2/UVdlRMHtjjjv&#10;UEysyqTHu4O3rxzTjJRlqwv7rKBKuSn97PTPFQ7FZt7dVydzdPy9KvTZj2xkhedy7aqyx7283Ibc&#10;xyNvP8q1crXuwitUVWVF+Vzs5zUMzkynIyR/e7flVptgcgjrwB2HtUMnySeUCqg+grSO3MTyxRXb&#10;cUwSw9x0NRzF8kt16YJ6/wCf8+tWJNjDIOW7Djmq8mQnI3N0rSL5r9Cfe5rkDgty67iPu+3vVaec&#10;eSJFTkZ+70/GrUuFG4kcVR1a7SG2aR2+XaT/AJ5oS95a/wBf8AIxj8TR5N+0H46g8PaJMjS43IxL&#10;Zz/npXwF8ZPinearqlxJDdny921c45/+tXvn7a3xIdTJpkV0wd22quBtz/n8a+MvHGsyLHJmTo33&#10;sivm6tSWNrzqWvCOi9ettV/wT6DC0fY0Y93q/QxPEPiW4urpirblxj5elYP2m+/ur/3yP8ap3GrL&#10;Pc+VJcGNgylvY56c0f2rF/z1b9a9CjGMofE15JbFOcovY/YlrjyuG28iqF5rtvblk89R82On+eKx&#10;9Y8YxRIZnkHA+VdvINefeJPiJN55hVvvHO7t16V1e2p043k0fPxoSqaI3fiB4sSJmzcbVXjcOe9e&#10;ca/42HkP5U//AAJWqh4r8Yi8jeITMzK23nOO2eo/x6VxWoat9o3JG3X8PwrxZVqdTESlBa/M9ijR&#10;VOnq9h914ku9Q1FhuON3qaj1ixmuIM+WSGX64rP0iXdqTCZ85bBUL0r0a10iG8sI5MBsr970Nacr&#10;lRcrv/L/AIYmXNCorI8hvNIljlwMKS3UVZ0+2urecEr/AMCXtXY+INBENztkix6fLxVF7GGMeWY+&#10;1cVBVebljqk9GaycbK5f8MXqSx/Zc4Y8Z29ai8b6bBGTcABgF+uayU1E6TdLvcfe5PpV3WtfhvrE&#10;LGFzj7wrtrUqeIo+0teUXr/mZ05csrRe/wDXY5DUr6AxPv2r8uPlrk9S1l4f9Qy7cjFWPF2o3EE8&#10;gwu3B2+o965Zpprpsxp6cY61nTxka3w2uuml/l3N/Y8t22dnpmrC9szE49t2K53xdoW+5F0qv93P&#10;H/6queFZpVvfLuSfmxx611WoadDdWm0ozblz8q+lGIqQxFOMopXT+fa2m1yaf7uTitLnkOoaa0Lb&#10;wmCzZY7eam06185dwUsw+7uYdK2fENuYpWTbj5j/AA9ag0mMhQDtwvRV6AV0U5c1oz0aT0vr8+no&#10;VUpqWre/yK0qlU2cf8CHekt1VbvzG5bd/DWxqOksYvOMA+Yf5BrNInjtY1niVJcncqNuUfjgfyrG&#10;OKlOonOz5dNWr+T9Q9nFRbvoejfDv4p+JvBthJbaFqMsLNGVyrHIyOap395NdI1zczszNyxZs8mu&#10;X0W9VA0jLgj09a3NImnulxKm75scrXZHEUqfNLRc3be3Tz3OVU5Sk2vJ/wBaGH5TDUN0i8Yxkj3q&#10;a74XcqfN/Dt710n/AAh95fSh4oGO4feVeaq3/hm6t51hZeM5UHt7VFHNKMajpykk1ZO/UqVHmSv/&#10;AF/WxzfkGcq8hZWatrw9cWqZiuSvzf3lq0miS28zGSHGePu8Yqtf6PNG32iFdvPBVeBWrxUW24JN&#10;dm9fl6Expy0LsfhzTb283ptK5x8wq/qvgSwWAPHGrMQBz6e341kWNxqEUiF93r8q4xXRRaneXTLB&#10;JGzfMP4etaRo4WtRvyv1v/luYy54yTvcybf4eT204uHtxtXn5sdK2LTTrW1XzAqnA6f4VqXeq79F&#10;aFEbzWGM7c5rP8NeEfFfiG5W3itZSucfKprGpVweE+Konbazt8rEwvKXby/4JXWJ9RuhHDn73K4F&#10;egfDPwFPrupQ2ltEztu+baMj8avJ8JG8EeGn1W/jKytjG4jg+leqfsYeFf8AhJtbmupIWaONuqqe&#10;ff8An9PxpxlLHUfc91Pa+/m/QJVPq8VJ7I90+BXwltdE0WEyW7Blj+b5en+Sf5V6ZNo7C2/cn2UM&#10;ataZpi6dbpABjttrSVCx2FV54yFzitZLljaPS3kea5SlUv3M3RLMouGX5s915HvVx1Ifyyd1TJGs&#10;RZmNDB9y5HOMfKxyPahvS3byF1Tf9eRVdEbdjOPX6VHNGG5ZCQff+lWpYyV2lFPNMPXYo/Opj5D5&#10;dSktkAv7tWA/vbutOW2YIDuIIOOatPGZUyOnrQoIG7Z/F2qnL93d2J95SsRGM5Ch2/8ArU8RygYL&#10;eoFTnd3HzL6n/PFGAr72Hp1rPmcmoroVdbsih5Te0ZBXnsakUAorg/VdtAAyHwM/3fWpNxC7FGP+&#10;A8Y/z6Vo5SW/XsEV1/r0HBWVfLUtt9u3PepFUlsAg9vlOf8A9VNt5G24DGpEdAu5gFB5Hy+lTrfU&#10;mPvbKxJGPm+U8Y/i6/hT4gxbJ+Vc8fN+dMQ7Nqj+H/P+f61JHImRlMr9Bx/k0Sju0VGOzHEZ/j75&#10;qS2KIfMC57Bd3U1EZfn8sDauc/dp0cksbMV4B/Sl8UdSuZ3sPErb2kMh3dx61LG4JAYfd+b2NRKT&#10;lt3/AKFUiu0xUqnJ780vd5tQceiH7ncCTB3cFT0qaIyZVnHIU9+SPyqAyFm+ZGwx+8ucstPEjbla&#10;F/l24HHX1+lTGMYx0D3pLcs+ZlcjGeAAvb/PNOiHy7YztUdO9Q280jLtyVjLfLtXg+3tT23KjRxx&#10;f7ynIqo+7uEfIlgULyrNtOdtTKylst+dV0mJDFkzj7vPSpTLsAd+/wB0n60cr5myvisTjco3K3H8&#10;Oaekh8vA5ZWB+bvUMTptO1j65Y0onKH5Dw33uSfy/wDrVPLzf18yo/FYsQu2eML3qaPeqsxX5m4b&#10;iqscrRjYVzuHPWrUHMS4Y5HP3ulKUl8Q7cug8Y2lQgVfQf4U4lSclvvL92kJVjlWY/WiMztkyg89&#10;W29aUrcqZcZe97w5CzSBdm5hxndUgAQ7+hpilmbj044xz/h0/wA4qVA79F2+3bGKUpaadA+GVwBl&#10;CBEXv35BoTkfKuG/izxTi7qmV+8q4Oc807eWOQu7/gPSnKb1asVHuRqpcKi/MQAV9BRJypjZ2GOA&#10;fTnripDFyrBdvH3g3X/OKa43vv3Hb0b2qY8vNdfdoEVGWnUhMZTb8uMd/WgRK77gxHGDjOKlPyrl&#10;v4uh64+hpBl2LM3A77f0qr73+8cf5SvLCwfCBlCkD5Rjj06VHNFkeZs569R8v51YkMhdg2MbiF+l&#10;QyII3xwW/wBrvVRkrpvfzHboVZkbG7d/F/f60y5LBvL8sH3B74+lTyblPyqvT3qJZMDMit833e9a&#10;Rj2sZ82llsVmjJw3lj1x2qGeD935UbsO/wAvFWrhGb5N7LmoZCoT7vze9V7svi6eQ3H3fUzpxiT9&#10;4f5cDnio5vnZS20bvu4q1MExsf727OFxxzTHzJHuVW6AqGx+n41XN+7sL4dSjNCDu3N1OOvb1/QV&#10;VmUNMrNz81XJYtyl1B8zdnpjFV3DRncBt7sfXmtqd9rE7oqyHbJhf51G6YI3c7WxmrUyxlNzKv8A&#10;wJc1XnIxzjj8K291aXIlF6WK86NkZbj+HmuU+JGqfYNAuJA6/LExViTxx1/Cupu2JQcdeF2g15j+&#10;0HrJ0zwddPDIV/dZOfx5/KuPG1vY4SdS2yf5HRh6fPWjHu0fn7+054qOt+MbjMjfKx2rk4H59q+c&#10;/H+rKN8as2FOMpyefwr1j4na899rV9e7lkBlYxybuozXgvjDWZGvZIVfdK24/KOQMdcZ/wD14rz8&#10;DRksPThF3urvpv5rb1Z7dTmlWkr7aL5f8MVobpWiWS4T7oUrubnn29ar5l/2f+/p/wAKit9TumiW&#10;IiOY8DHljdn1x/j3qT+1pP8Anj/5DWvSjTmm1eK9Xq/Ux9jy7y/E/Q3WPiM5nZd7FhkLXPfa9Q1S&#10;43gHa3rzWHpF291qGHYN8w4x+tegaF4fDRJcBPm6r9a8iLjUiqji7vv/AJHNP923Y5W/0xI4GRid&#10;3SuXu7Rln2hDjOc/1r1u+8ItKzM8ZHB555rk9a8JSRTSMYPm/wBoVhKcfiad/wAC4yc421OQtbGS&#10;0uVuJJDtr1T4cSQX1stvIOg9K4W/07Zb+Ydv+761d8G+Lf7EvtjS7exHPFdmHlSlLkqbPsl/wLhL&#10;vfU634g6LFbsZVBx7Dqfc15nrmrx2knyttIz8teh+KPFVvrmnb4vmYr82O1eTeLIna8McQy30rnq&#10;Sw2DrWUnZfe/x/pG1JSq0/eRieI9ZExLxbuOflzTPDeryzI0c0vDdmU8fWnLoFxLckOrnvuIosNJ&#10;ksdRww6t93b0qViqcpp0k0pOz/p/kEo01HlT/ryJPEnhpbpPtCwZyuenSudg0KKCVm2hSP8AZ7V7&#10;JFocd9pAfav3flx0riNe0oRSk7VVV4rP2NPC1m5au91ol8vX1K5vaRVvmc0qCC5UwL0x+NdZZFbi&#10;yDRD5mj6DtXM3zCObhlUdvl6V0Xhq4i8lYvl55XmuinUhNNKLjdX6dH3CpH3VJHJeNLBY3Zin8Wf&#10;lFYFg0Mc6ptUZb8f1r0DxxpaG3kmJ49O1eeW0Dz3SrD8u3n7tcn1iMaj5otu2m13+NzSMOaPprsd&#10;bBBDcWjBx1X0rn9c0oJcb4osZbndXUaLYySQLvGTjA68/wCNbFn4FutUu18qHcfQ9qivjMvpuNSU&#10;W5JWskm777bFLlv5HG6FoUzxrsi3Z/hVf516B4H+H91fzK32dmDP8yla9K+Hf7Ps16qvdQfLt6Bf&#10;p7V7d4B+CFrp3l7LZcdeF/piuWOKxeOklCnJdrpaX6+XocdSrRorR3/rU4X4d/AyO4gCzWSs8i/e&#10;21N4h/ZkS4u/MSxO5iNqhcn+VfTHgjwRbaaoL2+xvvD5f0rpj4Nsbh1keBeW/uA/55r0qmRYerQh&#10;eVpp6vv3PPeNcal47Hxjqf7LiPERBYvuQYb933/p2rl9X/ZgvhJiK1dtp6Mpr9AovAGkS/u44P8A&#10;voA47VHL8ItKn+VYEIz97b1+tc/9hVKNT9xWaT77/ebRx3u2l/X5H54v+y5rjOoS33f3iVPX06Vu&#10;+Hv2TdUlZRJEzKxXc2w8dua+8YPgpozHb9mT/aHljkevNbOnfCzTbY4aFAwAzkdf55rSOV49StLE&#10;WXkkT9cjy8qj+tz448H/ALHNtL5f2m1J/iVWXt/n/Jr2DwV+y/pOgQLImm7VVckmP5vz9sV9CWXg&#10;7SbGNSlsjbc8bc8+tZ/xC1mx8OeFri7ICxxwktu7cd/yrqwuSZbh5e1lebXV6/cuhz1MVUqPl2Ph&#10;/wDbL1DSPDu3w/ZY3bwseG/z0r0b9gfwd9i8Kf2swx5nILDr/n/Pavmn41+IL/4g/FRkWPcq3Gz5&#10;c4Y56/rj36195fsxeEU0D4Y6fFGnW3Vmb/Pb/PavTpVqNbmqx2t5eiDGRcKcaTe+v+f4ncLbFBsx&#10;+dTbWJG9vlXoPX/OatTJhsEcbhuOP8ajlhVioJXH90L0qI1PI5e1yFjlePmwfl+UY/zzTFQeXlfm&#10;bp9Kn8thyJOnQqKCVQY/DgCqUoRjonf5Au6K6qN23C7dp571C4kjJUp1wOnSrGNigt16MP6VFO5K&#10;bs+33c4o5ua1tTNScRkmxUWMfRj3+tEe5W2xhgPXBp0e7b/CPQsOB70BWUEeYOvbGPzoXK3Zo0+K&#10;+u4eWm7B3YPJX+tOMYT5j+AI6UAcbThu2WPvx/n8afIY2ALg+/5VK5o2uVy9UM2fIJGXdkfe29Kc&#10;E2SfM27j+lNkcCPazfN6fj0prTJswqNu3Zxnr/OqUZKS8/ImVt7kikhfKDN1557VI0x3rsOeR97/&#10;AD6VXW4L8oPl5zwBUkUgyrMf++u2Kpx62/yDm9CxuDZUD5eCpXtTtyl1yflx1ao8qhDFtqqPzzUk&#10;LHdvVfm6quen+f6Vly+v9dCvhV0O3KZASPun0p2fJbAZflbt2/OmjcvzHncvelGASnqfrTTXLsH2&#10;iVSZPlPVvlXP+f503hfmL4+bHH05NRrJtITcPQU4FsBFHPZvSi8uVWWgvtWJxNH9yMfebr1zSiYx&#10;ScRjHXcO/WofMwVQMOM89BzTZJSWbc/Vjnd3p+7zfncn3trFtJJW+VGXHVdp7Z61KsgZywz/AIH1&#10;61nxXisNiyjjg+lPNyJI8P8Ad4+ZTS+zqX2ReEz+ZhCq/wB75uDU4mgZ9hY/Kefr/nFZsM/7xSH7&#10;/NuqbzkD5Rht6KOPyqopQjbf1BLm0NBGjjG4t8rDaysByPx/yaak2WOxjjpVGW/j4Qf8CzwD6GpI&#10;plmO1iy8/MAf8Kn3eqNPiluaEEhZl/dsew4q5DIxUBm53Y5qhbSMp3Rt/jj2qysvKKex/Lmoly6I&#10;qN+axajwg3P35/8Ar1IkjuWAHbpt61HHKW/9l3D9aPNz+79fu/L1py8/6Q9+pPEQPmbjDY25qVZi&#10;mAD/AMB/DrVdWz+8PK4O5W6VIJBnfjHH93k1nHV6LQW+iHjG/cvy8Z68VLFhyOd25unXNQly/wAp&#10;QfeyWOflFPDR/fdN3f5hmiUbWaV+n/D6mnN0JfVFkVv9rnildynOPlb/AGuv4UxJN0mFf/e+gz/j&#10;QHcliNx7/N6VMV712rle9fUb5bvt3E/7S5wBzTA8hAZ92OPvd6kGcKeCd2M/3v8A61IAAwwGK/3v&#10;61rHl5rNB7q1RC6nO5S3LH2x1qOWNCflb5evzdRx06c1YlKsigN7N79qiaM79ypk7vm96ftPd1Wo&#10;R8vMgLEjZ5fKr0OOD9KqwiQnDvu7Kq9v8eKvMCR5m/bnuahxEJOB3456iqpv3r2J+yrlVyCgYjHX&#10;d71BIA7Zb04x2q3KrvNk9G5GRx+tVXCInCjd9K2jKL1VyY+hXZNu4syvkntUcvyEKRujDdMdOPSr&#10;DKicD5vX5f5VDv3boyGB/vFe9VzabBLl22KMu1ju3D3ZarSEgb9+4dzVqQAPgEFf8+1V2jR2+X5f&#10;xrT4rSZOq0XUgnKhFIPsdtVZtpPl+Ydvv2q1KY5DvKkD+IZAB96p3LtGT824fxf/AF61k90iZXKt&#10;04aMszsFXjGa8M/ayvTD4MnYvt/ctgqDnoR0/H+de3XrZ4Y44z0rwn9rO0a78D3TR4XajHnkDA/z&#10;/np4nEVSNHKKkl0R6GVxjLHQTXVbn5teOrhDbXEzNhpDks3GMmvF9dnC3Ze4jUssh3MvzY9snHav&#10;XviOyxJNbu6tlifmXrzXjOovb3c8k7BfMZt0akncOMdD71vgalCVOLUW0ox222T2ueryuMpKV/if&#10;4v8ATqV7JbdbmRkgZm2rhW7DH44P+PvVjM//AD9f+QzTtEtBIrI05VVkz6Z474Nanl/9M4/+/dej&#10;7SjU3i9P67mVSUYys2n959heH7N4b4H72WH4V7D4IsPtkKtKRhQN2e36VzGmeDEW7Vni/i6beDzX&#10;caIBpQQEf8BJ6V4eFl7SLjf3Tjr/AA6HqHhD4daNPYrd3se9tpxxg9PevO/if4Jt7G/mjihbH8IH&#10;69P8/wBPTvAfj6yTR/Ku3HyZDdwcc/19qxPG09j4gM12kY+bjHp+ldFTAYWPKqScpSTvfZa6W8jl&#10;w8qkpNzdl0Pmbxdp0mnqyTfe53NjiuF1C5MM6sj/APAcdq9f+KWjuJWbZ8q56c15leaNGV2hfm68&#10;iuaMfY1HBdOq1/4Y9CPvR5rmt4GnbUJPJuZOPZe2Kt+IfBuy4JRN3oxxWZ4El+yapHFICoDd/wCd&#10;enXmnwXtmJkO75OTirxWHp1qcasX732l6bEqpKNTlvZWPKbjR4oxu98N3rB1dVguVmUfd+8BXaeI&#10;oZLSdsLtA4LZ61weu3AklaPAG1siuOnNezVl8v8Ag/iX7OTqas7rwhqn2jThDuXpzu6msbxdYxoH&#10;ZCu4f7NZ3hbVJbecZlPT+JutaniO7jksW+UZP8VdGIjKpRU1a8bXZFOPLJq+55nrVwsV3sn2jDcV&#10;paBqKmZSHU7cfN/T9az9U0O5vL3zlj+83y7ea6Twx4SndVEsZB/3RivM+sVKdRWaemnXTzOt0ubW&#10;5PrELatb+VEfbPrWVpnw7le83RJg+wr0zw98PZ790Vbfrzlj1r1Pwh8EIpI97W3zdenPT1rmrSrY&#10;qtemkn5frp9wpVFRp2vo9zxjwt4CllkWB4TnpyOa9o+GfwdBkWWeFT8+flxmux8PfB5bK7V5bT5S&#10;2T+76DNereDfBcdkI96L8orfA5fUxUuatFdtt/0PPxWKirqBB4I+Hdrp9ooaFVzgHaO3+cflXbWH&#10;h6ytF4t13L3qa0t0t0woBPTLCrgVljCGQ/Nyqhc5r6uMfZx5YWSPHlL2krtjrS2RGXBxjlV9P881&#10;q2atGOT909+pqnakrhA3X0q3b5UbQ+75vvYrN+9KzX3g9bWL1pthk/dnay/r6/59a0rWUuMI3zNx&#10;t5496zbdI3X5QMdRu6j6Vdh3sUYt35KyfpUylzN+RMYy7l9XcAhuASPu4PrxzUWqeIbTRbeR7mUL&#10;jg/MOaSNxAymTd8revtXgn7TfxF1Tw3feRaxzbWPzFT1/EVDrYfC+9We7slbVvyNqdGpiJWj6n1T&#10;8HPD2nfE/Tb/AFF9RWAW9u7QKqlg8gGQvr/nNfP/AO1drVzovgLUkDqrZaM7jgg+w7/p+NYv7Ff7&#10;a+pfDTWJE8RD7Rb7WMNnu2r5hP3iRyeg/wAmpv2tfE9v45+H+oa/axqrXE3m+XGgwMnPHPb/ADxW&#10;+aUMDHDupgpyndWldJKL7J7/ADM8v+sU8dKlXWiknF911+5nyp8Mfhtc+Jddt7hIGaWSYYCrknmv&#10;0s/Z7/Z2+I3ijwRDFonhG8mFvHj93asVGBx244/P3rw3/glD+zto/wAaPjZpGk+IZo4rOGbz7pWw&#10;TKqDJQZHUgEfjmv2+tbTQfC+jLa2sNvY2dnD8qjCRxIB19APepjg4SytwoStNtXurpJL1Wrv8jsx&#10;FSNXFXevL6dT8qvFvhm88O30ljqMfl3ETYkTnII7f5/xrDnALgq2NvXcO/rXq/7VOsaF4h+MGuar&#10;4evo5LW41BjBJH91l4BI+pryqfYWYj09OSPrXn4Oc5UE5PVrXt8uyfQxrRhGo2tV0/pFd9mVVVOD&#10;ximugjUDjb+op04z+8Dc7vrVeWaOFSuG578/lXdDm2X3HPGXX+mEqhlAUrnrUcrgtsbH3f8AJqve&#10;a7YWageYoPT5m61z+p/EHS7XcpvF/wC+h0zXVRw1WppGIfaV2dICQ20DnrjP5UwXsMMfmGZQO+e5&#10;rzfWfjhpdjGzfaf4edx6cfrXGeIP2kdLtt0kep/d47f4/wCFdUcFyp+0kl8wjzSloj3RtagQkPOF&#10;zx1qtc+K7C14Eq+qsWxjj36V8ua9+1hpas23UFY9WAbn/CuU1X9re1i3bLrLMvZv0/lUyjgadPmk&#10;/uK9niHJpbdvuPr648faZFybhfu5+9096qT/ABJ0qThbuPa3+10x7V8T6n+14X4ab+LjawrPX9q6&#10;dX8yOZm9Duxg/hUurg4xXKio0a2miR91L8Q7Bm2maP8Ah+bd0/L61ci8c6cWTE4+qsD/AFr4Tt/2&#10;q3L73m+9282tjTv2qJriVSL1lXjKq35VMa2Xy1d13/rqV9Xrdj7ot/E2nyqoiuVb5h05/wA//rrQ&#10;ttRt5fu8t6e+P0r5E8M/tKWs4VZr1m7p2Of0r0LQPj/p05UPfKu77vzew9//AK9aRo4KpL93PXs9&#10;DOrGtTjqfQAuVAMjMuAfvZ4+tRTX0CD5Jfu+/avLY/jdpsdlvN0nbnfnOfzrl/E37RdjaNtW5x15&#10;8wHH69f1rlr06OFfv1En9/5GlOlKprHqe4Sa7aq3lx3C8HG7PX/PP5VIurW/leeXHJ+n4+9fK5/a&#10;cgkmZFvF+bO11brz/hmtK6/aZtjpBka8ULj/AJ6Z44+n+RU08Xlsoylz2t5b+nc2+o4iMlZPU+gN&#10;Y8dWVrhTdDuFHqaxpvixYxvj7euAcctXyt4w/aOkuXYw3+Q3bdwfr/8AXrj9Q+PV8cBblmBz1k/z&#10;xXDLOKftFyU7x23/AKsdiy2Xc+z0+K2nu+z7V977uW681t2Pjy3ugqxzqy/7RwcetfC+j/HPUZpl&#10;eS9Y4/uyY/Cu+8MfG+6gkVZbr+Hp5hPHp/n/AArenmtGStUgrd+33kyy+VO+p9naTqkN9brMjqV9&#10;Pwq7PdLDHsY7efTrXhHwu+M9vqAjtZblV2t/e6f/AF/pivWbHxBFqsavEdx6hQ2R/wDqrtr4anSp&#10;+2i7xe36dzzo35nCXQ2VkdZVkaPH+9WlYQeaRLJKPlbj/PH+RWdpKTNH5rw/7I29xWrbsuzy0bcf&#10;4R2P09q4uXl23fU0lrsW4ueFPSrUUhIVs+/y/wBarI7RjKktn+ECnRSKIsH7vTb/AFpfZ0X9epXv&#10;F6V3UYJ4z90e/wDOnLNLjDhevPT9aqhiOFG4bvm9/wD69SvIS23HT+6fbvRJRikLXcs7g23+9nG0&#10;U5XxuYN7Dvg/41VDmRWCsPlxtqRcKeFbnH/ARn3/AKVd3y2K16FjzCAQGO3r+f1qTe2Mj2ONpquJ&#10;JOE2scgHdgVIJWQ4Q7j/ALWKytJbfmrhH1uTPIQrHf8ANjsvX2/WnGR9pwf4sMPwqHzSRn5VG3A9&#10;hSBoyMA/MP4afLzR8zRy21HvvULJg9xt9KepCgSuvGOcN/n+VRP8nG4D174pVkchSB1bOd2Ka+G5&#10;Lj2HzbSq4+72HA3H3pjnY2Me+B/+qlDh5d+T1/OmyB22gjrx93rR8Ml1Kj0sMCkhQ3ADAMWHaoWD&#10;OG+bGf71SzSMg3Elj/Eq4/lTJGG1g6jd6VUbTl/kTqmQTtEI8FP9096gaENkqnO6pZAGXDn+LGVa&#10;o1kGzMS/drSL3V9hO8iu5Rslf8MVXky4MQK+qqO9WZiXfd8o9WXtVK6li83CRr8zY3N/Wqi7y0F7&#10;ytEqyk/M5VcY71C4+Uhl+8v3amYq68srf/WP61DIwi3fL+J/SuhfF5k82zK8giiULhfRfzqncRZJ&#10;KnaOn19KuyMiKxI3Nnv9e1U7m4Rxw/12niiUXbzB9+plamiiPekS7v4jXlfx30j+0vDF2jRKxMRD&#10;K2MYI64716rqEkZTYikfhXGeOtK/tTT5Lc7RuQ/Kw65rhzDCyxWCnSf2k/6W5th6kqdaMrbM/Kf4&#10;56K+n6zdxNGoVJCF+b7oz79P1rw/VrKT7S3nSRKu3hlwGTjkA4/+vX2p+118K57bUZb630/arnoy&#10;g5/HHP6fjxXybrOgfZriSCWMFtxyW/lXh8P1uan7Dl1jo277pfdqj6LEcsZe0T31+/f8TnfD1tdE&#10;qpgT5iPmZhz6ev8AM1sfYn/vx/8AfxajsrZ4ptkUKgrzu3fzH0rS8q4/uGvaxEZVKzcrHLKXM72P&#10;0s1Hw/FYHe8axqK5bW9UUTeTbBtyHHHTNem+J7KKe381TjnO3rXlniWx8i5VVQ8v0rwaeIdGq4Q2&#10;Wq/rQ51BSV2dH4T1aaRfLWXhW+bnvXSXV2os9iMOn3mrhfDF9Bp8nkyL17j1rpLrU0mtlfzeQMKu&#10;7pxXvU6lT2MvLv26fJ9Dkl7suVLf7tDj/F9obyWSWQ7lIxwOnvXmPieJrGV41XG3gn1r2K/iW6hK&#10;pu567ea8t+Jlmtq2UPJX5ua8mpUVKFl8/I3ozi9F6HGwXLWt4sySYOa9C8LeMBcWH2KeXbt69MYr&#10;ye41KMt5Zf51yVTcMkDv+GR+daHhzVJ7eXJLc8Lz96tKeKp8vLJ6Pr2d+pt7FuOr2/yOz8b3VvJA&#10;5j4+XP3Tx+teYXrt9taVlOO/pnNdddXc9+CjIx4G4rUcfg6W4l8ww87sjPauetUoU5JQ1StrvfyN&#10;Fd2vrcwtHspxIz4b/CtldMurxVUHd/smuh0jwfPFOqvbMARw2a7fwp8PY7mUNLbc5/iFc6q81NRj&#10;Lfz/AK2KlKMfe3OF8OfCyXUJEke3b3+Wu00v4UPFJHG8OemBtr1zwd8OYY1Ui2XjAbiuvTwHZh0U&#10;IDt684/Gq/s2pW/eRdne2t/w7HH9c5fducN4F+G0COrTRqWwPfPTpXqvh3wjb2Kcxg/7OPWpdD0S&#10;101QJIxu9a2oVAiysjdule5h6NPCyTWr7s8+db2g210S1WXBVdoY8YJzWjbRqg2gLs6ArUMY3Mqp&#10;G3oT0qzBHsG8x/7vvXVzR5tdv62Oa3NMspuJHy+wx34q3G29FUp90Y+U1TjKj5nyOOBVqCVidrL+&#10;WazlJON+m+4uW0m0Woydu+PC9vu9RVqMjdjG5qqqhCY6enzGpo3VRvyfdiD/ACqVFOW5V10NC1fL&#10;BFY88Y//AFVdtWVuZJeeu4VkW11g4Y4wOjLxVpLsj5GC7f8AZFTyy6MmPvR1Or8I6SfEerR6bCi+&#10;ZI6hVXPBPA9a739of/glN468QfC6+8YQ3lnLdW9q1zJZoT5m0DJABGCQOcZ7YHYVxPwm8b2/g/xX&#10;Z675XmG2mWT2P1/LP4V93X37cHwMj+GkfifW9QkM1xCUk0mOHdJuIwRzhcfjnHY1z47I6+Owsqzq&#10;NKPSNm77q6abt6L5m2GxUcNiEmr+vXv8z8Ede8Da54P1uYrG0bLJj5fY9voRVHxf8cLgeGX8PXd1&#10;91sc85PT/H+VfW3xm8D+FfEviTUdT0bThFbzXEj26d41JyB7YHFfIn7QPwa1O1vpLy2t5P3eW3bR&#10;8y9ulYRr4jAYRXbtJJNWWia1v5rpoekvY18RdPZ6efY639l/9ovxD8I9fs/FWjavLbzWtwskTRvg&#10;hl5r7k0L9vz4v/tJaHJB4t8XSfY1VVS1t8RIfQkJjefds8+tflDpeoXukSrYzFl9V9frX2R+xtff&#10;avD/AJMbMzbupX2H6dK9fJ8dVwOIlOnbWLs7Xtfqr3SfS5w5hQoyj7VKzbSe627nv2pX8lydz3TN&#10;ubPPas+4vkjRnkkXG7rmut134W+KdC+D118YNQ054dJhuVhFxIv3mORgdMjOOenbrxXyx8W/2ktN&#10;8P2tw1rehCq4bLHHXrkVyYTFYPFKpJ1FaLtJ30T/AMzH2NS0bLfY9a1nxzpenbke8APXlgK878cf&#10;H/TdMidFv4xwdoWQHHrn/wDX+FfJvxB/bNRZ5ltbvfuGW+b+n+f6V4X8Q/2nNb192FtdnaFyP3mC&#10;tdf9o4WnG2Hi5N9Wrfcjanga05Wloj698c/tY2UDSuurozYwV8zrzXkHjj9sBmdkivi2Pu/NjH5D&#10;PSvlbUPiLqmoz7571tzc8sen51j3etTXDcuxDfw7sg1m8Viq65pTsutmlby0OpYGnT9212e3+I/2&#10;q9cvARbag2d3zYauL1P47a5qzMxvpct/FuOfpXnMsgd1ZS27+I7jTBKqrtRvmHbtVU/q/LeUr/Pp&#10;9xtDDxp/Z7f1odndfEPVp2y12w9DnknpUNx4xvbqMCS8YN6+tctbgSXq27SguyiTaG6KODx1xk1f&#10;uf3Y25YDqv8AnFc7xMJxSim09m1/V/wNPY8ujLx1y5mnVnuZCvSrkWs3Uhx57fgTzWLbRLcBWIb5&#10;f4lNbdtai2jD+V8zKM11YerzRcW107bHP7yn6F+LU7lY+Zdo2/WtLSfEjqUX7RjH8XQ1y2papFCr&#10;QlV7bVB6VBZ3zysqwqzNu/hbp7VNSth6cpOGv9dzSEZSldnqlj47urdQRdH5B1z1rd0D4r6msytB&#10;eSbVGTk15LJfSRKImBzj+9WjoN4UDK4P3fu5NeXRrRrSkk9V0/Bbm1WMdj2m/wD2gdRig8iK/kXa&#10;uOGwfc1y2s/F3U9Ti2m9b5scbua811bUpk5UMBjiq+mXcdzMd5b0J3dPepqYeNaK5l73r/l0KioU&#10;4+6n/X+Z6RY+Nruafc03svzdauXXjK8kj8szsAPu5Y81xMFzDHD9pUHhck7sEU43e85/Nq8+Sc5O&#10;PLezX3XV+h1RqSjG6Z0k+vXUpLrO3p97rVC516VpF3SMeM/Mev6VW0x1u4WiOBuPJ3dvWm6hahJI&#10;1WFm+XCMe1a1XGnNQ1s9X6fqR70pa7s3NE1eQR/PLtXu2entXQWvimaIeakzbl53bsVxNpciG3zI&#10;PutTJ9WKEkfMVzz0rtj7N3i2n0/r/gilfvY91+G/xXvLC6R2v9p3Z3M3SvqL4G/FmLUhF9pvOMAf&#10;6wn8fpxX59eHvEqwOoEmOf73SvY/hR8VZ9Gu4UE6lcqFy3TmvQwOLjg6rjKzg9Nei8vPU8/FYX2l&#10;O8d/xP0e0nVoL2JJLZl+7uXnpx1rUs51LGOFh225/wA+9eL/AAJ+I3/CSWMUTXHzeWAuW6jBGR/n&#10;+leuWcpeAbF753A967sRT9nK+8Zap/kePFylp16mwkpKfPLltvp3qbIDfwj6etZcUo3BirALzxzV&#10;yPMkaliWYMenf3rnclJamu2qLas8kmGZm+YksOKV2kYkh/l/rVWGWPKoq8AZJ5qUyOTjqvXbnmpl&#10;zOSaHFdCyj4Kl5VyqjJ96kWQggMOce+PWqiSZHlbunKlu4qUPEG3SyHrjp3obsnpuWoysi4ty4Cg&#10;E89f9qnq4f5pIfut8vvVQOAcsqjp91qkM3HydzlvrWblGMb9ykuV6FtXDD5MD0G2l2sDkkfezg/5&#10;96ryzIZOv/AlanK5RmcqPu/T61Tj7qvp/X6j8yRdjZQHPzD73+elObYgI8xtu7P0qCSb5PMUdsfn&#10;Sh1C7ym7n16Uvetvp2ByjdtkwmAfacsFHG3/AD/nFBkQ8b+FHzc8j2qLzAfnO75ey0sr4BULweW2&#10;0cy+FsrfyByEHDDb19agDCPcVkIyv4D2p5l3fJGjADnbULMBCpH8XzDPH+TThKNnb+vUmSlEcVVt&#10;qAf8B2/rUL9ODtxx2qPz87kD4+UGQsenvj6UTkIW3r93+HNbRipJXBeTK8m503Rp8o/2qp3ku3dj&#10;afn+X1FXJJ/4WHA5x6+3SsvUmLnER3L1z70e6rE+6RS3OZNzSfK2ei9+9V7m9TIYy+230pPnYL5a&#10;soJwdoz+NJdWm4fKo9/8a25pc1zPmlpoVpruTZ17fex0zVGfdjcAwxn5t3ark0CsnVqjNqXbBYf7&#10;Wc1SfeWpW0TLut7Lk5yM87jWVqdtJJbsrPuXo2eQtb9zZuxbnb+FRnTQYsHg4wRUx/eSVlrfzCPw&#10;nzf+0R8KF8QaXcTRxsy+WSqr/nmvgH4yfDC90LU7hTayDLHqpGa/XTxR4atdQsmgkXduXHOK+Tf2&#10;mf2fU1KOe5tbA/xEbe4x9P518ZnuHxmWYxYqhrB/ElfTTfTfzPey3FQr0/YzevT/ACZ+e1ppZS4+&#10;bcPX1+lXvItf7g/77rpvGng+Xw7rctjPaGNkb5eCMe1Yf2f/AKZPXrU8bhamHhKE46q7ve+ppOKp&#10;zcXF6f13P1D1PUEl0/Y2zdt5bpXmHjmdYgZF5ZWPQ5q7feNx5xjaXd2+U1zfiPUlvIWfc245+X9K&#10;yxFN8vNFWs7nn09HY5++8dLZsIwfm/hZv5VveEvGB1KJoxP8zEc9a8z8ULKjNID/APWpvhLxHPp9&#10;w1vvOG9//r1rh8TOfuzd21bX8Fr2CpTXRHtVzrFvZWrNwx29xXlfj6/fULmQzMOONq9q1LvxPLcx&#10;+Yjfw4C561nRaDdaxc+ZPAyqT2rHE1KfL7jslu3u/QunTlH3mtThotFM1yfKj2q3Vcdea6LSPC0s&#10;+1EG7/gNd1pHw4+0orfZ9u2uj0rwYYLhV8r6ZX9a86MqsZvnjq9v+Dojp9orcqOO8LfD95JVkmQ/&#10;dB+Va7zQPh+jtuW1X8VHNdZofhBI/uwr25Ze/wDnNdXo+geSNywYXpz2ruo4OpUik9F5vqefiMRy&#10;y0ODHw4WOZWeHrjao/hrrPCngxIvleLG3+7XUxaZbSLl1wN3pV6C2hiiCBNvfb611UctwuHqSkk9&#10;9vM5ZYitKKiGkabHbH5U8tf7tawiX5WCDIbO7b1qnb7kULn8V7VeR2I6ZbP8Pau/mnJJW2+Zzvm3&#10;8yaM4Xe33j91cdKlTLNny/4sdKgUglc/e7NU0b4OS/3eW296VnzXZPvPbQsQttDMPfqfvVaizuVm&#10;fH+yaqxuQ4En/AfYVIJSjIrfxD/PNT789eYq0ti9HuYna3t8w/Wp7eQBCi/TgdqpbiFGFZePerEL&#10;qEbL/wD16m/clxlzaItCUblx3P5e1TR7yuUPs3vVeBgXzx1+Xuf51Kpz1Vjznr04qYylK8f+G/r5&#10;hyx0TJlkYnY7ZC4+b1NS+aN3mOT/AIe9VWkVZFYqT+HSpBIRhlbjNbc7jGyX9eQWk9bFyC727XSX&#10;dx96pb3VrqQ7ZblmU/xMTg9/596obsnj7ueaJGDDbI/IGW4o5pfBHf5hrzWK95O0nyqFbc3b/PFc&#10;V8QvC8GsWMkUo3M2eo+v/wCquxn8wjhe/YdawPFmpQabp0t5cN8qD73YVpyyuotXuKLlF6PX5nyN&#10;8XvAg0DWW1NYcRpMA3y4yfT8s19JfsCXXh6bVrCw1bWxbrNcohYtkKp4/ljtxj34+bv2n/ijpg0S&#10;SCG68ub7RuVFb72Bx9O/09K8z+G37U/iHwYsUtjeNEytnzFkwRx2rbK8ThMpqzlKl7ZK9kno7rZ9&#10;dGdOKoYrF4dRjZN319P8z93f+C0fi/w78Fv+CatvpnhrVIYbeTU9Pt7eNmAe6jUlywGOfmCMTgDn&#10;3AP86fxh/aE8Qa/qctsL1sbm25/z/SvQv22P+CgXxd/aX1Ozbxz4uvLu106zW10+1+0MY4VA2gBe&#10;nT279gBXy/Nqj6jdO7zHd33ZNc/1XLqmGValScKsn70W01ZP3bLSztud2FjUjg4RqJNxW+u7sXNZ&#10;8R3t06yNOzE/e9/rWfNqEs0jOIly3HtUN2bjLNGjqu3DY7+/WmtAw5MrBW5VdvNYxo4m95LTqr6r&#10;svw6HRKo72stPX+vMkFwpmHCtu/IU+yujMhA2nHC+/PaqiLLOcxs33v+Wg/SpEb+zzuabauMY2gf&#10;5/KtaMakIO0Hq9X1t5IlO+r3+Zau5ojE02z67l689eRz+FUdKvLmSaQ3I3DdhdqjpUF1qVzLApil&#10;ysi5Rgp5/Ol0uK4ZvNVmZj/dY4HTn/PNXG8U1Bare+6fz0XmaRlKN4taPudRbMqFWIROOc9qddXj&#10;3beWq/d/2az4ZHYhlLbl+8rHp/jV6zUyzKzvuycHHatKntFT5XHd39P68kc+vM1a/wDXqami2Lyu&#10;hkA2jlQa2tWbyrcBdq/7IWq+nbY544El27eWb19qsazmWAx/M3yk/LUyk6dP3Y7L7zPl6W3ORubm&#10;STUJPu4/zxVyzIiQS7R977u3OKp3FtJHcsHmU/MDnH8+aDePbpsDYHT7vNcca37vks0tbvR212N4&#10;xltG3T7kawuZJike8L/dPHX3rUt5XtLRYVlViy9Co/Oud027a9vI41P3uvH+cV1C6JO21hKPmGdq&#10;iinT9hUvq76eXz0HOcpRd7LqUb1ZriJpGHy7eBt61m6Y8scrN5n8WeBXW3WlCOxkLsflXK/lXPCE&#10;bGP8WScYxmssTKtTxSlCL27+ezuVR96Nmv67kkutuqtC06/lT7TUZJI2VZd27getUE06U3od2+U9&#10;d1a2k2BkRkk2su7C89a3cK1aLai/VdiZfu5J6dPx+Za8N6o/2vazL978K6e5kDKr+X+JrjIxJp19&#10;jfnBrppdQZbCOdtw3L0HasZRqVKCTjt00u9fP0N+b95dohv5lEW4FduTyvSubv8AVJ1lHK8H+Ja2&#10;tQvg1sZZH4XpXG6pcvLcsnzN8x+b/wCtWOHjWjU+G99l121Na3vU7mxZa5cbyzuPl4HGP0rvPC3i&#10;WSJkcybtu2vH47uaKcIZN27j7v8AOuw8NamWhVWOGP3T3NdU1KpCUeVpxs7foclpRt9x9ufspfEk&#10;rdR2k0rMDwq8/wBK+zNEvkvLGOaN929AV2+hr8y/2avFzWWtwxu/KsA3PX/PNfop8KtVTVvCkFws&#10;u7auGZen0r2qcpYjL1JrWDtr2ev3HhYpeyxrS0Ul+KO0jlaMnZIvy9uf5VMZ9ibW+9jq3f0rPgkU&#10;N838K557frVjzmdhl9xZe2fzzXLy/wAvX+vmVHm3LiXIRVVPu9/l61NubIfr8w4z0GetUYSNwLzY&#10;3HGKmjB38NjK4/Wpt0Li4qXMXBNlQdvudrf5zUkUi/eyC3X3FVFZwhjjbcNvp/j/AJNPh3KN4Qr/&#10;AEolyx2H6lzziAA23cDkfKO9OEjA4+b0+Ud/X6/41XR13huf60MGMjLKSu7odwx9KxlGen4lW6Mt&#10;mfDbnHGPmO7/AD/+un/aVkVVD9sdaqG44Uqynap55PFOWVyu0ZVeo+fOaUlfSJSb6lnzgV5fjNPF&#10;w3+tK/L6+1VRKMYA/wD1+tMEpI3eZ95gPT1q4qWzD4kXGKtwhH48Yoa7Uxld/wAxx6VWDjnB7c1H&#10;G7MeW9MU+XmTf/A6E83Qs+YeY12sB95sD8utRyyM/wC6duPT0phYKFHmFR/Dt7+/Wmgpn92u3H8W&#10;c048yiVKXQVpAp/eDbgj+EVHMwMTH17YoeVGB+fp/tZx+tRtI43sOdvTjrx/n/Jqo6LrsT3KuRE+&#10;5lbBXpVfUX3Y4HzN82P5e9S3LhHV/vL7t0qtfOrBQCuTzgrnFVF80Fb0uC+J2KwkWOUrGeF5+lSl&#10;QvygemeelVWbZP5e7q3y/WrRIC4JX03VpHm5VJol/EyGRT9wnI3Y56ioZDGq7B9M1NPJtcSFupwo&#10;29fw/wAarTy4bGCo9C2e9UvactiebZPYY8ZPzcevy011TaSwp24qucn/AHtv+f8AIqNpSqnCnFVy&#10;zjFW+Q9o3RXvUDjO0Mf9quP8Z+ELfW7eSN4FfdnHfJwRmuyuCSBuX2PrVW4t18vcfwoqUadam41N&#10;b9CISlTleJ8P/tC/sytNqMl7bWu7v93rx2/z/OvEf+GdNY/6B0n5f/Xr9KPE/hC11j91LBu3fxKo&#10;yPeuV/4Uvpf/ADxT/wAB/wD7Kvia3CePw9R/U61oPWzu7Pqk+x7Uc2jyr2i19D5J03XVuZsznceS&#10;x7iri6kbjMYO3jgtyBxWHoOnuYcfN83PNdFpek7zGRuyeGU4OP0rs5oy0Um9gcfZ7mH4j0Wa5iKI&#10;udo5b+Vc/beFbmO45T5Wr2Sx8OLeR+WUHzZGdtPt/h/apL5htt3zH+ECuetQvJNN2fnt5mn1iCiv&#10;1OL8KeDp5X3XCE9uK9F0XwC8sahY8Y4rW8PeF4EkWMRehKhRzXcWWkwxKGCD7vXb0rqp4H2ivUd1&#10;8/kcdXESvoYOj+FreJBE0CqV65rQi8MQiRSicfw+/tWxDAqlQqL/ALQ21MhQcujKBzXZGnT0jbpc&#10;5faSfUr2enLE6oR97B2//XrSS3VY9hTr196bagQt5m0HgcmpWEu0e3Suj4pWRnd9SezQFN0jfLz+&#10;FTIjMcxH/gW7pUFuQykYHt8/U1NC5YbgOemORRaUlv5mf2rJE8O7zMKx+UZY+tWY2Gdjg/7uBVaG&#10;RhK0sabl9+1WIGjG0D+I/wB00cvM7J2Kvy6FgKy/P/LvUkRXdl4zk1F/EyJz2ziplCo2VBP1Xoah&#10;x5ndsNOpOpMUbbh8x42tjpU0ZcJk7VG3B2jpUKNkbBGeuR/h9KkiDKMSL8x6Z9qevLt8iJcsZEyu&#10;qEMv8P3SvapkYjIx71Chw25O/XPapVc9CP4uSO1JS62uPsTxv3yCe53VZ3kn923zd/f3qpE5bKsO&#10;nY/SpkfaRn1/KlGSWr+QS5dOpI9wwfKx/mamilxyi7vl9Oaz3fdcbd3UfWrMbkLgPyOg9fzojL3W&#10;3rvoV9lMtgnbjZ/u+hprujHydvU9upqISFYd2zcActxTJGCZDJ9772RRT92V2Ty22G3Eiohk39OP&#10;lrw39pb4qw+GdHmtmuVAZXXhh06/5+teoePfE0OgaRLckNuVTtXdx0r4J/ay+K0+t3s1jby7suWb&#10;a3I9KrESlGj7r1lou/mzbDwUpXktF/XmeL/FT4gXPiHW5BI7Mu7Ktu4rhb3xi1v+6R2Xn+FutU/E&#10;2otJdGRl/eDpuOK5qZrlyZGXduYFeQOn0Fb04Rw2HjTg3f1637u/6HpOpGTXb+vU1dYvbm/IbzOV&#10;YfN+FVbZDbXIQvuPzbiCBk59KktlYsvnJ82RtFU74XMWqMzFtu0ALtHJ/nXTKnTjfmbV/wBPxJjd&#10;x5Y9r7fK2xoG4SPDufuj7zc/hS30qeVu8oqqfxK39KpJMluQ0iDsNxXP1ptzMZAwjZvq1VKXs6Lv&#10;K99fRdtSvc0SWppaQ6eSzN19c9abOhlLJIrejZ+nb86p6ZMlrbSLIV3H73NSLcGVmUqxXjajKOPf&#10;pVUYxlh43vrf/hzO3LUk19/rb7yO40MTFZ2Em5eFUvwKms7SW0k27yxPEnoa17KWNIFLEHAx0FMn&#10;WBCZNhb+IfLjrWMsDVl7zm/weltS/rGjjJ6/MjM2GVowR2zxWlpJghKh2+brz1NZFzcW6spxt7fd&#10;HFP+0urKM7Ru+VmFcspWmk7vl8/L+rFxivZt7XOxsNShNwpZMqvf0/xq6Jobm9ZR/dx7/WuJkvZ7&#10;X7r5+bGDxxWt4e1nzZcBvunO1WHNdFKjTqUU1da6+f3mcuttfQseILGWB2eSNVU9xxn2rldVvxCj&#10;OX2r/e3Af/qrqPEuqQ3Vq0ccit83TiuGvxI26EPu3MTllHHArldGnRl7Ntv9b2Z0RlbqvSx0Pw7l&#10;X7dGN2WPP1FetWDRPbhgD0614t8ObiV7yOOa63uRx8mMfpXrVo26HaJFU45FepKMXTXvL57/AJa+&#10;Zy1Pis3q/L/hhninVBb2Um1t2V459q53RT9p+WTkdRk4qbx5uistiTZH8WP51j6XfLa2Y8sfN/Fx&#10;XnypyrVpSd7W08/+CawbjZ38tixqWqJbTyG2U5X7vzdDVWw8RXMT+aQEH1/WqOpu88zTOcFu+0c1&#10;CY4zAwjb/wAdABrqp0q0YqWq06t6aLoKp7P1+/ob0+uG8bzUHzdO3HtXSLcltGQSOMlOD6GvNba4&#10;mjRUkHylfm4GK6q31dDpUaFN2QTuBziuN0/ae05m9baaaG3tNrO6JLnU3W2aLzOG+93J6Vz95css&#10;zGJW6nr6VHf6hj/VscNzu9Kz5LqIlpbgZyx27epNZxoxjU5k29vXbo+5U63Npa9y5BNP5u6ZfvfS&#10;t7wxerFcRwKm5S2PpXIpcyO2yKJ1VeWBUfNXQeHXJv49m7O4fKf5V0YWnyycuZu/dv8AIxqbK1tj&#10;2r4O37W3iGEjHLg1+jn7OGqtqHhWMY+ULlvb8K/NH4ezm31+Bwq/eH6mv0Q/ZRv2n8NxqWDfuwOM&#10;4/z2r1MtjH2NSMW9vPo7X1PEzBfvIT21X5HuUUwUfMOuPx9qlWRtwJj+779f/rVTgYIFeRhuVufc&#10;etTCZpSJRnA/2evNcvwxuKO9mW4Wy+XPGeFpxdQfkY9OrDOR/wDr/nVdZxu6c+nrTlfJ3Y5z0xWf&#10;K5Ws9i32LSXMgXLnlsde9TfaWcHDN6/e6/pVFHJUSNJ7fN9P8ac5ZOhPT71Ty63Y481y7vdZFkd/&#10;fGetSLJHIfJ5LKffHvVL7SxBL5Y7eB71LHcKrqzluucN1Pv0o+LRuw3Lqy20n7xUi3Z67fWl+0YZ&#10;gD83Tb3qt5sbKwY8tyvy9D7UvnAZA+UBsE+vPP8An6Vny8svMuMvd12LLNKTnfztztz9aVXTZ5ke&#10;1R9OtU/tUAjwQc5zyOv40xbwhVEi7sZH3un6Vpy+9oHutalwzoPmwdzcnaetCyPwn3SMbm9M/wCf&#10;xqq7oUXBzhfXH9Ka0pC/OdrE4+X+f1qvi+Elyje6LUspbaRkrncPU9qkDqknKfe4Py9Pf+VUBIGY&#10;YHzD/wBCo+0Eq2EZjwfn5/wojCXUObXQnklVZPNyfm6D8KjM0Sx+WFXaP4sdf14qJ5wGz5a46szL&#10;wKY02EJ+7z028GnKLlTv+X6lKUeVXQ282hFbHB+983GapzyuY2VgSP4T61YnkWRGy20BfSsuWbez&#10;Rlvvf5zSp82lhSly7jrqRfOV1RRg5z7VYiO8Deisd3c/0rPvGCpu2j/CrSzsIN5dfu88da2j8LVt&#10;UyHLZ26EsrsibyB97g/3qoSFVfeY8c53Cg3KLu3NuwMc9qrNeB5Vw5x3w1V8UtOpPNHQts+BtWPh&#10;uiiml9qsrN1P8PaozL/GOCRxzQGBwRyM/n/k1Ul0WiD3gkxGdpc7qjmVSu7aNw+96U4HzFLHLfSo&#10;3Ysd+0D1DU4xvHXqHu30Kr25dsDg0fZf9qOrBVCGb5V4/u1Hvhp2UdGgtfe34nwXBb22nljIy/ez&#10;yPetLSNWtnZESRfTcrVxXijxAUfERx6fNWTpHjYQ3qRfaO+GAavnadLlu52VvM9Sc+aN0j6J8LpH&#10;JAAON3Ga6a20y33qwiz8uP8APtXDfDHVYL+3jaMHlc7RXo9qMpuA3Fv9npXUqdOMVKK0ZySlKTu2&#10;FjbQrO3lxgcY+70rWLfuFjA3fL+dVYgoXnAZR6VaRgyKFPRRubrmqjH2cbpamPM92NiCrDyV+ZiN&#10;qmpogztulONw+7xx9abDbyud27aWBxtqxHEUVVQbd33qI8spXWnzH6Dh5afMv8PVutSsRsxk88dO&#10;lRLtXO09v7pqRX2qv+c1nGVtf69B+8SRGPaGEee33cGpVYp95h1qKMbkzxlumBUiBsKC35npS7ak&#10;yj7+pMCRH8o69V9atI+9lCrjH3apZcgNn0Ay3QVZtnfarEd/u7s4qYy929te3/BFrLS39aFsFlGV&#10;A+8PqKlhlLKTxzx81VSz5wufSrELhWwSNpp80tLon7VrFgMJG3NgY6VIMMu4MOfyFV0kXIULz1+b&#10;vUwbbHh/l46dKcfi16lcu1ixHIzN8o2jp14NTRPhTtZapmYbBtOWx/e5+lOjncIJO7DoFpdNgak4&#10;lyOZC3Dbm/i61Nwo3A1nw3ezgqMdc7u9WWmTG5T26ZqV72myJv0YjzIj/P8An/SrAc7vmXr6fTrW&#10;TLOZJ1I9u44rVt2Hlgk4J/iquVb20D3izG4BVcc+pouUESs7Dv8ALzREfmBDr/wL8Pzpsrgrgt+v&#10;T2quVylft/SDueM/tSeIpNF8KXDQFc+U21i3T1/XFfnF8S/FM+q6pcSXNwWYsTu9a+8f21ddjsfD&#10;kqRy5/dsOMcDGK/OHxteyzXjyQz/APLb5m9RXLhnfMKjs3ZL01+R6VFS+rxTWvc5/VbmJ52Z9uRk&#10;k5z1rDvLtbWEc567Y+OTV3UXmkUh5FVed25geB+NUBZsm5tzfMpwsh5PTn2/+vXscvJTc4RsrPf1&#10;9LGkY+8uoQ628a+UE+ZsADOMc0C7+2ztJHKu7lGEfX6jJ+nrVeLTLvepD7NrKc8tu55GSemKu2+n&#10;Jbaj9qkxnadisw56Vm6iqVOWbsnbTRtdt0UoyjK9tbOxE63JG1VLM3HsuDyen/66juxJCSqM2RHn&#10;nOSvr0wO/FWZyVn2KdxU5HzdaiLztLv8pWUoF+91/pXLSjFp2umu77/LsOPM7XX3fcR2UlxtZyix&#10;qBna/U56H/PT8asWLtbL5juGkPPMvbNM8qGRWw2drYVSxUA0y8Ecdr5fmRqrLncxzj29/rXfhZVY&#10;xi7O17b/AI679tBfu+ay2bt6aXLyai81uJYRtKvhhuHNTrqBeNcTMxHGPU/lWRZOrL5MD7lbBY9O&#10;T/L/AD71ODL5X7t1JUH5fWlWqe9KCTavfdKzeln29AlTXNot/Ivv5Ulv+/SM7Wy6tjA9KntrhhAs&#10;0qYIyN3rj0qlC0dxEIpY1HaQbhyatLlpURT8oGV21tHlpJXTd7du1r36hKX2HdO77driz3kl0/lh&#10;cKxwzBv/AK1X9MuIbKJTy1ZypJ5jbAcb8tjv7U25YxMsSzbm67d3b1qb+yp+2jFvTXr+hnGLnolY&#10;0rm/NwrSOdq87RzziuZ1HUQ175DzbNrBlx6e/YfnW6Fb7BtX5/l9c1zerJMpxG+FaT53yBgY5I96&#10;45KKqRumua+721XX9Dppz0u1+P8AXQ6T4b3lvHqHlHB8sD5PQH1r0CHXFW7VBJweQG9PwrzPwPGt&#10;reKE2+n3v0rvPsomuVJi+Xy+K7K3NFRsvLdXf4aHNL3qkmvL/hyHxzrTTWXy4Xs3PWuSTVJpFBVT&#10;1w3PRa6jxHYKtkwy3HTPOK5q1tH2thf4v72K45RqRTc793Z/L5WNl7rVh13dTqyiNd+77oVulTQJ&#10;NKnyp8o7dKmNiTtaDuv8R61pafZOyeSoHrubtxXbha3tqMk29H19P63M5SkpaK69fzMmHT5JEkKr&#10;8qrk1f08TG28heNv3l3Vt6Vp5i0y4eQR52nbx04rM0u0d5WMZ45/OsMRg/Zz5rP3km9u/wCoU78z&#10;vt2MW/t5Bwrfh2NVGgMQ5Rd3O1euOa6bULFQeIsfL8x71k3tow2gr827ArhqTlGShF/j29DqhzOL&#10;0/4BRs0aDCuxPA+93rc8Ob11BW4YscH5jk1gCOQOyybd23Le/r/nNdD4YtpWu0LOdvG3nr/9eu6n&#10;UftLSa30/S/qZ1IyirSW/wDWh6p4CG/UoQFYKCCVyPWv0I/ZHR4/DSkheV+56H/P9a+BfhrZltSh&#10;AhZm3KOK/Qb9miE2XhmFFVv9Wu4noT/n867svf8AEb00f5nj5h70oqy6Hs0cziPaD1HOWqWKVwD5&#10;cmMP82727frVC1nY7Tnt0FWgzHamTx2FY/Fc54rmZaW5yAom25Pzc9acJD91V/3trVT3Anr905Hv&#10;UqHJZimc+vWs/Z7Xepe2hZEvm4dW27eqn+I/X+lSRyFUIc4/2s9PaqYkYgMsvzL/AHqbJdkgq0mV&#10;5/Cn1uy9b6F1blGbJYHHNPE6K+5W68+h9c//AKqxZ9SiBwDt7fN19KvWN+G/eb+nRqThendFaSV7&#10;F8XjxxbWQDnG7qQaNxUtGM8HNV3cY3n/AMd6n2pwnVV2hju7+9TGy3RPKSl0ZMFvqc0BsD7rfewD&#10;6e1VxMrNjYSfX0/Wm71L9R6Yz06VUIdRNxTLTyZUkN0PK7qX7QNu4Izf3VZun+f8+lVPOQopLdW6&#10;Y4oW7O7bgH2qvs27Fq3LqWmlXdnZ3zTfPEwJPbmqxlYcZ+9zyeaRp9g+5838XvTXu7krUsLMGzDn&#10;j2xwcUebtTY/v8paq5lc/vMY+X7uP0qNpDjzPyqtIy1/MrlJ3lYlmVgqn+H1rH1CaNW5KjHG3H+f&#10;arbzkbiBnFYPiXVYraAzed7Y3YqOX3Vy7/1/w5MebmsXb24iMSsh+b1/+v8AhVafX7SGx8v7Qgxn&#10;dzjPauH8W/FTS9Ls+blfl7B+nrXknjr9omCC3kC3gjUsf+WnJ569q2qSw+F5vaytqtFruaRo1KnK&#10;z3HWPiHp9qm1rnav5YqG0+IelAK3nr/wJuK+O/E37Se6ZRb3LNtbCgPwAP8AP61l2n7UM6OC1590&#10;/MWbdn29ulThcdgqjblF7/h8zSrha0YxS3/A+77Txhp1x87XSqAuenA961YdUtJBxIvp8zf0r4l8&#10;N/tVorYuLtQduflb+n+elekeFP2lLK8cIt8vzL0Mh59D716lOOAraQlZ9n/VjjlGrTlZo+mkmaSL&#10;k477vSoXmV3yzNx7/wAq8x8O/GmxvwplvI/m5Yq3XtXX6f4w069XetzhmP3NxqamBrR1W3lqZ06k&#10;YuzN9sR/Mf4fvGo/Pm/55/8Aj1VzexFN0fzdttH29v8AZ/SuOXNzamqkfl/rGsTSp5cj/Nj5Riuf&#10;0hLy71+N2GVz+dbk8UTyqrfN9e9WNDtbdL9R05/u9Oa+Tp05Vqdk3vbW33bHr1OZbdUe9/Be326d&#10;EH4PBbp/j26V6rbTLGgMRz64FeYfC0iGzjjfK/L3r0KC4UR5EmW/2fyr1K1SNOKhHZaabHBGN9dj&#10;Xhu3lbyzzwf4f85q7aPLtwqA8Y/yaxLeYrJvLNt3elalmzZUIG+brlutYxqc0mvIUo9zQWT5BsA+&#10;9971qYTLuDeYv+FVYMo4Kn5tvVqmSQQFYzD8x9OhpfFH3V/XqCUbXLBlRD8p/h6U5AdgfLfd7jrU&#10;ETbmMjdepWn5YS4HRse9Na+ff/gBLzJg64zG3P8AKnh1Ynd82eF+tRRxt03/AC9W5/zxU8WVAZQ3&#10;PrUyjqmtV/W/kHe7HqxxtznjpUkYAk3AbaiOS/yjjuN3Q07zTjy1z1waqMuXRRsRL4S0jjPzN94Z&#10;+btU8T/Lyc1msyJIWLNVe68S2VoV3yfMvHXP40Ri5S0QvQ6BJQzMSwx0HFNuL+C3b94x4/vGuRv/&#10;AIiabawM63APcbq4Pxl8a7WDcFulC/7J6/WqlGNPWTt2Lp06lR6K56xqHjKxgH7uReOp3dao/wDC&#10;xbCOPf5u3/ZxXzX4o+O7gMsEv+18vQnPWuYb49agjsgdef8AaqVjKEdHHbbb/hzf6pPdM+tYviPZ&#10;SSqr3f8ALafb/PpWtb+ObO6i2+euAuT/AJ9K+M4vjjeBhLDcY992ea6Pwx8fpppo0mnb3wf8K2ji&#10;cLT+KLXZ3TJlha2lnqfWdhqqXN35/mZx/D0rpLeWN412sTn0FfPfgb4uWl7MFFyqrtxw1eteHvFM&#10;d7AoMi/NgfLzQ6dLlvB3+fc5XzRly9TsBLuIQN8306VHczCCJi4ZWPtVe1mMqq5Y7h1OKmfM0ezd&#10;+dY82qVv0KPk79uOa6/seaNUb/abp/n/AD6V+fvjG8EFzKGJzuyVEZb+Vfpj+1z4Gk1jQbiYBv8A&#10;Vtjav6/57fr+afxE057DX7iN3HyTMNvTmvLwNapDM6tGotXZp30tsj2KbpvDxltb8zmLm/EQbyvT&#10;Krt2/wCc1Uk1CKZGaaJV5wu5cgep9zUl5GEm+1eZkxjHXhuv/wCuqMVsW/1pOFPzMv8AF/Xj/Oa+&#10;olJwpuDirdHdaenmTFR0k9H6fkaml3NvdBXV22xthl29R7VNqUiEr5JVRt3N8vas91htplG7Khl+&#10;71B/vVYvnjlCqLjbkEdRweoPrWdWNOpC0kk1s9L+ifX5g+Vyutv6+8z7+YSeYoHLLtUeX1z0xz+N&#10;WFRorJS8ohPAG2POcHpyP6U64scbJ8Nux821upx+vtmq7pJM6xyy/dTJVVH5c9axo05Ri04X76+X&#10;T8zSVSUbJPTvb/h9CvcajJJO0IfHbd5O49cfj+FNuWVpPLSdl3r84Eec8YBzj/PtR9pmgk/0q3Rg&#10;rYG07to9MDrUd3cK03nyRyQhVwpVuvPTA9a1p0ZSp22s21qvyaKacZJRXT1uxsEpsEVomZxuPmfJ&#10;yxz7VrW8m4MN3f5vl/SsuB/titLnbzhkzgbfTGetXNKllihYOyCQOd23Dbc+vNTKnGpTblZXeuqv&#10;b5Iyq6Rv1W5cjeEXyqCwWQY+71PrWlCwBV84/wBnbVOBCrjzX3KV+XccbvbHpWkoRdrkA8fl/n2r&#10;WnCn7Jc8U0tmmradel7GUnN6r+v62CaJdytbp9W21Yt9LimffMoOePu96QsvkqxT6LmrNlejZkSY&#10;x93d+NdHLQcXzPfonpayIjKUZW+Ww06LN9jkKKvy1yusQiBWVhIzKpx5anb/APrr1Cyto7zQ5N67&#10;WK1wutWQin2yf7o9P8K8/FS5KyTWmlrW8vubOmjzOLb6fiYug3yQXcczCXLNgfu/vd/SvT9Mke6j&#10;jdAy/LnNebQW4sphIqKI925vUH2r0TwncQyW6IQWwuM5xXVhZRlT5fPur/d0sRUTlZrdGhqeny3F&#10;sFAB+TP3enFcWbJ4b5oZieX9OvNelR3EPlYkYdtrbvauc1rTo2vXliJwWO5fes8VS5a0au6Wj1Vr&#10;ejWoqdSTdlb18/6ZVgMAh2TDdt9V4z7Vf0+6sYnUsV+UYPy1hXtw6szxN93gj0qkl1M5KpK3zN2x&#10;XfhsZhYxs4J6/f52+YquH136HVXer2cdg+DhsngLjFV/CY+0TMzHd1C/LXPyS3M4+xySN8ldN4Jj&#10;MTeez/w4JP8AKuLFY6OMrbWS007LoOnRVOnr/X/Dkt/arGxVV6/ebv1rO1W2hwGZG4XAbHWuguYb&#10;ZpHchju+8AKq31kXHzH5ei/L3rw8TGcpLki2r/d956Efd/rc5H7GzSszM27vlTXSeENKee/hIG0f&#10;wllqGHSJJpjvP3cZ213HgLwy1xcRxpGGXcD6GtqNSnG7UdH5p/1qY1I7O56P8EPCcup61CUVisZH&#10;bj2/WvvH4Q6Y+k6HDBs+8oyB+J5/z3r57/Zs+GbJJDO25Gb2/wDr+/avqXw/afYbWOONcY/zxXtY&#10;KnKjhHJ/af4HhYqrGpXsunkbNvMqrgp39OnvVhJxLzGW3fxA96qQZz+9HbANWVnBXOVxuwD/AErR&#10;xjGJkkidZAV3hv4u/FPEjqAFbn68iq5kDKVz/DxtFBfLbgeT129vapvFy23Qc3KyZ7gIASy+x/pW&#10;TqGuGLcryFe30qTUbzy0I/UVzGo6p5k7Mf4Rgt3rnrVLWjFGtOMfiZbl1tmdjv8AmHbriug0C/S4&#10;2hyRnlcnp61569yzOpB3D+tdV4bvdqCL+7x9ajA82sWy60Y2XKdelw+1dx3Nt/vdacZxJ2x3zuqh&#10;FMjfvCOnfoKsGcyHOV+b/ZH+FbunytpGKl1ZMlw+z5W53dKbHIVP7zC/NjPvUBdm5jOfrSrKMdPl&#10;3H5W5ojHm1uHa5M8hKld+5d3H1prkFFkYdFyM/SoXlwQHHzZ79BQXzxzx0oje+5XMTCYFM+Xz+lD&#10;StuznOTnNQmYI2Af4eRkc01p2VwcDbjj8a05Yxu/6/EmUnpZkzXoUY3r6bjzTfNXPmK3Dfe7g1CW&#10;YcY3Z9arzXrKmF2jb/D/AProjKzt/wAEr4tEJqWoJbRtI7bQFO7d9K8V+OPxeh0m1kjiu9i87izb&#10;QP8AP4c/lW/8YvirY+G9OlYToNsZZiG+vrXw3+0D8ap9b1GaOGcsisfqep/r/nNeXmWP+ryjRpPW&#10;W/ku9j0sDhfe55bI1PiV+0ZPMZLSGRvvfMTzXj/iL4o3l5I6vct97HTr3rj9d8Q3dzcNMzNyc+v5&#10;VgXd/PI5f+HOd39a5aUIc0ZO8m922t/TzZ21PZ0k4rQ6fVfGc742z/Q1nxeKbl/nN7yG+XdkfpXL&#10;ajqAi5EzZbgZ571Qj1Wf5dzP8/3sEYWvS5KUajtC9t7Oy+fcy5pcqX4/iehReM7yOIOlw3X+7zxW&#10;5ovxa1WxzILxm28jrla8lk1oxrv89u/B6fWrGn+IxI2S3zdvl6j6DNXOjRVL2kLxbW11bTomc7XP&#10;L/gH0t4I/aRvbZoxLqDYAC7W6YxjFe2eAP2nIbpViurttvG7njHQ9f8ACvhOy1WQfvo5Qrbh83t6&#10;103h3x1cWEqzC4cZb/npXTQxWKwsVJO6dnq1bvsctTD0akr/AKbH6e/D74xWOsWsay3Y+Ze3+emK&#10;6/8A4TKz/wCey/8AfRr8/fhV8bruzWNTcblY/dLZr2P/AIXxL6xf99D/ABr2o4nBYxc8t+u3+ZwP&#10;DVqcmr3PBPM2xqVJbj+7VrQfMa7Ro5Nq9f16Utnpp3+Xt3Fvbiur8H+EzPcpLLH3+7XwMna6hd7W&#10;0/rQ93mjy3PRvhq7/ZYwV4PQ5/zzXpGlIzqzmNto469eK5PwTo32ONd+F9+wruLFAIsIi8f3cV0e&#10;zcY3/wAjjqcvN0JrS1dm/wBWCq1qW0W0/d6LxxVKzBCsSdvHPvVtZAAJEz82AeOP89a0pxjGNv8A&#10;Izl73TQsQsixbT1bPy5p6TRMR87f7NVPtO3hy2M4z3qQzcgxjleOO1TzdlfoPUuQurtkgtlv4WPz&#10;VNHOrhsN+WP0rNl1FIThmwq8EjFVrnxLZ26jdNtVfpkVpCnLmvyshKJuMUIJHB67uop63GeXfO7j&#10;cK42++INhAuFuOn3iWGay5Pina5YPc8DJ+bt/hWscLV0X9f0he72PRjfw/d837vAY/Wo7rWrOBd/&#10;mqM/w7v/AK9eJ+JPj9p+n5jmuMbRlee3PH6frXP3P7RmnXVk0sFy38sdaiUaFOTd7tbov6vUluj1&#10;7xj8U7HTIMrdxqNvOGryHxb+0DFFdMsV/u4yqqx49K8d+JHxpvL65mjjuZFUtx83SvN28X6jcTl3&#10;ZvvdW5rnlWq29xaWv+h3Rw9NW5j2/wAS/HfU/LwLnZ22qQwP14rita+J13f/ALuS6c7uF+btXnuo&#10;a/NIzRnKt6tj9KojXZQ+yQNtUg7tvBzXBGVWpHVW10v/AMGx0KnHou2n9eZ1Ws+L3cbXlkDH/a61&#10;Wj1rzIgTIcburdq566u3uk3RR9OvsfSnabNIoxI38Wfu1rKlU1vqt0/6uOKen+fnqdJ/bUgG4NuO&#10;PlYtwK0NM1ySOTHnNwc8HrXNxAMzSn5vlycr+taGmyNv3xgMAMfSuP2tSVRqpHRbW1/r9Dfljy3P&#10;R/B3xCu9OuYz9pYL16/er3/4UfGBLjy4Zp1ZsD5eg+nvXyL/AGg8K7gdo2/e3Vv+FfiHfaLfxssz&#10;Kd3DceldWHqex97mOOth/aRemvmfo34Q8S2mp26NHL/u9Dj/AD9a6iNhjOd2RivmX9n34uf2vHDC&#10;11yvBX5fk4yeevpX0dpF/He2yyxndlc8H2616lSMZU1NdV5bnj8vLJx7f1/WpzHxc8PRax4duJmH&#10;zBCB8oPOMY/z/WvzH/aZ8DjR/GN55Fs2JJWK+gH9K/V3XLJLvTpImi3fKfvDvXxz+1H8EG1O5uNQ&#10;gshuUlfu44ya8HMo+xxFPEcvw3Ta7Pr8jvwck4uLXmrn5/ajHLBMwZtv+8ayp3Nsu5huMkny7nHH&#10;FejeP/Cl1omqSJLa4G8qqevtXB6npwEyj7MrfMMfKPl5r2KNepiqKnzfkrWS20RrGjtda+v9W3Mm&#10;41OFyqTMyrJINqqw5+nFSRX8kUpkKyMVf93G/LMM/wCcVDf2olnAkgdW8xSflXpzx+ODVpNM8yJb&#10;wxsWUE7UxgZ7Z9K7L1PZqbWnVf5fcVGNO3K9PnfyXUmk1TfEIyGGEzndg/Sqb6oRITC0fmbcrubH&#10;bvwM1RjYzSfvoZn+b92ndUyMkfy61aubZZIvs0FmsbeXnzEUAqe3+eavljKTqKVr77dtNfwNpU6c&#10;Pdkl/l5+fQamotLL5k8y5kckfPwfTFR2t5jUGhE/+8GX+QwKjt7BLXckm59rE/JznHHSi2ivvtDX&#10;bwPny/v4B2Y+vr7dKunHrHW+ie3TToaSo0oxlytO6/HyRqQNbMyzF12s3yr3DdM/55/lWlZ6f5ls&#10;HK7VbllI/SsVXKKtz9l56nb0+vrWvo2t28tgyyxKfmwu71zn/wDXVU8PGTbk0lFN7Xt5Pz7HLKmn&#10;ZpXtZF2AW5ZTFNuDdPm6GplDSTbNwK9+lZKXxkutvCY+6q44/WtK0XzkB2j7v8Sbc/lUyowxFJWT&#10;010/Fqytt1MeWNOTT110NKxiE6+VlvlWtDTtHjVmlyQOp/eFscdgenHpVHR7wpMIxAyqGIwy9a6T&#10;TjDGd7plWGRjFEcNy25dn9/l0tqbSjGOy1v/AF5DRcCOzZA23auV69K53VGjnHKbfRvX1rpNYhdY&#10;m2RbWbBwe/1rlZ3uI7gmQnceGXbU4hRlZS3+W4U7622M2e0M2AcbW4+90rpPDcwgi8jLLtXjtmqt&#10;rB577PI25/iZRg1cSB7afKp6feFc9L9377b97T/N7f8AANZwl7PlXqbCTybQd/YE1Fd3iJGyFx6M&#10;Q2DT7aQyoNyNyv3cdKpagHWRjEpB6YqsRzewtUle+mxEaf7y1rW/r5FIW63BLB/UZ3VLFoMjnzHb&#10;APTvmp9Pt2E6kDbj+Hsf8/hW9Ckclvny8KO/HpXMqcIx5156aJdOhfLLb9TnP7PKOZNvqK29AVLc&#10;KzFc4+90qZ9JkZuLY/NyTtHA9Kt2OhyxHAh47BlrijUjGXOu+vTX7r7dmbexjytPQrX14yuDAeGb&#10;7oHI+tXrILOPl5yPve9ST6FJMNgt23dF4962PDPhC9vJViWFuWHG3pWcqyjJu7W1rapLYfLy002v&#10;xKeieGjeXDRop3dwP55r2v4M/CqW5vIbi4tm27l+9jFavws+CM1yEuLm1BOBzxzX0Z8Mvhbb6ZBF&#10;JJbhcY6rXVluCxWMk7q0E9+6T0R5uKxFOnpBm18LfCcGg2Ecpi+9wzNzjjtXfW9yMY3/AJGqFtps&#10;tpH9nhA29verEStGflH+9t719LKVTbotl0PKj70bmlbzAjO5R39KnSaPy8+/4VmwOeqt8v8AKrBn&#10;YKoK/wD16y5/LUXL5lxJFGUAZh/tUeaohGMqxqBJWZNpIxjBbvSTTjy9gP3RhT3IxVcqlsEYqOxR&#10;1acKu3dz/tVg3TlQ3y52+9XNVv1kmMOfmGeinn8eM1l3koUlA4/4CO1edP8AeNv5L5HVH3Y6FGRg&#10;JwQ3Sui0OZVKnf8Aw/d5wK5OOd1u/nP+7XQaI5j2nI45UCtMPGUWn53KqdL/ANbHaWk+UXLfw/LV&#10;gzNHEWB5PGayrOaQFWVOi9etXTMSAC3512yj1/r7zl62JhMVVWw2dv8An9aXzTn5Xx/eqt9p3L5Z&#10;baB70fa3VcBm/AURjeWgXtbuWPNVmIk+6OrdhTvMZSpJ+ZhndnOarGRguQm7/a6Y/KlEhCqzJuOB&#10;7EVUqezXQnmjF6lhwDyOM9xUfmhcuo9lPUVGZzG/Lfxd1HNNe4GVMTj6Uo30Vio8pJvR1+8x/vfN&#10;WD4016HRdJuLp5du1WYN6cVpyzkAj8S2M141+0347XQvC9xEk22TyyUbd7VxZhioYLCyqLdLT1ei&#10;OrC0ZYisoR6/0z5q/ac+Nl/c6hNp9reMAufmDZ6//Wx/k18y6rfza1cl5puXf7rSV1Pj/wAQy6rf&#10;3VxPu/1jHO7k81xKXhh34Qu27K/KP8K8HBQj7L2tbVve6v59f8j6CpGP8OC0VkF7o7BVIAZWbaB0&#10;H41zurR+TMQo5zjCnP410k+pGRGIt9qqw28Dn3xWLraOZfNMe0bv7vNd0f3S929tOq6/L7zllT5p&#10;We/r/X3nP6iE2KFPzMP4uo5/SqIsZ5I3cE7d2EQtjjvn/wCvWtdPCeGiO4gqOnr14qruAi8kI8fm&#10;AkTLt3L09QR+leh7KPM1HTT+tfyJ5JLW33mHqwCOsbIvy53H2zjH0otp0RZHlbbIrE7sYzjjp6DN&#10;XbqGO4fzY13fNlVZgD1qsto8xkKDyt3B+Qcj264H4c1Pspcn7zva9/uvbv6Cp0/3l5O1vP8AAsaZ&#10;rDNEMuy7sbdw27vw9MVs2OqZCnzMYbPDdOKwFgbzFSON1z/EqrtAB44zxV6zWQy7jCzKzYXco7Dn&#10;Hsa3qR5YqNtLd3+CI9nFe9Hv/XY9E8Ja+9vKpik7DvxXc/8ACa3v/PRf0/xryDRdQ2XW1otpUdP8&#10;9q6j+15/7rfmailThqqa0Wn3BKk3/SPfdLth5quw+7/nNej+C7CORY/YfNhsV53bqY5AWHGeB/Wv&#10;QPhxKhCo7857dq8jD1LVku/zsc+IjHl+eh6Zotq0QUIThvvfWt60LBd5HP8A9asvSTGqKNv3j8vy&#10;9K1IW2NghcE9K3lyyk3I5uV6FmJ4418sH7xG7NKZsscSD5Rjmqkt5BEr+adqj1rnPEXxD0zS12JK&#10;n/fXNVTpSqabfcP3djp59QhgQtcnoc53dPasTVPiDpmnAxmc5OT9RXkPjj9oG1tk3PcHgnbz05+t&#10;eReLf2gb+/lZbe4PzMeVFVKWHo7JyfZbX9XoaU8PUqXTVv6R9BeJ/jhbaUGaK5T7wO3d1555+nb+&#10;Veb+JP2llQtCt0S3+y2ea8C8S+PdX1B2kNw/PI+auftr+51K7YSl2K/xZ6VnLGYjm5UuVXR008LT&#10;px5pO57heftAare7nheRQ3DMrE1zOq/HXVI5Gt/Pk5HPzGuJlY2MJbPReG9K5++uZruUeV932/pR&#10;y8vvc7evf/LyLp+y5rtaW9P8zpNe+Jes6i7GaRw3BYeYWq3pfimX+zlYzSfT1rhLlpCgZUKruwTx&#10;1/wrW0maWXTwEikzgdO31rGk5U6kle9krN2W/TY3vFx0XX9Cxr/iBpJGYxt67c9BVOz1lZIt7Ntw&#10;3zCob+1kuBI0pb32nvWbBGctC599q9PxrojGV4tuys9Pxd+5EY+6738zajvvtI3O7HqD0yalhmEk&#10;Zb7o3fKCDx7VnWsT4LW6EHcPvdBV4loFVUVm3sA21gAPfrUWcpN391avb87feVLl9f0Lltf7h5e1&#10;fm54zzThqX2YsWH8WAPaqTwyI3mRrjjPy84qlfXBjQybf4sLmnGMqlOMou1vTr117mfuxqcqRtNq&#10;7LtfzG5+6d1XtM15I2WAsc/w89K42TWHdFTf8vsucGpdP1JmkUkgKBj1zXDyzlUkot3/AAT6918z&#10;ojLk0fc78askqKg5ZlyOOlU5NbkWTIQqQf4qx4NRWZ8MvHHfrVh1eaUYh68jbiueMZUpKFSWt2no&#10;tVor39e46lpR8z2f4F/EO60nUbcNLtTcpb/Gvur4OeLxq+lKBIdpVRk44/yK/M7wTqTWl3HKj/db&#10;DYPNfbH7LXi83VrDBJcJkAKcseK+gw/LD3O6t87afI8fFU/dTStr5/0z6WLs6tuI9hiuR+IPgOz8&#10;QabIghDMV4buDXRWkyvHkNyx9e1WiVmj2SJj/arllH93JT9GjCMpRaSPz9/aY/Z+ngvZbm105hlW&#10;cNznAr5b8U+DLuwn23Ns0bK33lFfrf8AE34ZWHiWwmZ4VLeWfl25r4i/ao+FVr4Pha5jTaC3/PPH&#10;5n8K+dlQxWW4j3ZN0pS7bXsrP/M9SjWhiIq/xL8T5Jv9AuYpVZU78hvaq9xBNGSV57fL1FejWWg2&#10;GqQOILVRMz7pHVQM9sn14H8qxNa8H3VpM00ds209WHH4V9RTqSw0XCpNOL0vpdf0ttA9lezitvuZ&#10;x01jscPFG2eo3N/nj6VHNbvBLLub5pGHyls4/wA/XtWjd+ZBN5kkPyrwfl61Vu7b+07bGGy395cH&#10;PvxWkY4Vx91tvfpb0t122sP3uu3V28/PoZ9vFagNIsjff5du5z0GfepGKxQyXSO7YUfKzHk9OMVb&#10;stM3wtDFF8itnaO3NXxpRlttoCj0BxmhyrSp2g00v6t/wO4pRgpNu72Xy/r8DnIJpri3Vsx4ZhvL&#10;d/b8elTXFk8MLTPIylc7ScbRn/OK2F0MxptkjGdv3cAjOakvtNS5gWNlXrn5lBzWPNKNoc1m7t+n&#10;rb5GnLDmvsvvstDm47kRyRoY8buVbJG/rzjHNdJpjf6KA5+8uW5yQKyrnSrS3njkNmW3Ngf7PHP0&#10;/wA4rWbasKxfZwvdSvODXVha3LFSc3FvTXZryS1X3WJrRjzaaliK4Ej/ACsx28H5q6Kx1CTbhV7f&#10;lXN22I4+Ym244LCrtpLcrID9nxnB2+nvWyrRp1LXuuy0+a2TRi6fNFHR3F2skXz88Z+lYN/Y3DT/&#10;AGklj1P4+lXLdJphkKW5+bNaltpV5fDC225TwoUdaVTlqU7qVmvMnm9nv6ehiWKOjx+ZEd3XPXP/&#10;ANatIwPMFCp/vetb/h74barfTKsNp1O1f3deheGvgHqt+uGsWZto3fu/Wvnq+YfV4tN83ba6draa&#10;nRTlTlLU8u0WyLy5jDfKR/F0NdfD8MrrU7X7SLRirc/SvWfCH7Ld9JfL58DerYU88V9CeDf2cbKH&#10;QVR7LnYoClMHb6/5zWMqmZZlhP3MPhs7vrfor9tjOVajRqJvqfDn/CrdRFywWxZdo96nsfh1qCAS&#10;SQNtX725etfcV7+zdbAt5NkhGc/T9Khb9m+zhwRZqcMpPyjv/wDr/SuWGX51LWSbbffTv8zSOMw8&#10;feb2PkjQ/hlqequttHYN15zwMV6HpX7PkjWqv5DZ6Yx/ntX0v4T+BVlYSq72qHafvbeRXaweBNLt&#10;AsZhzzht3cY6GvUw+RYutRc8RUtLoktF9xy1MwUpXhH+v6Z8i2v7Pc+5j5O3H8PrXbeBP2fYra6j&#10;lkt8/N1btz/9avogeCNLi+ZLVev8KjNXrXRLSzARYPlHO3aK7MHkVDDz9pVm5+X+Zz1MwqTg1E57&#10;wn8PtN0m1Rmt+nOGUV1cEEFsgji/hG3/AOt+VDwkL5gIDf3eKcA2NhVfl/unGK+g5pLSKsuyPPvz&#10;aon37cMD/u/WlX5/lLD32io1Yn92FK9zTt5XqScVK+HuEXF7DokjHylh0704Ap827NNjORl229t1&#10;BKNwv8+lHLffYHdWQ5HYvhuP698Ul1KBEdyH7vbqKViSmQP4qp38x8pgq7T/AAn196z5eVGkb9Oh&#10;i3t0zXLBQPVWbpVHUZw3Rcso/h+lTTSCScvJyQ3XpWbqrr5RVt3Py/e6+9cEvep6y2OqPxfcVLe7&#10;8y7yB0/Qf57V0ehsM7nY8dK5fSEL3fMfyj7prptKOVZsMufpitqPLG2mlhVHFHS2cocqFY5P3sDr&#10;V4SMTkj2DN2rJ0+fzCFkPK/Sr3mZbap6811QXupMwl70tSdpjtKsd2aaCEA2gD+6q4xiofMwF3L7&#10;/WpAQOFX+Hn3pRjbW4RSUtSwswLln69T6daQS5+Yc5qEzkDAGOn0oHzle/OfrWhHLF/1sS4Vm/eO&#10;p2nO2o/OMfOAeeM00StsXLdOc1HNNCv7x2xjutGnN7ruHL7uo28ufKh+Ydjn24r5F/bN8fpMsmnR&#10;XXrgdxj6V9FfFrxnD4a8OzXcjfdU/wCr/wDrmvzz+O3xY/4SrW7jY3G4gFgeeff/AD9a+ZzyVLFS&#10;jhVJ33dtLLpd+p7uU0ZRvWS20+bPOteleSXzRPnJzt9c1gM8JdomJbDZYin6rqtwWysePXJ/lWBc&#10;6jcPKWYbdr4+8K2wtGjRwqhJuVte78v62OypL9423odBbLBNu80knruB/T6VV1WEybsqwHqOhrMt&#10;9fMA3DufvcA1P/acl5JsjOc9Wz0rolQUpcrdl5dUznUoyldfiZ93bn7oLfKc4z71h6zeNb2++Rcf&#10;Nj+7t/z/AErsJLO5aDf5IbvmuW12ykuHaB1QIDn7vLd/w/z0rRUZe2tF+7o7O2ny/wCCVHldlIyo&#10;NVtop2tfLLbfu7R9734FaFpdrctnfH8q7dvcGo4dIVPnSHai+mCWP5VctbEtPxDgIMcR85oqP2k1&#10;y812tNVbT0013Cn7Nytyv+vyBI3MRKwsy9FY9/0rQjs5HX5A2VU/N3Jx06VLZQoNrMvptXHSt3Tr&#10;WCaMnChv6Yo5sRToqMo3k7WTf4u+unYOWMpXf3/hY5+3Rrd9tyzMVGdyg/561ofbJP8ALf8A16ua&#10;jo8VuymM8NySv8vao/sUfqK5Y1cRTlJcnV9QqRXNpf7j6ahdpwoGfSu++H0XkhQBj5jtz1IrzPQ7&#10;1pypztzgg+ld/wCD9UhtHVJJNu3ktt61y80adaNnpv11v8zln71O9z1zTrlNqkHaOnT9KTWPFdnp&#10;sLGRwMZIbd0ridS+I9lpdj5aXChtvXd04rx/4l/GyUeZbWbqeTxnqc8muipy0pXlq+iW79e3zMYR&#10;lUku3mekePfjdbWEUscd4y/L2/xrwPx58fNR1C7ZLWYnaSrN369RzXH+JPHF5q0Uklzcld2SCTXF&#10;zXf265ZHbcv3jTnWlVp80padl129L+h1Ro04apdext6v43u76SR5ZmZWONzNWBJ4jl+1+VDMzNt/&#10;iPb1pt/ABZkKwXcR0H+e1U47ZBOJWj57BhU0v33K0rK+rv2e/ldGvtacdtTTm1NZ4t6yF2XvWv4V&#10;VPJd3/ixzgc1y7n7Pc+XtA6etdRolwttZbZVwGbrg5NRU5YSSk7JO1t1r59PvMlL+XVMb4kvjGPs&#10;6ngf3etYMU7ygFC7bf0rU14+ZO3ytj+FlNZMUT25xNF/F0C4yKx9p+7c+bX03S269Sublkkh0/mM&#10;jMTwvO0mul8JWqXVksZBwVz8wrm2kTd5ezEbL+Irf8K6glmxiw3yj+KtqUY1qrcne66/hpfy0JlJ&#10;xjq/8jTutMtbdZFQbW28lkrjb1nivijow59Biup1nXxLlUj6fewtcfqU0r3al49zZ+6O3FbVLR5b&#10;Pa/T716mdOcrfj+ReN9EnysNysOSvrRDq6vMoJJUtgKRWbeB3dVVdw67vQ023XF2VA3Nkcc1pSq8&#10;0VzK23l/TK9pKe39WOut76NrbynYfL2/+vWHq91GsLJK2FZjtVTUggnVM5bLL0DYyap38DzjdMPl&#10;zjFYRxHNTa3WuunbTrqEfdle/wDXloc++ozxz7ImYbifl9B2HWtPTLhn3Q7GTvk9P/10S6UDMGWP&#10;tlfl7960bC1SOHYIhub9KiE6cU5buze+1/kbyq05SVl2+/oaOjsJyqndt6HNdWlpELESqu7j5ivW&#10;uc0aKJLlT5OPl+ZiveuvtIlaBQqYw3b+teZiuWUXUi1ayXl8uv4bm8fd90NJgaOZf3YC5B+tfTX7&#10;LmsyWuoRxrK38P3h/nnNfOdpDiVVEO4f0r3X9ndmj1CMtGfvKflXPFejRly1YzvpZeS+7ucFaNqL&#10;9T7P0S9Se2jlVj93lvwraguN+F5LZ7dvrXJ+E5FawjKR4VRkjmuktJNkmBtP0611S5ZSdup5Xu7o&#10;tXOHhbe/HPy18Zf8FF2htNICRRKzPJnP4dPw/wA8V9lTMkUBO3tnqa+Ev+Ci+uJqerR6cj7tjH+I&#10;nnivPzKX+z8knZNpNvtc7svv7b0T/L/M8X+APg648W6tHarCzbpBlduc17R4h/ZeMsWRafKyZHyd&#10;6o/sHeF1vfE0clxarswGAPt/kV90T+DtIvIFQWqhdvy/L+VGMybC42jGSqST7p9Fa1+5M8dWpVnD&#10;0+8/LH4l/s/apYXEj21oyqGIH7vBxmvOLzwRqlpKtpJA/BwrbMg/41+qvjX4BaZq4YDT04XA715H&#10;4j/ZCtbjUWmg0/CyNlcDPua8unhc4y+VoWmm7aaNLvbQ6FioVFq7af10Pg+x8E6jJn/RmBP8TDrT&#10;/wDhD9TR2VrJl46ba+67T9kuFIy82mKA2cYXiqt9+yXa/wDQPbnr8tdlPEZxR1dJta9tF/n6BHFU&#10;9bv9T4hj8J6iFVktm9QzL+nSqreFNSJZ2s3Lbs/d/Svua1/ZLjWNUfTvmDZzzg09v2Soc+eNNI+X&#10;OCOvP+f88UOpnKty0XbvfutXbqL61Tls7f0j4RXwPqs93xZSDjGNp4rQtPhrrM0KiS2lXIBZWwSv&#10;twSM/pX3ba/sj2aurHTFbJw3y9fr7fStTTf2TrTP/IKXcwxt2fyH+elEaedzldUlZvRt2sZvGR7v&#10;5HwxYfCHWZ3ERteGx91elb+mfATWrmUKttIzH+6lfdGk/svabbbRJZru6nCjg/8A6q6jS/2e9Khk&#10;+ezj9NrL0/z/AErsp4DNppSquKurbv8AJbmUsdGUrJf8MfEPhn9mrVbphE9q3PO7y+a9I8Hfsouw&#10;UPA+49cp1r7A0r4P6DZRgNYxkbv7o5roNP8ACOkWEahbOPr2HWtoZLzSvWrN26JWXp3OeWK7LRnz&#10;94F/ZjsrSOMyab85H3mT/wCt/nP4H0/w38GdKsFVHto2xtLfKDn/AD+leiR2NrCcpEoOABjtT3C7&#10;8jn+6B/OvUo4PBYeCUIL1er/ABMZVKkqiuznNN+H2l2DmYW3+6GAyMd//wBf9K3ILS2igWNExhcf&#10;dqYsrfK4Hy/dx2NJlivlj/HNbKUeXlvoTzc0rsikgh2eWoGOcADqe+ahNsifMwU+1WMqrZ29OfvU&#10;zlPm2cqMiqjppbzCXK9hilY32GPPv6Gkfap28fMTu/xpQH3bCMc88frUUgCvgN1bH5URfu3ffQHo&#10;ODxqQA3Ths1EZCxZC3T+L/PWiSblgFHs1RhtsasU3cH7p6fX3rWPLqjO/wBpDiWIYIfvH7yqc0KV&#10;dljZ2yvT3P8AntUY2gjG7nnI9abL8rBSnPqO9OMuorxUSyk4c/dz9BS+YiD5uG6kL0NV1kyd0u49&#10;vapFkKcEfN1XbV67Mem78iRGLEfe9V44qUyDblD/ABc1W8xWJU7vlp+Sp2ZP+7t/WlHfQvTe5IWU&#10;nhvrVLVZhEhKls+mKmNxGHwqt83v19apa1cDyi2Gb/gPT/Jqai/d7ijOPNypmJPKJp/Tj5uax9Yu&#10;2zg/dwc7l7/Wrd5feUC7t09e9YF5fm7uNrHhW+Uf1rhlGHs1CO7/AK9DujGUb2ZpaQGPzHcV7e9d&#10;DZS7YsIvTkY7cVzUN5Faw+Y5b26VrabqUcy5h2s3/PNh/PriuiGkW1rYzl72509hJnHy7hnPy1pR&#10;yo6GT9axtNnAOUPbtV9pgv7vv14roj8KbOep8SZP5xUbmk59GGfw9qkWV87APrVH7SepqRZG+UBF&#10;bBqIRct2OW92XBIudvT3okkPAAyKhYMWYoxwVzhRTSUdlyfvdcjrWvLs1qD5dSZ5dx2r0249ue9U&#10;7qVog3Od30p7zZLRoi7RxuPftVS/nSO2Z2dcKML1/pWXw+9EcZbJnzr+2j48bS9Cl0yGcjenO3OV&#10;/wA/4V8F65rL3s8i7pM7iWY+tfUH7anjD7Tq8lksrH5m+Xkd+a+T7iYtcsAV5bqPSvjcFy43MqtR&#10;Sva61+SW3S9z6rm+q4KELblMmad5DIrH/aZetc/qOoNBdNEH43dNvX/CuuMcYgY+WeB97pzXH+I3&#10;nJZLeNdysdjSdK92jywpvmSvsvL8b7HPOopSbX+S8ijFe2v/AC2bayk/LKckd/8APat7Qp1kmUA/&#10;LkDp1/WufgVfOyLf5n27l298deOtdBoipFceY8LYb73y/dr1MNHD1pe7Kz7tafjrY46s+a/L/wAD&#10;zOqf7Oukbdw3H27VyOpGKSQTxjcu889K2LzV4xbvDZq3y8sdh28++MH8OR+IrLtRLcyqj/ebn5s9&#10;a2lg3Ks3F+rVl/mZ08Ryx13v/XzM83XkzbVRlAXDfLwo9/erdjdWs9y21+cY2sO/ep/Eehyx2+/Z&#10;/tHHrnrXO6XfTWs2yWKPaqn592W9CfzrzK3tqclCSs9t9LLa3mdVOUai501951sVlEkfmK/zfwnH&#10;SrIuWtp1IVgc4bC1l2GqBoQjn/65rQilEyKsYGQ2GbPNZS099PbdW1tp59xxqcv9ehek1A3KrlW9&#10;AMcCqvkH/nqv/ff/ANapre2a4m2mQ+vzd6tfZZ/X/wAhmuWpU5aj/wAkdMY80b3/ADPZvDmox24X&#10;zJ8ttBxg1d1Dxp9jjZ4ZR8vLbWxXOeHY3ubYSMcfj1rlfH2rz6ffNFHMwUgjbu/lWTo1dYyXpLqc&#10;t4OSbZe8UfF2/ufMso5fmJP4CuLv9fe4t2luLvc2c429K53UtcnknZhExH8W3Gc1Ql8ROqO4iO7J&#10;3Fmx0rmpxqR3k3521a6K9zqjKK0stddzR1LUt8LIJeDzwuce1Q6ZewwRFpG4PSTp/Ssu3ur26tXa&#10;YruPIZVI4/Wqj399HDIssSMu35Srdf1/zmuy/u+8ttnZa7a6mdTm5parp13Lura6007RQTLhfv8A&#10;VuPpnPSpLS7aRWmebg5+ZV6Y/rXM2V7NdvHMlsu8t+Pp3/nXSSi6tlUMi/8AAsGq92MUm3vrZab3&#10;s/66j5lHdK9/016E1pcA3KnzVbjDcVvS6nbxWnmNKwI9VPrXI20l19ux8zdC24cHr0rUi86RWJiO&#10;3b8o3Vy1OWC5ZNtaaWW+9hU5R3lY0LzURKE3SBv722m6tIiWqTxuS3HqaxZJ73z1UIq/wrub+XNX&#10;rp7g2scNwgzt+bb2I/Gt6Mafsbb3asktn1+4mprK/Yal0QzSE5H94dhTrTUn87IYjdweKz7m9e2d&#10;SYsgfeZcfgPx/GhLt3mXam3jjc1ZRk426O+y/H+rFSiuW/3djpCS7Ykl+XP901meJYpbePz0GGK4&#10;4U8/jU9ve3WAzpyP9rNPvYZLq3O6Jl3DIzjNdkqnM5We3Vq/Tp8+xjHSWr6/10MbTmury23TuI33&#10;H7q1dsYFiv1aWUbSd33ep9KrJ59jKsP2X5uSzbhWhpitd3igRHG7HNZ0ebERum9NlZf1pZFTcuZt&#10;NK/Zm9a25v8AUVSOHnHy+/HSn+LtE+w20aKV+bnpWrYwQ6fdK4X+DPH6/pVfxjqS6mqpbIoxwVrq&#10;qxpUsK3Oyd9kttiYylKzfQ52z05pIQzYG3JGM56VNZ2MjTeXHJ82R1HXir2lxsnyCNef4s9OKnWM&#10;xsuY8YOW9a8v2cKkmlta2y01/U2jKUZXt+P/AAC/o9gI5fmbGMVuRowRRt27u3rWXp9xK8gUAbVX&#10;IzV1Lm4e4XgMucfpXDUlFxSi27N6P/LQ1puSjdmvYLLJcKGk29PuivfP2eNPk+3xkfd4+bFeF+G7&#10;CeS8jyxbn5Vr6e/Z98PXMdvDcvF8q91710UeWpUS6X8unXRnLiJcsXZo+hfDpjtrVVDsMjpWzDfo&#10;WC52Y/ut1/8ArVztlNLBGoIZlUfxfyovtaSyg8+4f5V/iY16UpRlUbPI5fe1Otbff2MkdnKvmeWS&#10;uemcfrX5vftLanc+NfifcaYkvmGG4Mf7vPY8/Q/z4r7Nj/aB0fT5pdK1GyVkdfvGVg30G1hXgGh/&#10;BO/8R/FK416XTmW1ubhpbWPHJVmJAyeoFcua4elOdJRrqfNe8EmmnpZttWta97M7MFL2dOpzJra3&#10;n/TPSv2Jfhe3h3SIdQntmjZo1IZ/p/8Aqr6WidQuwE/UN1rlvAXh6Hw3psNnFEqbFHEa4A4rpI5X&#10;58wdf9rpXZGMYQjBdFb/AIY4ZSjOTl3/AK3HzRo5z6nNNbT4ZOZUUkcnjpTgTuLZ9Plp5JAwo/St&#10;Iyjy21FdjBp9mVwsEe7bnimjS7GQ48rp0OKsRyLgkCguZFbZ8vy/0qlL2kbIXvLVogXR7KMYWJdw&#10;zjgZpP7LsW6QKrKeBtqzHIQuMcdPrxTlZ8MCOf4ecVUajWl9ibRvoRR6daH5hCvB5+XmhrGEFiYh&#10;wvy5XrU0bOucDNG9yAfU9B2/CqjKXV76CttYalpD8rleWJ9jTo0AZmU9Oqml3ORlkbOeKcFQkArg&#10;hufeqjzR03/QalZXuPTa59D3bmhimN2w+g4oeSYLnft29fmqvd3bRqVI57c960Uvdbf+QX19RzzB&#10;n8tZC3/AaEyzeZnjbVOKVmk3sqj5vu9auYXbhV54xzRGUZRbadunQH8X9McGWMenb600bgfvex96&#10;RmdW+detJ5m48p9DWkX2ROkbDXA2MD/eprMzkbDgenpTXLuOAR6NijcW+bPzD+LaO3/1qpcvL6B8&#10;wB4GR3qPbtJbPzbuKN2HLD5vf0pu9Fw56N0DUR9+2n4Bzcu7GsSG/vYOTx1qHziTt/n2p8+4xgYD&#10;Dp71DK5aPhdvbC9q1jNRT0J97m0EZjzk8r/nrSfu0beGLc9D/Kmb27Z/2aGkO1Qq8njFaQ96PvfI&#10;Pe3dh8chY8D8MfnSptY4Lf8AAs9KjyVX5kPT+HmnAtnYfrwopSjyyVnYSblHQm8wRtuVfwokmkVN&#10;wKt2NQtJjjdyajd5FwWk+uP8aXLaOr/4Ioy+4nV03Z39umO+KpaxKBAxQq3ZsrTnulDFQ/TjrWT4&#10;h1aGO2YEr93n5utRUj+5djWn/E0OZ1u9zI8Qb5l9+tc//aKpOxZ/l9j1qp4j8SxpesizcfWuf1Hx&#10;HGIml/2efmrzYyhzRk/so9KMfdae7N/WvGcNsqjzVHc7e1aHgbxct5N8s6/8BPXNeH+LPG0wuDbx&#10;n+L5Tu/Kug+D/iS6uLxGkZsBsH3/AMO9Y4PFSeMlFvR+XmjWph5Rops+ntJuiyLIzArtyFq+blZV&#10;ydrHHO3+Vc94euB9ijuHLen9KvtexjJ7bc7c8ivcqcsZadPw9Dy/M0UmLjPvxViKSR1B8w/dx9BW&#10;TBd3Eh27z06/0q9b3O9P3bbWxnPrzU07WsyKkve01LrzuDw+Mddw61E0rqcxt2xnFNknZNo3KewX&#10;PSoXkJYZ+vWqfu7iveWpLv6nzMY6tXP+OPEFvpWjyySTKPlPf/PtWje36WsbSzDaEUlSe3FfM/7U&#10;vx1bSIJdPs5GbdHt6j9a4sdjKOFw/NK+uiXm/wBDqweHq15Wj06/8E8L/aP1mPXfEU7wTbsOTu5O&#10;fxrxPVNLltkacHDMMH5eldVrPjW41y+kkuMux5+Zs1j67eRz25j8pT3LLxXjZfgKeFoe0cved7fP&#10;U97E15SklpbT8DjYNRnRzbmVm3H7zryfes/WLYz7o5Msu77uOlb9ppLi8yF+al1bRrgQs4ttuf4s&#10;10zq1adFynfy0XkZ+0XO3pscWtgbe5WBJn2MQu0L098/Suot7JYbTf5nHXaF/KsK8e/sd0skO4bv&#10;lG4Ak1ZfWrj7OreU6jqVLda7cPi4yp2ndarW1vwTM6nNKyTW/wCP3GpE4jTyzP8AeJ4K/pRoMAjv&#10;cmQELJnG0fL+lVUupUgWVkVlzleabBrLwpkRtuaQlgMYHvXtYfFUfayi76empz1Kf7vRrodB4tvr&#10;NtORYgpfaR9T7157IwhkmOV3rGd0nl9RitTxBqk0hRQ3zKp2txyfy/zisewkupj9mvLdm3fxcNnt&#10;z/8AWrz8ZWoyqNzemmyt12/rc1o+zjTUVrbfXv8A195qWXnCAMZl8vaDu24z781qWE7oGEjhdrbm&#10;Xd/OobW2lFh5gt8+zfyqSCS5SePeAvzfvcY9K8/3KdpRbaW2muunY1i0+yXqdJpMJmmXfL93naa6&#10;j+wX/uf+OmuZ8LNPPqMSMu7Pp2/+tXqn9lj/AJ95PzWuflpyk2jolKKtscrovi4w2G5Jvm8sE5rg&#10;PH3i261G+2ptO3Pf/wCtU41U2ekeTycL69a42+1Vry7MhLMFYjavY46HnrmuWVWt7a972Xe//DLU&#10;xkuWmnbqh0ktxM4jYfebfyDyc1GJMpKq7t2cg9x+fFQxTNCGaQH5WJ/vduvJ4qvNqHmK2yZk2MT5&#10;hjPUdaIyk5csNVotUaWnKKdtF/wC5NfRxpvlhw6/xM2M54xQ8yywkIqruOGPm9fXnsax3vQ0W66l&#10;3KVA2/eJPrn8fwzWhFLJ9mCwQq392PGAD+v+fzrRx9nTSva/ra/zJrfu6aT/AK62IdNV11MSSlF2&#10;fKqsBtKg10Gp30NxGsUcOcNx83UisfTy0s5Jkw0bbtpjHHHr/jTbi5eC9eOaSQqy58zb0/Gto4mX&#10;s3FdLP8AHXUx5qj3Sv0svT7/AFLE9wbe585twJVRGF/iPoBVzS9Zd0aMrnHAVfm/GskvOTHPazyb&#10;CwAjEf3h/wAC6GrtrGYWZlXb/vYJWuapLmp8zvo+7+63oVzNRs9dC/a4/tAKUJ4+8q9/6Vc1udYP&#10;LSKPa7HBXH3jj/CsmOXyJt+N21flI/nWl57TW+dz/dBauam5cvu3t69Soy5pWs3uZlyiyklbT+En&#10;/WHr9BwKUIriPcqr02hhnPtVm2tjIsiI7NubPpT4LaYT/vXyAuFXb059a0qVoyqN32W9/wAv+CEe&#10;ayf4f15lqznuI08pU3f8BrUhsZpY1DR5G7DDdwaqWcCgjg8nn3rstB063uLdZXblVGPat6NSpWpK&#10;N9PXV6/8DuYy9p8Vv66HJap4eEaib7P8yr94sazbC4urS7AaD7sny89/pXoWsQwurL5W3s3y9a4r&#10;VLM2V00iHq3PFRKUqNVWbtZWe9v62YfvJaNGoup3l4xkkYr8uOvan2z+cMumOe5rLtJZmZZOSp5Z&#10;Qo5ratYWYFkDdf7tY1sRKm7Xvdu6v+RpHm2kvTQmsZhDLsjUANnLetW7yN32kL15XPeqdpZO0izI&#10;2NvfH6V0UOkXF5EuyP3B281x0cTzUXKTd1f+n5dDSppZrX1Kmlx5ZlkQ9MMNtdFo+hGSVTGm7cc4&#10;qXRfCN5cSqqxY452r/OvS/APwn1C+mjd7crz/EuOP84rGWKlGvfl3vvunpp/lYOblhqw+Hfw/k1W&#10;6iVrc+n3eK+rPhT4LOj6XGY4wvy4K9Sa5n4Z/C6O0SPKcHH7xlx+NetaZaJZQeW391R6Zr0sNHli&#10;6kt3a1+h41afNKyfXUd/Z7BV3IF/vfyxXA/GvXv7C0V1RV3N8q7mxn+f/wBevTfnMI3Hp/d6H2rg&#10;vix4Iu/FCgoPMUYBXHb3qsTUnTo80I3f5efmKj8Xv7Hzt4NlfUvF0dzrI8yLzfmX2+tfXp8I+HbP&#10;TdM1LT2hd/s6kf7OQMAj1/w968R8G/AXWNW8Tw2dvZ7csex684H517ZpejXmjwJpd03zW+EZT6jj&#10;+lTgMXF03GKSd1q1rpo0n2d9TTFOMpKSfTb1NS0nZYwnl9+/arC5+V2C+/zc1VgBDZLfxdfWpUkd&#10;jkpn5vSu/XmdjiiuqRbSUFhkL078+lOaVgN0K7umPmI4/I1X3MRljle59qlikZ/3idegy3b1q35l&#10;a7IlVx1JG7rk8CnKw25zhjz8pqEElVzz369ef8Kc7xk7VXr+dVtGxPLK9+5MrlU2k8jpzTt5XJ+9&#10;6jFQrIC2dzHscYpyKVOTI35cD/69VeMZL+tRfaJWchmUjqe1KrMIwpUD3z0qEOwzuPzZAH0qRpT5&#10;ez3+Y+tUouVmHvbodjKZC7ecMCfen7nAwp6dQtRCcMuA23b+PbpTTIAjAHpztPatuaKd+n9IOmpJ&#10;JcbY8E7h79BWdNK8rYVj/s/L/wDWqebkeWCOuetR21rmVRI+dx9eKmUZVfdiC79Se0gfdvlXPy4q&#10;1iRGyVA9xTECgbdx49PWgSYk4Xd7r0Fae9fRaLQV+tgk3Fuv+AqNtwdlAxnltq05lRtxK/pTdy7M&#10;u/8AiK0XNHyJ+1djWwrElT/jUbyhBljge3Yf571IXLSEbvTrnio3Axs3bW9v8a0u+W/9eoub3iOV&#10;2X5oowFP3vm/+tTXZQFcjPt6U5x5qH/Z9cVDMzsu4f3ugqo1NNEHvW2/4cUv/wAtD8p/3qgLlT9/&#10;/P8AWnPvZcb+v0qFhIvO7d2+9VRSi7on4pXsORvmJYbcGkbzFDYDE5yM9/ak8sIOrfNQwbKkPxzx&#10;61XLr/X9bh9m7HRnGG27d3p2oSdkOPLwKj37Gxk7c9iOlBeVDgyN/jVS10Qk9PIUlScE89RmmTSy&#10;bNqx/e9qa0xX752ntzUMtw6ru3+/A/zzRG8o2FGMYy1MbxBqRsoZHbC7evzc9eteZeNPiZHHHJCL&#10;hdsa/wALdfpXQfFrxOml2cge4I29+mK+W/GvjS6v9Uk2TFlUELn+deLjMZUwtdUINWlq32PYwWH9&#10;pFzemp1niD4gCe8Lwynr1qre+MWubUozLlVA47156+o3LyCR5GJp02utF+6aYDcDn5a48POpGlyy&#10;ldu56Uo21S2Lmr6lI9yzA5O77uc13Hwgum+2RoCAx7Feg/WvMDfmWYL97+tel/B1ZPtysGHzc9Kn&#10;C06kcUrO2qJxDlUotp7H0/4RuvK0SMSH5gvHtV83SAs3p0DDtWD4fBh0uMEfwj+LrxVx7zB2+auR&#10;zk96+ixEn7Rnhx1ibdrdOdpA6981r20qBcow/wC+s1zWnXUuxQHX/vkZFbdlNhMg/Lx/+utqceam&#10;5M53zOWhaluJHfG3HrkVHLcbP3px6cVHPKDkoW2hs/dAqpqN9DBAzEqq4w3saJSvZsqPu62Oe+K/&#10;jCDQdAmneX5mQ5X+6uM/hXwr8UtTufHni24nkmOzJxuP6c17Z+1b8Wjah9ItrjcOfm9f1+lfKepe&#10;OrzTHa5Rg27OPlGK8OU8HjMZzYhtwhdJLS79fuPboRqUcK+X4pfkY/ioT6LrckKxLt24A61WTUFa&#10;HeRtXH8TdDWbeavdatcyXFw3ztyuay73VDp4dZ3Zd397j+dc9GcKElT1cXdpt7L9dO5vUjJ25em/&#10;4XOt06KS5nUsvyk9Mjmt/UIbYacybVB2/e9K5DwvrwKK27djO1VIyf6VsaxqrTR7I5c/N93uK9bm&#10;jTw2iun1OWMuepZWX9bHNahofnSbljDfNn1/L3rO1DSpbOIxAbep3Y5H510llK/mZLrt/i9qramI&#10;ZZvKJ4ZvvYHrXPUwspWlB8re6X329Wac1TeX4HPBphZGGWJhnndnpWTexXkSeX5TNuk+bMhzjvjP&#10;+f1rtodDDKMltrNz7+1QXGgiWRUQ4VjxxVSjWjWait2tn1t116b6ijWcKa0/rc4yOO7kZv3P3uN0&#10;nGF/M1paPZmElpYBtDZxn/OK6SfwhKYGVTjK1n3dhLZlkjDdM8DtjpXn4jE1I1lFxbtfVX729DWM&#10;vabK1zQsTF5PlgfSq91beVPvii5Y4+Y1R0q5kwu0MuedtaVnFLdX6q2d27it61enWilreyWm/wCX&#10;3hTi6d0/+CdV8NNHmvNTjjEHcbVVc5r3z/hW2rf9BS8/78w//Gq5f9m3wBf63r1sRA7KsitIR/D3&#10;H8q+xP8AhV59F/8AAcV24HAVK1Pnk7XOTFY5wnax+UOq6sif6OkvDZC/MK517lbiQSBWUxsSG3Ll&#10;hzk9a0tes5ptQ85UH3CGxx78Gs86Y7ldtvhcYKiQ5PP+TXjxp+yk1fffTa/Q7ebmlFN7jhNcSKoi&#10;wA7fvFWTBX0Gahurefecny25HmeYNw4GMD/9daK6ZNDhrdTtjwGVmOMYpZIJGikPkqvZWbHzE9MY&#10;/wAauMqfJeD166pv7jWNSUoqyVlf8THjsYpIGPkN8oIZtoIkHc+vv2qyISxWKPe0O/MciEDHPA69&#10;KY8RgP2SaMqzbivzfK2fvD/69WIROLdo7dFJ29ew9B7/AP6q15qfLeV9fS3yFKpeSa19fz+8dpg8&#10;p5Aw/fE7nO4Ddz16029jhuroXUzFdjHYSy4P59+tHkXARUuo1wig5U7cn+lEyuzLJBCnbKtJwMHr&#10;/n+lZez95u/brv3f+RPtPevF67X6bdGynO6xTLM5ny2Y440bGAO/8607W7QT/Z7iPaSud28H+VVr&#10;GwvPtDzGNWVl+Xr7nFWAkiOv2WPczt8q4/X/ABq4x9pGylp/Vr9jOo1zJW6XXbbp0063LS2s15Ks&#10;qSMEDdFx0/Agj8zWlFeW9mj2rQsTjO4/zp2kCFAruq+Zt/h6fWn3NpJcOrryf6VzOUqMk43enlbt&#10;prdm3tJezUX2/X8STSowRlImbPJHUEU+WJYp1Dx9TkHOD+VaFhpzLbK8Kncg/Oq+r4ZEmMYbDfTm&#10;opKG8r7dlqvx7k+9zabdR25IN0iYXfx9a0NI8QNAjLIDw2OWrHjlmkkLCPtnae1K5VkaVCqv/dqq&#10;fJS2bXbrte7v3B6xTf4f1sb9zqk0qh0+Yluax9VjluAQVyA2fmbv61Jpt49wfJaI5Xpnmt600R7u&#10;FVWL7zcttrSnTl7Pm5m318/8iakvZy03/Iw9OtHt4l2x/XJH9K3tNtZJVCR2jdQCcVtaV8P725mE&#10;cVs21uN22u88K/BzVLuZTFZttUjoPz5ryquJ92UNdO1r+S7/APAJp1JR3aOR0jwtNLtZbZt3TPHS&#10;vTPCPwmvL2zR5bZvmwOWr0T4efA5EkjNzbru9WU8V7V4S+GdhaWioY+nfaP89azw2FrTpS5ZNJ7J&#10;9b/fsZ1sVGOi1ueP+B/gsqPG8lqGxgNubkn1r2Dwd8NrO0jjlEaFT93kHPHauq0vw7Z6fnyYBkDj&#10;861Ei8sAhTuOdpWu+jhaOG95u8vP+u5xzxEqm5BpNnDaQLawlty8KM4H0+laClUizL3x71FEiEZW&#10;L6fN/wDXqaNS0eRF0OK25oyla/8AXUxjKWq3JYWBGCm32zU8MQZ2LquO9QRZxtk59gKmibY21T82&#10;a2jzdH+t9tfmZylaVzp/A7eGNMkefUNMh3bdzOc7j7Ag9/8APasXWBFcapNd2a8SSM2M9PbimpOq&#10;jBP3uTtY8VHnI5P/ANeuipXrVKcaclG0b2aST13u0k3r3YlG0nJdf0GABpNo9eTS+ZzuPpTX3k4J&#10;x0G3PSgAiTARfX7v6VnGPN1H721iYuq45yv86cZFG8+vfNRliAwHI9hxTt6cAIv/AAKquuVLVk8v&#10;MSLISmUT/eNOaQleGHT5lqMZjGwccZ+XofanNhOVj59OK1Uo6WuDlJE3mqnJXHf60C6VgrJu/wBl&#10;fT3puMbce3NJEihSyn5mOdo/z0pxj73MvuJlK7sTBip8tVOP71KHw2JPrwuaid2R2J+v0pVO9AyK&#10;3+16itox5lp2J97df1clUKJPM+9/s8cUySbIwfw570fMoyB9aaXCnhP4uBiq92O99tg9/oIyCU4K&#10;Yyf7tWbdhGC/TrUKptO7b0HY9KlWVU3EqfT9K0oyW3cV/daQ8OpK8nP0oXDyKfXA/rmkV2GTzTQ7&#10;szFulGsXZPQeuyHSH+L06UwkyfUUZKgrt+tNztbgj8F/WtYxlHVv/gk/FIGYbueq9aZNINw3Fv8A&#10;aK/5/lTzvxlsf980hJEYduPWn7oczjK34FeQqWwPXv2qIyqWwfmzz+VSTk/MzQs20fdVsZ9uePzq&#10;OXJ+63ylv4aqPNb+vvBSfxMaxAG6NsYbFRkhnUgLnb3p2C7sWUr83H0z/hSIYwSZH+X/AGSeK2jG&#10;MndGftJS0Q1mLNh0+9/npSO5UZC0MFA3g/QjmmklnVFC56dc960jLllqw2iNb5hmT5cfnUTT9Vbj&#10;05+7+OKc0oUKS2cjv371BNlXypZt3Tg9anl926CPxXYec4BOzP8AeYVR1nVvsdi0j/w5GFYVJPMF&#10;GDHjjrXKfEXWEtNLbb97aefT3rOTjSjzvobU480uWR4l8fvG7ySyWcM+7dkcn+GvDb6SVpGkwPTr&#10;1rs/iLqEmqa5I/3vmKrk+lc0LCXzMGLP8hXzdOM6qnWlq5Xe629D6CHLBcsTMiDxR+Y0TFvXNUr2&#10;VlOWLfLxmujuNPWOHv7Csy+09WiI2ZPUkVMqcm+b+vvNObvr+hlaPfzSXiQlCfm6E9K93+CllGQs&#10;8gB57ryP614XptmTfCaOLvmvf/glalbSOQqWAXjcecetehlkaVapdr3lr/Vupz42XLFp6HtOnTGO&#10;1SJVH3f73NPNwyvuP0wves6G8QKoJ7YJ9aFu33bQcY/Q16FaUea7djy4/DY6DSrrDYD/AHT83FdB&#10;bXCkHe/bjn7w/CuP0m5QPuZm59PxrobC9iMCKApauqn/AA7b/wBfoc1S99DTeXLZVc4/WuJ+MPji&#10;Pwp4bmnkk2ttzncPf/Cuou78QRNIx+b0r5T/AG0Pi01pbnSLa8bcu4MqsPm479/5f48OYVpYbCvl&#10;3bSXm3pf7tTqwVP29ZK2nz6HhvxU8ft4p8RXDPJuHmHjf0rzfxDIske8DoP69arrq9xd6k0pk+82&#10;eW96t3UbXUGSF+Zf73apo4b9yoWvotbrXpf/AIc9GdSpzJv/AIY5hruWGVZExt2/MGbqPzqHXIjq&#10;FrvC7W+8JMjgf59K1NU0Q53RQbuf4u1Z4gdUMTq7qD8ozzXHLlVSVLr9+uhvTqOKjKPn/X9aGHp2&#10;q3OkztJHOxZnPHmAAdOOTWlb+P0d2hlTO1vmfzAB/P1qLUdNEflyMn3T8m4H8q5vUdkU7IsbKu48&#10;tJn6nH+NbYf20ZKLb+e2nk/wKUPbVNFq/uO+03xPa3ZaFGX5WwTu/wA5rRtLiKaTzriRQPM4XcK8&#10;vup7q3byoisPmMG4k6n8PbFbGleItQtbloJMMo2lV3Fjj0/P+delTqYaWj3fVdP6/pnNUjUj70Wt&#10;m7W9LnphV5EZbYN13D5u3pUOmSNLdKp6bsfLis3QPGWmwWjNqMm3cp+ZZBgdeP8AJ/Om6X4mtBeH&#10;aB97P3s4/Ht/9eqqYaNGsm6kZXV7J6p9nc51UlUptOFrPR7XOs1adLWz2yqenyqSK5i4P2yZmWPt&#10;jcWqW/8AE9veKvkzrJtbDbWGRz0qumoKsxaMfe4+avHrU37ZOUv6/wCHOun7SGiX9eZXe0eKXzBA&#10;w56ZzW/4OsJJdQULH83mY5f9KykuVjTYvzHOfqa6b4dKsuswqhyDJ60U8PTlKKhJ/hfXz307XFL3&#10;Ytvc+1P2Mfh1H/Z66ncQruwMjjIH+T3/AKV9Nf2ZYf8ATH/vn/69eX/sr2i2vgiFIiONpPyj8en4&#10;d+1etY/2Gr6avy4O1KPRfj1PnKc6uIlKb7n4Z3iLIS8zE7m598/57+lU7a1nMyxwxGONVYr0+Xnr&#10;07/pU1wzSrIWtlkReFVs9c/rVeyZPOhuY7ZdqjCtgggHt/8Arr5DeLbblr9/3PRn18qko7b7eS09&#10;dPM1reJQ2Avy9WKr/OobvTpd7MZiq7vlVR1x0/z2pqX09vJsMAdVbnaPu/Xnmp7yYmz3ru3YLfL3&#10;rCpGnvtfZr9U2TaVOKe29nfQxpYUhibyI922NlaSRhtTkcVNY2jR2avcKu4NkYyvfjPv70TOxmxF&#10;bbm8vIDN3/p71DqEhjjjWaYptj/eIZCB/n35/nW0Ze5Zq/brZheVSN9vPr+exXdpFkU7Pl3DaoY7&#10;GJzUz2TyP58qbG8tgrMvQ/7uaqxGSV/ORVlVlXbtVl6H68CtQJZPP9rK/ND1UAjJPf8Az61p7Tla&#10;XW+/Xc25ny+8u/5bb6FjT3i8tQH3K3RlPX3NOuLhI5sLAPvY9M9PaqbltP3XFnbqodsLz97r7/5z&#10;TrF47p1up7ZY2UbXXb0Hbmp92NRVFr01a763XX9DlcYVPi2/rz/IuWVzKZTBtG4Pg7Txit7T5tkO&#10;JB1x25NYul2iS3TXEsX7zleGyCM8VYm81GaJEDLuH3Ccj8RzXJUo+1tKPV+f/DK3qEfisnfT9fU7&#10;TSWjmiMQ+UbRwOtO1nRVdNka5z935e1YOh37xSrHMgUE/N8xJ+prqLbVlkhCearNj0rKsoykkm07&#10;aq9n9ydnotAdk9PX5nMxaXLa7w/8PAC8n6VH5UqnayNln+bNdMsEUj7RGGbncwFTWugmedXEW4s3&#10;8NHsZe622r930+65pN0+ZruYulaNcyN5gjJf2716t8Jfh9qGs3cVrPA/zMF+ZD8oqf4bfCy61KUM&#10;ICyls8jgV9K/Cn4Z2ulwx/6KoxyTt9/esqXNWko027LRu7trv82ctfERV00UfA3wIhFtE/lJu2DI&#10;Az27Z/nXpmgfCq1sI1Ywr8vGNv3ea6rRLGC1t1EduownpWgWAKyHHHDcVv7CjTu4x/zOGVSpJ6sz&#10;dL8PW2nplYx1/KtaKNY4Qirg9mB6UAFixP8AFzTlcgjbVSUo6p9jO91Ykjk3SD939R3FTM6OAo+9&#10;/dquH2sJFXdUmYd2Wznq2B0quS8rhpa5MBsbzBjHTqfSpkLInlo3TnFQkqvQL97pRliNxY8E44/S&#10;ny+9p5f15iupaFj2w3X73NTQupYgjgcLVOE7YcZwOfxqaGZyvmkDb2T0xWvwxdnt+YvtblwSNtZg&#10;u2g3EZQAZz/s96i8zf8ALj8Ae/40xSViYZ27j6579aI7c3oTeUdCYSb/AJWO7jtQZEfh+nTrUZba&#10;NgHyrxuagM6vnbu5x9a1jHzeoPyZMjKGyy/eB+ZT05p0ZACgryah81WbIUY/i/KpAzfK21fX6Vdo&#10;9CfPYkVyBkfiO9OBAAeNahjZsZznt96lMmHz+iitIyjKJPLaV0TtIGGWbKj+Etj8adE6sOT/ALrf&#10;41DlmOAO/wAvtRHOQd0X/wCuj7Vo90DakWi5kJ3I23Gaalw6/KwH+8G4qMzqWxx0/u0qSkHdGMfL&#10;WnLLlT6h8Nyd1yPmT6KacW2gsR93+LvUCS7zvkZvwp4VnGHVtw46Y4ranGUifMlXJUfL9OelSliA&#10;CRj+9mq5lcnIbjuwXk06NmbcrdfT3q9CfJE2W3c7qaruu45+6c/NxTclkDZxj730oDYlBdf+Bdat&#10;XtcfN9kUuGVtg/z60iSNk7R36+lISFJRT7t9aYsxBzj0H41XvdCeX3rrccw3pvDdOPxprESc5/4C&#10;W9qbcPKuWPftnpTTIzpuAbax+YVcvejroEb3CR8pwo+Y9BTPnXjr+HWkkcYAIG7qW9Kb8gf/AFmS&#10;3P8A9aoiuWWrYtd2RSM+cbsBuee9MRyW28r71JKflzjv8y/0qN2Ybvl6fw98VtHoiZP3uZA4Lhjn&#10;qew602Vdw6428015Dt3HK5+77/lTZXiLYjCk8c1WvLawOPVjXLxH7nynjA61FMF2bt/3VxTzlk3L&#10;8vbG6q97Mka74jj5eSaOWSTuOPvas53xXr0Wm27MpZTj5iO1eR/En4g28ltJEkp+Xj5WHX8qufHv&#10;xu2k28oilXrj73X2rwCbxTf63MxklZl3EAbuBXm4jHe0qSoRjp1elz1cPQjGKqP0Ld8wurprjb8z&#10;HPNRKqhQxHzfzpFZ+Ny/Mxw2KSSXnOP++vSvPkqcYqLdtdHc9OMvev8AgLJAJU4XqKz7+ywNwQ/d&#10;6Y6fhV77UjOFTHJpJkMzEh8rjg1z1JKUHZ/jY1jFXuiloeiie7Vgi/eHHp/9avdPhlpK2GnK4T7v&#10;P+fpXl/hHSXuL5Q0a8kFd3Q17FojDT7FVVR1z9a9TLYxp0ZTV1fbU83H1HKSVjYN8Wf5P73ftTYL&#10;tpHILn1xWXJdOHMrDb8x+6aihvyJh5Y3bckVtGq5u0nscso9u51VhehCI1b/AMdrZsNWSPhu4/Ku&#10;Ht78oeW/h5q7baqpXPmbTj9a6qVbmlyv8DGVPl6HQ+KPEZtdKmuSfuqeQcZr88/2n/iBe+JvHk0W&#10;W2+YdvzH5evb14/nX1r8cvHcWjeFJnEgX5ME/h/n86+CPFurz6rrVxeed5m6Rjlu/wDn8K83E/7R&#10;mkY30im2r9XotPvPSwXLRw8p23aS/X5EOlSRCRmUBmVsMx4JOfat60ZjtljXHy9q5iylEp3plWX+&#10;JuDitnS9QBTJQd/m55r0KPLUbUW/d2u1r30XYKu+2/5mxMkcsa7kLFvu1k3VssSkRjHzd+1XDKAj&#10;FNu73qjdXBEbYkXdnnnrR7rqXSv+ARjG1ine2aTBfN+6c/w8fWuS8QaUsMhUIqx7vl2r/P2ya6M6&#10;nsUwp97Hb0+vSsa4WW4m+2KinDYbdnp7CublpuKkt9VbbX8DaMpRmmnb8n26mHd6NNM2GtowxZQp&#10;j78c1FbWk8cjT7n3rJjvzgjv/n+ldd9hs1tvMaDb8vBZsEf4Vmw6dLMzLDCrDzs7OcH0z610ypxp&#10;8vK9X0Vk/wA7WLp4iWqlsv6/Qzb+OcxrbSTMMqdymT73OeOOSPpUW17B41jXMvRfMYgH8BXSSeG4&#10;4XWYQLg8bvTJ/l1piaDEsiiWFWx93Ckgc981x1H7GpKU72289duuwqdSLstbf15lXRbfUJYf9JHz&#10;BiSegJz69637eCSOPYFHrlm4FZzXS2TgBeF4+UcDJ/SrEd5I8syovG0EMF6muPEUafs3J3T30+/X&#10;/gGkbxm5Xt/XqXIlKxhQm3c35V2nwwilOrRvn7snbt7VwdiZWbBA9R6V3Hw/ujHfRqy53Nj7pFdG&#10;GjzWkrry01XfTuY1Ze6195+jX7LGrTXfhiKL+FYcM2ehxgfoDXrm8f5avEf2Q4Vn8LR3EjfKsYXn&#10;Jz/kV7R5E/8Ach/7+n/CvoswlyVkn2X5HzuElGpGVujZ+G0ttdyBY5mkT5s/dZu/r2FJFp9ssu+N&#10;pl3tmRo+mef0rppNK+RQU6qN3PHNULm2EFx5W7bu5A3dB/WviY4jEcrh3313e/nc+qlOOmnd6GM0&#10;jW8Usxm3JxuG052+vUc/rUzXTAFCJmVkOfl24x6cc02d1TzH3NNuOeuQOarNHHcMCLlpE8xWaNGH&#10;Jx19vy7V0XnUdpX0Wj+78ialpNXVk9/6/rcSCNb2L545Cpjwskin5j1PfHYUHTzNcgrcPt28Ntzj&#10;0HU5+nvViCCWJmeadvLbJVTIRjnpx1FTQi0SXbPPF5gYBe3P0z/9aq56kZNRvaz639TaNSNrJ6W2&#10;K8Fld2kCpkKu370q9Cfx9B/+urlrp8PmiU+Y21Dub5vmyetNuIkniO6d2zwqrzwT6fT1/wDrVcsV&#10;jACmZtzR9JGJwPX3rGVSdSSqO7/rrpsE5bdHfVLqjJ1O2NyyqqSvuUbmVei+nHGc9at2+lOtuyzi&#10;RYxt53FmGCD3zV+OyC3AGdpb+93FWvtMEcPlu4IZcqGbgY61j7arKShF2tfr39DPmjy6L0/rYj01&#10;1s1klcvtXjkbse1QyXy3M3mW4dXLbWVVwU4z+f8A9anfa4pv3IkVWX+JQTgVYttPhubbzVZvv5Vh&#10;W1OvUjBU3KyXW9vla1/QzlGMZOSW+n5dOpagTdCuGO7+LK96uW6u7LJIGx/D1xU+jeHZ7lh9nj3b&#10;sbefau98GfB6+1CeJ5I+Ou1kPH61xyxUaFRXu3fVLe/ewpSp09UreZzOiaXql/cLHHA5G75vlPev&#10;YPhf8ILrUJF8+3bbu/iruPhz8AYI5Fkurb7wB2spGa9o8J+AtO0QJE9sq7f7oqadOpiKnNP3V5t3&#10;ZhUxC5Wo69Sj8Ovhda6VHGDHtZO+K9GsdJis08uJdvzcMo6cetOsLWKLbgfKTx8tXyiAcDHPyjPW&#10;uqU4fBBWS+8899Gya3Tainzd23knjmrLFjGwII5x8vT86poyhSGbHpn+dWInjfGwD5e+41j+8jLZ&#10;2/roU+yJg2wcszcZpUmWVtjDPeomuNsg+YAdM5z/AFoWWNHJA68j3ran7SUdunoHw20LCcnIHyiP&#10;5uP1qSPDjbj/AIEah3rIdpLKF6gHFSLIAuCu3accGhS5dWS9ZJDkde2d3Spo3w2F+9j0OBVcOhVd&#10;rcbvwNSGUHndjt161a+K2oS5Yy5kWIZQEJx93nNO3FTtCMGzn95nLVXWSPGQD3//AF095VBAjzj1&#10;NP2cr+8zOW97E6MzcMQPmwvv/jTk8tORk7j1LfhVUOi4CDGfTIqRHSQKD8xz/EfetI83w9AtqtSZ&#10;5FY7fLOF+62etObIPzMPcegqPehK7Mrj+LPWgTCRirSf0I/OtIylLZE6R0ZNuQMGZvphakUlhkN+&#10;lQPJjbbiUj/eNKJQ5+Vl92Peq+HVBGWhYjIUsC/PJH50FgPnUdqhhZWLHJz/APXpzOq/K0m33rSM&#10;ZRVg5iRZ28vKk+3y9acJMS55+997+lQNtK8HHp/s05GUJgv/ABfiKqKTV7W8yb80rMstIWOC3saF&#10;c7tw2njNQhhuwjc1ITHndu49a2V+XRCluSs+38+VUVMpBRsN93saqiTgN19ealLIT5kb7T3BNEVy&#10;6oi8uVJkzv8APhlz2HsfXrQzjcPmO6odxGS7dV+9mgSfLkvjHFbdktLBGHVlgO27cv3WpYypy2cY&#10;/wA/41BFNCjfOzbcdzipI5EkOSTwvU96cbhePLzD8oBkn73Ttj/Jpjjcw+Ztq89RzQJRINm7o3rT&#10;Qy7uuV/HitOapEmMU5akbfPxk/WgSFmG05z796CcNuBqHcUOD/F0Ap7yKk7SJTj5vMHPb2pgTy33&#10;7T93P1pJCSNi9Me/H+cUnGNvm/jWlpSM/eWj/q7Byqry+G69OnNQuN24n5c1MGDHB28e3SoZGUpx&#10;97/d96ItRlcbty6ohkZ8btu0/wAXtUjtIGIK89OGpsixiMgKvy/kD61HM+OmdynG7PT2rRy6IV4y&#10;95DJBtJKhlAH97NZuu3Yhs3dmZsKehJ7VpCXI3MAO7L61zHj6+W30iZxNt3Kdu1upqpS5INu9lqV&#10;H35pJf5Hy/8AtM+JJLvVGsY5N23gk/z615x4fiVodpZsZ6hq2Pi/q7ar4tmjEnyqxX7x/OoNBssW&#10;3meX8o/zmvn8tpupGVSd7u7+Tel9D3qklGMadtkvvLUHzyFh83ao75iVYDd/tfN0qZI4w27c2B/D&#10;Ve/ZAmFb6+9ViKajGy10KpydtF1+8y7m8WN8qW+vPpVzSNSSfEDfhzWPfMoHmPt3bv09KhsNWSG5&#10;3PLjsuK82nHmvZ/1c61Ustj2XwHbRkh3/vZzn+VdrLcCKPCc+vze1ec/DPU/tEaESfwgdP1rsrmd&#10;U+WVtox/DXufw4RSWlvP5nlVJe0qssXl4wQJ93PbPWq63yg7/Nb/AGvmrMvtVWMKSPmBwoqs+qLD&#10;u3yA8/3v5VnRqR5m+4aaM6RNSITJZqb/AGyYULlweORXNnVopBvaXdtPK81W1HWAlszo3+cGtYd/&#10;68yfZ+8vQ80/ao+ITDS209Zt275VCtxXypqOqPtkkLTKxYqN2efoK9N/aN8U/wBo+Ifssl0AqyYx&#10;uxXkuryQgIY7iNY1bBbJyP8AdrzMLOTc61mnOVl8tEel7OMOWFun63NLSL2z+ztJH5m5c+Z8p3Z9&#10;D/nFWLPVxHcmSNptq52qqnnnp7msK31LSwiyi4VSzdd3PUD8M1bs7y3lcNFJwfuxsxypzXoxlUcn&#10;JRadu97W33S/Mzly0/jT36+q6/qdM2peau/Pfp3JrNu7qWfcZUbaykKG/i9/pVe2vY7xvLQ+Xt/i&#10;3YBqa1iSWX5nb1IalWlVjU2s7bJ97dLExl7Pdeg2DS4ERVPmcr8rNnJ/DtUdnpED3Mlx8/zSD5uf&#10;T0NaFzJGlwgA7lSwqr/alnDLIiuG2NtC7jxx0rojGpXjaz67Pfrr1JlU99t3/ruT6ppR+zNHHH1Y&#10;ctn86XTILeIsv3fmwSPlHWo49ThutsMk2PnxuZ+TxnJq5I9tAQYZv4vmOfvH1rooypUaynJ3js1v&#10;bzT/ACDl93littbrY0b6yjjjhADcjkH69ahutHjuoti7+W3KAxFS2+rw30wikfcqjbu9KvW/k79w&#10;Pf8ASprRlUqNR1i9nfVLp/wTGMuWKlbVfn/Xc5q58PTRz9CoZcbeo9iBU9poLJ80i8quWbbn9a6K&#10;7Wy379i/KuPl6mq9vJaEsjHC9MetcMaMZScW23te/Y19rKWpl2GlxRDekWNzAfKp/Oug8GxM2tQ2&#10;yjzF8z+7WPe31hCGQTAHb2bHFdN8KYY9Q8Q2xjZnDSAhlrspUvaVIxg9Va/z6GVaXJTcn/wD9GP2&#10;RNLW2+H8MkaH5lULjPXH/wBavYPscX/TSuC/Z40lbLwDawx52+WoG4dTjmvQfKH9xfzr1M0beKt2&#10;SX3I+fwMv3PN3bf4n44WOlx3lsuBuwPm9elUNU8OIFJ2dfaur8PWk32JXWPd6cVcXTEuIWR/vE/3&#10;c1+dyxFRVHGDb0unbX09T7Cb91P+tP0PKLvw8VcEWrYVsr/s/wD1qjTw0myRY4F2tJl/lzXuPhf4&#10;G674+N0ug2fmLb2rzTKq9ERck1wGkaIs2svpRKkrJt4XmpwtetiKrpuTuld+V9rrqmwl8Sv0/wCA&#10;cbHoawxsURccfKw4AHAxx/hVWKwSO689oYwwbDHPbsK9gb4V3UilIoy24fe455rO1D4Q3luyzW1m&#10;x6hlVP1reWMlh5ON7SSV/wBdtEHuuLt12/pHnVvpCNJ55xu6NxjPNb1roi7/AN2ik7fzroY/htqM&#10;L7fKb5f9muj0L4YXtyV3W7J8vTmuaWY041I+9rtp672027lRhzS5/wCvz2PPzpZL4WAMvAB7ioZf&#10;C89w+1bf7uSFK9K9isvg5eTv+7t2bGA3y11nhr9n6ed972DBv90/5zXPUxEpVFGmr3d/n2TJnUhT&#10;u1/V/nufPOhfD2/u5lP2QsG+8SvvXofhT4IXt04SW0J6DaE6e/0r6J8I/s9W9sV8y3Xd3O2vRPDn&#10;wv0vSov9Uvy8fd681pTwuJqWdSXK7prr/wAA5KmIjtH+tTw/4f8A7PEQmUyWa4LABVUZNeyeDfhH&#10;pmkKpeFRjj3rstP0WztCPJh2kL95f8KuJ5cUgVl+Vhjp+ld0adOnLZX7+ZyyqTluyG00ey06LFvE&#10;vH61YgAMgAA21HeXIj5Y4/pxRp8isu9j+JquaUo3b3/Ii3LobMRUBSQzf7VTrLHGmQcsT6cVnm9j&#10;VljcdevOalSQjsTuxt+b9KmPLHX+n8wt7ty/si5bG7qNwx/+unRMURVaJfvfTdVVJARmMcqvI9ak&#10;jlJf94WILc5p3l1YvtbFhJgWw5Le23+KpAQJGEROcn5TmoDIAMRP143BfT2qcr5wDhDnOflq7ef9&#10;d7FR93cePLQ+V5vf0zzUiARnPy9fu+tQDzS6j5h6+9SoxPL7f970o96Ubv8Ar+vMz5uXREsYQRqh&#10;LdTj5s0pc+Wq7uPUkc1GshZVy+cN27UqbtmT9aqMuayf4i5eUmWVXXcEZeeB68U4gIwYtjP3RUKP&#10;hNpG70+XrTo9xVWGcD+9zWlNS6uyAkG8R5P3vepYHiU5X+E9D3qHCht3qfy/wpVfCMW//XV8seXV&#10;2JtFE6H95u3bdvTikicLLu6kjrUaTR5w68HninRtGTkk7t3pnjFaU+Xl0dv61J97Ym3Kz4Vffuak&#10;DblYFtu3v+NRM0W1V3MTn7ynrSZdW3MuVPRT3q3Jyvb/AIcPeuiZZNpY7sbhkH1oGyRfOHC/xD+9&#10;USYMvJwV47c0/e+Qqltv+z0qoxla7fzJ93RokVi5ysg3deMUC4QuH29FOQajRxny0+XjqRSjJyvy&#10;t/tf41rG8Y2ZMtJXLO84wE46ihWztG0c8fNUR3B1WPt7daQMW4EvPOfpTjs/6+8r1RYGS2H6VJvj&#10;UfKT+IzUCcLjP5U9X2OcHnvWy5uUnaL/AOGLAkXqyrTUdN+Fb+HuKjVvlJZP4s+1OUqx2jjjqBT5&#10;VJ3Rn726JA5LBwM+vT8qdkAcHtUYc43Fe3akdx94Dr94VquiaQK8US+YoLbkPzdA3GadvVgFjT5v&#10;7vrxUAd2RsRr0+UU8Pg/L83+0arW7v0DtzCs2xSybvTCjk1EzARHcAPxOakZgTliFXHFQyfIOTnt&#10;9KrltrJf1/w4ay1uCOWRsnaV75pGfy4wyfqP89qFLOpJHA70ycMn3c/1NXfmYfZHSSHHUrlsfd6U&#10;w7V++mGwd3y/4daRnbGSGXtiotskh3PI3qq+tOMZXXYX3D3OCzBdvpUEqliSgX0Y5zTygETOw68N&#10;2NRvO6nyYiGVuAK0jGLjq7MfLaW3Yrzzqi7l+96r61xHxVvWTSJgSoOz06V2d5ycY+lef/FXyYdK&#10;mD7vuk7278fjXPiJVPqc2l0a/A2oxftIo+RfGE63niyeV5lZmkI+U7u9bmiR28VmrN8vy1m6zYvJ&#10;4hmlCqA0pxWxa2nk2yoYT77Vrnynmp4ZX7W/r/I9TEWlU16bEdxaIvKkdycVm3w+Q/MG/pW66JON&#10;yL6jOOtZmq4hRtwIx0zWOKjaTsVT92NupzOotFDFmRM8+nANcy05bUfLhbGeenXmtzxHcFYjx/jW&#10;DpkP2jV42CZHGOK4aUf9os2tf8zpl7lO57R8KVEdksxk2rgbsdAfSuu1G8VY9jN/F0weK5PwW32H&#10;R8H6j5sY/wD14H5VpahqbgglD/wIe1ehjOXlstlocFKMm7lfUtQhMuVZVUj9aoz6n/FncScsRVW+&#10;uwSAqhfXFU3nIdlfj6iuGjU9183b+vU6uXmj/mao1FhHuVPpzWf4p1ZYNOeUSbdqkn06VA12+35P&#10;ur/Kud+IOpCDRJhvwpXg9ea3qVFHCS5d7aepPsvej/XY+ePiLqMmr+KLiaVFkVpPvdenfBrmtTso&#10;pAsWxTzhduAV49a3taFzNqTSHGGkyx25J68cVXmWFiqSfux0SRB8w/T/APXTo0MRGlCkpJ7evQ29&#10;6UnUWnTS/T5nJXJt7BCBaqXj2hCyjIOe9T6Jta/8y3dG3FvlXr15PPsas+L7e2DlyxVv4WZevtis&#10;zw8JI54Z7by/lU+YFAOeR1ruw9OfO4yer9N/x0JqR5qTcnq+9/L9fuOusYlEu2NB0zk9xUxuIkkz&#10;LGuOmcj5v/rVTtrqR5mSONlXoNyjH0FV9SuVMkbRFixG3auMGtPY+xkr/dpfXZHLaT9222vXpr3N&#10;iSRJ5N6Q5X8PmrGnVGuZkAf5W+YyKMMf/rVat9TiihIWaLdzn16eneqVzqVr5MztLllk2nK9OAPT&#10;nmqlzRw7UX9/m9LdDSFOpKTbj5dfyLOh20P2zdJ8x38k55PatXWJ7ZDsyPl+8eefbmud0/VFgfzY&#10;lYeYwAO0Y7Z5Hr9BzU11rCXMzI6v8r4ZgvT0I9R+tZ1KnNanS76vo0aRhWjPk1f6f1c2bHbEV2MF&#10;XtWvDqUkLbt6MPfiudd5rVVIkPzc/KKkkvJgDOxYr0XKdPeuel7TmndW+7UzlTnOKV9/X8zem1S3&#10;DbnKjauR8x5qrPrSMGKgAbTkZrJa5knOxD3/ANYw6n0/lTWyhPmv0XO3b7fzqK3tUk2ktL33+Xzv&#10;6lRpx9pZL8/8yRryC5YfIvzOBt3c17B+zZ4fh1vxfax+WFVphuXk7v8A61eM2zb7hTn5SygDFfVn&#10;7DfgptS8RQ3yhg0bbvlA44/P/PPWvVyOn7SrF6Lq7fqefmVSdLDS0a6d+x99/Dawj07wna2qRbVj&#10;h+UBQv8AKug2x/8APpJ/3wtU9Etfsulw2w7IAMd6ueVF/wA9B/30f8KvE/vcRKV+v9dTgw8ZRoqP&#10;Y/IbwxrkA09Ypm3fKMba2LS+tlCu/wBT81eS6fquoaWdon3DdWlbeLbw7EK/KGGeeTXx1KpGpUtF&#10;W6W6fofWSoS5dGfb37FPjn4Qrp3iLwn44nmsft2lyPDqnmKqhkRv3XPXcOOvf6V8oeIray0/4h3j&#10;6VcGSBbxvLaPhWXdxW/4eWRvCkeoW9xJH5rMrKGrnVgc6lJ5sm7bIf511VMdKSdGNKEbLeMUpa95&#10;bv0vY5I0fimm3fo3tbTRbHuHwetrPxLdRwTD5tnzMxz9a9Mm+Fuh3z/usfdA+XH4/WuB/Z8sYDp8&#10;t5KvPl/LtPI/zivUPDl60km2TLf7R61xzlGpq7N9dDGpG0nbRGXH8DNFD7vKx9frW/p3wg0e1iUt&#10;CvT722uj098R8j73+FaKo8kPyqvyru+YnnPauVU6UX8Kutb2M3zq0W395jaf4A0eBTm3T5iOdla1&#10;hoVlYpiO3T0PtViGQ42H1oeTfJ8pZfl9a2jKVOX9dDPllJ3JYIoULCML/hTvPITyznrnNQeayl48&#10;84xurPu9d8hW+Vvlj7Y/z2qvae0919GTaLdzWbUooS3mOy7utZt54otbafcZdq/yrz7xb8TzZSyR&#10;pBJlWAzx/jXmXi744anbTtGkDhdxjwCOfeqlUp0Iuc1e2/odFOhKp8Pme7al46svtLI0o6/3qmtv&#10;HlgsAIm+Vl+XpXyRqnxt10XjA2+6NlPzNJ8wPYYxyOvOfwOeCD45avvWLbJubndn2+tTHGUXTdk9&#10;DSWDlu9n08z7FtfGVrcyLmZQOm4966DTtTSZAYpFZey7q+RfC3xx1SKX99bsytzgYr1rwJ8U7m/2&#10;wtDIG67t3/1+K6aHsa0VKO7V/vOetRlT0f8ASPcoJVUbs5I/untUyFJE+ST1I9a5Xw/4lkuFjVg3&#10;7xcduB/k10VrdEknb93gVFTmhHYxjy8t7GhHIAAd+cAd8f5NOjuAFYAswyfwqqJFeQFUwPSpwzSS&#10;eZn73LD14rGPR9yuWyuSqxVztH+6uOlSCQMVzuwONo+nSq83yz7R/F1/SpBIU/dKfT5q091RuZx9&#10;0mikVGwPl3c/Mac0pdQw+VR03cZqF5gn7iTc27nNSGPbwNu3P931qYu8tOpXKviJFYL/AKskjpjt&#10;nvUjMwOxen+7UMYbC78f8BqQrhjuANaS92T1vr/S1J93lTHBiTjB496k3Ar/ALLc/KahVBLzn2oj&#10;wRke3WqjKT36k8sY76kyMOTn5lFPXIGFJHPTNQOxVVI/ip0bGVdrfWtoyWtuhP2tSYswRQp+79M0&#10;7cx9eu7J571ECYkwopfNbG2tI6paf0w5ebQmRQww3rTkPmLt3EbT81QxyZyBn8acC6zYDf7QrSMu&#10;WNmS48sUSo+eA/8AD0296VSEfITn055qFC5XJapICfmJrb2fvJ3JlzEpdD8wJ/FccU9UPUMpXd+N&#10;RpKZiwywz975uvNBl3sMjjbnFEZOpoNe7oyQMU+aI/Lt6+lTRdW3O25RgLt6VXjn3RBYxtqRZS6K&#10;x5ZvWtYS1aRHxSsSKzbWDfpTgwXgg+tQh2I3A/dXHNKJWEjf7NXslpcLXlZE6HfGu0n24oXBVgw+&#10;mBUYkYIA5yPT605VP3gcKONorSPux5n/AMMTJS5Unp6EmWCghO2PlzTkkMgKOPu96hSUhfKx6VJG&#10;xHzDj6VpFNDlHlldA7jHQe9NbDKct/31zQ/DMv8AEWyWpsjBnYBBlvve9PmvG76hy62G/fOcndQ5&#10;IXJ//XUarvZmB/NqkTEnJ7+1Om9HpsHwaPcheUhiGG3b93j73vUZnWMrGgOeo4q1Oqxqrvlhn8ap&#10;rsVuQdq8BaqMna1hKKUU2LiORPLlI9uoqtJM2fv1N5Svyx+X0qvckSR+fjj+79KqXNHbT/IOXm0Z&#10;R1DVI4IzibnGGbIry34t+LIGsJUSbduztJ6j2/Ctr4meJ5NFsppYS+V+bj3/AB9a+cfHHxHvdUvm&#10;tzGyjdz83auTFV6cqfslu9z0MLh+b3u3+X+ZXW2S71BplbO5sljWlOPLhHBwD81Znh6VbktOd25V&#10;q/PcruMfzcDOfxrOlUpUsPyRd7a3t+B1ez5q136fPuOhi8w/K3P86yvEkKQozbvUdOlbSS+Qu5xu&#10;7VieI7gSn5l7VGIjGth4yTt127lRjyzknrY888TzSeYwX+91x0o8G2LyakrHpn0q3rFkksoZj3rY&#10;8L6NBA6sD83864MKpQqNy/rbyNKko8iikdlpckcVkEiI4Pei6uxlR5vPTlc1VhmP2cqGPGRVdrhp&#10;flT5dvFa4iXPovmZxp81nfqNuJdnEh+7/FuqjcTMrdW/2VqxIysxZl+7xWbcyOXODzWEZvlsv6Rt&#10;y+9rtcsLOSuQO+VHqa4v4u6mYdDdS3zN/Cq9a6tHkZWfd/tdK8y+OuqmKx2+XnZGW69aiXNGjyx3&#10;bS+9lUoKVZWWx5wJYpZceb83XhqzdcvxYTxkSfK2Qytnr2xx9apS6i1rdsrrncq/d+hJ5qlq155l&#10;yiT7m+ZWX5umQf8AP4+wr2I/vKUZxWzt0077+vRlU6fLJxltYie4TUpgLgNv3E7kY88+uO1P06KS&#10;NvtLqyxwqSu3hXOfTA/lVm18gwNcbGx91fm5AA/TmqJ1NrG38xbbn7pJlLZIOM4I961oc1GMpS0t&#10;9/3omVPnei7de/5GlLq6ysEMjK2NzKYzuC+v5027uo7zZcxFm8vLKzR47YGeM85NY0OqyXFz5kqL&#10;ul2qdq4q6JLi+s5YC21gMM27rxn07dq2j7SrFvl6Xu3+hLoWlttpv30JrK4SORwLblT/AAr+eBjP&#10;cVYeALG6K3lqD95eT65rLtr77Tc7WDfNGQ3P+fatTw6yTIUdd26TJboefz9qh0atSl7iW1/Uiqk4&#10;8zb7NX+QmmWsat5MnmbW+78p4z9en0qSScnUvLjhk8sL94rtGQff6U/xOTpwEtrx+8HX6VT0+SWd&#10;xOX4baNvpn+f+etEeWjTi+VK179dX2Fy71Gt721NR5VnCK021CpH3u+f5Yq1bWkksO1UaTb3Uf5/&#10;Wqnh6yl1jWY9NYoqtgZx719JfDr9nnR5NOaa6u0k3QllVo+nGaznHHOMvYQUnyvW6Wyv1sctSUYz&#10;hf7j5fkvxDHcI8snQgnaMjn6f/WqKDVku2kh3yKrNxMqnnjn2FXvi7Zx+G/G2oafbRqY1YtH2wM4&#10;x+R/Cuf0edl2lz+8Zeu3IAbnAzXmxxEsZRgpaXt0Wmif6HrRo+wbTX4nZeG7Q3l5DAITzIBkryea&#10;/QT9hPwQbPTob2WBi25dobj+Hgj8TXwz8GLCHWNat1lQBSVNfp9+y74bg0XwbCsYTIjX7q+o/wDr&#10;V9Zl3PTws59lb7z5fNJOdRU/P8j1iBVQYTsmOtO2J/cb/vqo48s7Bj90YqX7E3ov+fwry5OcXa4c&#10;vY//2VBLAQItABQABgAIAAAAIQCKFT+YDAEAABUCAAATAAAAAAAAAAAAAAAAAAAAAABbQ29udGVu&#10;dF9UeXBlc10ueG1sUEsBAi0AFAAGAAgAAAAhADj9If/WAAAAlAEAAAsAAAAAAAAAAAAAAAAAPQEA&#10;AF9yZWxzLy5yZWxzUEsBAi0AFAAGAAgAAAAhAPS2Pfe+AwAAwAgAAA4AAAAAAAAAAAAAAAAAPAIA&#10;AGRycy9lMm9Eb2MueG1sUEsBAi0AFAAGAAgAAAAhAFhgsxu6AAAAIgEAABkAAAAAAAAAAAAAAAAA&#10;JgYAAGRycy9fcmVscy9lMm9Eb2MueG1sLnJlbHNQSwECLQAUAAYACAAAACEAs4TDtt8AAAAIAQAA&#10;DwAAAAAAAAAAAAAAAAAXBwAAZHJzL2Rvd25yZXYueG1sUEsBAi0ACgAAAAAAAAAhAOLt6KRQdQEA&#10;UHUBABUAAAAAAAAAAAAAAAAAIwgAAGRycy9tZWRpYS9pbWFnZTEuanBlZ1BLBQYAAAAABgAGAH0B&#10;AACmfQEAAAA=&#10;">
                <v:shape id="Image 4" o:spid="_x0000_s1030" type="#_x0000_t75" style="position:absolute;width:28956;height:231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KBUvFAAAA2gAAAA8AAABkcnMvZG93bnJldi54bWxEj0FrwkAUhO+F/oflFXqrm0orEt2IFFrs&#10;qY3JweMz+0yi2bchuyapv94tCB6HmfmGWa5G04ieOldbVvA6iUAQF1bXXCrIs8+XOQjnkTU2lknB&#10;HzlYJY8PS4y1HTilfutLESDsYlRQed/GUrqiIoNuYlvi4B1sZ9AH2ZVSdzgEuGnkNIpm0mDNYaHC&#10;lj4qKk7bs1GAv7v9+2XzdUqL2c/0eJ5/59m6Ver5aVwvQHga/T18a2+0gjf4vxJugEyu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vigVLxQAAANoAAAAPAAAAAAAAAAAAAAAA&#10;AJ8CAABkcnMvZG93bnJldi54bWxQSwUGAAAAAAQABAD3AAAAkQMAAAAA&#10;">
                  <v:imagedata r:id="rId10" o:title=""/>
                  <v:path arrowok="t"/>
                </v:shape>
                <v:shape id="Zone de texte 5" o:spid="_x0000_s1031" type="#_x0000_t202" style="position:absolute;top:23717;width:28956;height:2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Cp8UA&#10;AADaAAAADwAAAGRycy9kb3ducmV2LnhtbESPQWsCMRSE74X+h/AKvZSarVqRrVFELFgv0q0Xb4/N&#10;c7Pt5mVJsrr+e1MQPA4z8w0zW/S2ESfyoXas4G2QgSAuna65UrD/+XydgggRWWPjmBRcKMBi/vgw&#10;w1y7M3/TqYiVSBAOOSowMba5lKE0ZDEMXEucvKPzFmOSvpLa4znBbSOHWTaRFmtOCwZbWhkq/4rO&#10;KtiNDzvz0h3X2+V45L/23WryWxVKPT/1yw8Qkfp4D9/aG63gHf6vpBsg5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7cKnxQAAANoAAAAPAAAAAAAAAAAAAAAAAJgCAABkcnMv&#10;ZG93bnJldi54bWxQSwUGAAAAAAQABAD1AAAAigMAAAAA&#10;" stroked="f">
                  <v:textbox style="mso-fit-shape-to-text:t" inset="0,0,0,0">
                    <w:txbxContent>
                      <w:p w:rsidR="003C4029" w:rsidRPr="00DF5D48" w:rsidRDefault="003C4029" w:rsidP="003C4029">
                        <w:pPr>
                          <w:pStyle w:val="Lgende"/>
                          <w:jc w:val="center"/>
                          <w:rPr>
                            <w:color w:val="000000" w:themeColor="text1"/>
                            <w:sz w:val="24"/>
                          </w:rPr>
                        </w:pPr>
                        <w:r>
                          <w:t xml:space="preserve">Figure </w:t>
                        </w:r>
                        <w:r>
                          <w:fldChar w:fldCharType="begin"/>
                        </w:r>
                        <w:r>
                          <w:instrText xml:space="preserve"> SEQ Figure \* ARABIC </w:instrText>
                        </w:r>
                        <w:r>
                          <w:fldChar w:fldCharType="separate"/>
                        </w:r>
                        <w:r w:rsidR="009B197D">
                          <w:rPr>
                            <w:noProof/>
                          </w:rPr>
                          <w:t>2</w:t>
                        </w:r>
                        <w:r>
                          <w:fldChar w:fldCharType="end"/>
                        </w:r>
                        <w:r>
                          <w:t xml:space="preserve"> - Vue aérienne d'une nymphe de moustique.</w:t>
                        </w:r>
                      </w:p>
                    </w:txbxContent>
                  </v:textbox>
                </v:shape>
                <w10:wrap type="square"/>
              </v:group>
            </w:pict>
          </mc:Fallback>
        </mc:AlternateContent>
      </w:r>
      <w:r>
        <w:rPr>
          <w:lang w:val="fr-CA"/>
        </w:rPr>
        <w:t>nymphe mais ces deux termes existent également en anglais car ils révèlent des capacités différentes dont celle de se déplacer. En effet, la pupe est l’exosquelette de la larve sui va se souder pour renfermer la larve à l’intérieur et lancer le processus de métamorphose.</w:t>
      </w:r>
      <w:r w:rsidR="00F73625">
        <w:rPr>
          <w:lang w:val="fr-CA"/>
        </w:rPr>
        <w:t xml:space="preserve"> Dans le cas d’une nymphe, la larve a mué pour se transformer en nymphe. De ce fait, elle se sépare de son exosquelette en en créant un nouveau uniquement destiné à la métamorphose. Cette stratégie lui permet donc de se déplacer par à-coups et très rapidement dans l’eau, preuve en est de la présence d’une nageoire caudale très efficace.</w:t>
      </w:r>
    </w:p>
    <w:p w:rsidR="00F73625" w:rsidRDefault="00F73625" w:rsidP="00F73625">
      <w:pPr>
        <w:pStyle w:val="Titre1"/>
      </w:pPr>
      <w:r>
        <w:t>Le traitement des moustiques</w:t>
      </w:r>
    </w:p>
    <w:p w:rsidR="00F73625" w:rsidRDefault="009B197D" w:rsidP="00F73625">
      <w:pPr>
        <w:rPr>
          <w:lang w:val="fr-CA"/>
        </w:rPr>
      </w:pPr>
      <w:r>
        <w:rPr>
          <w:noProof/>
          <w:lang w:val="en-CA" w:eastAsia="en-CA"/>
        </w:rPr>
        <mc:AlternateContent>
          <mc:Choice Requires="wpg">
            <w:drawing>
              <wp:anchor distT="0" distB="0" distL="114300" distR="114300" simplePos="0" relativeHeight="251666432" behindDoc="0" locked="0" layoutInCell="1" allowOverlap="1">
                <wp:simplePos x="0" y="0"/>
                <wp:positionH relativeFrom="column">
                  <wp:posOffset>361950</wp:posOffset>
                </wp:positionH>
                <wp:positionV relativeFrom="paragraph">
                  <wp:posOffset>598170</wp:posOffset>
                </wp:positionV>
                <wp:extent cx="4762500" cy="2763520"/>
                <wp:effectExtent l="0" t="0" r="0" b="0"/>
                <wp:wrapTopAndBottom/>
                <wp:docPr id="9" name="Groupe 9"/>
                <wp:cNvGraphicFramePr/>
                <a:graphic xmlns:a="http://schemas.openxmlformats.org/drawingml/2006/main">
                  <a:graphicData uri="http://schemas.microsoft.com/office/word/2010/wordprocessingGroup">
                    <wpg:wgp>
                      <wpg:cNvGrpSpPr/>
                      <wpg:grpSpPr>
                        <a:xfrm>
                          <a:off x="0" y="0"/>
                          <a:ext cx="4762500" cy="2763520"/>
                          <a:chOff x="0" y="0"/>
                          <a:chExt cx="4762500" cy="2763520"/>
                        </a:xfrm>
                      </wpg:grpSpPr>
                      <pic:pic xmlns:pic="http://schemas.openxmlformats.org/drawingml/2006/picture">
                        <pic:nvPicPr>
                          <pic:cNvPr id="7" name="Image 7"/>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4762500" cy="2447925"/>
                          </a:xfrm>
                          <a:prstGeom prst="rect">
                            <a:avLst/>
                          </a:prstGeom>
                        </pic:spPr>
                      </pic:pic>
                      <wps:wsp>
                        <wps:cNvPr id="8" name="Zone de texte 8"/>
                        <wps:cNvSpPr txBox="1"/>
                        <wps:spPr>
                          <a:xfrm>
                            <a:off x="0" y="2505075"/>
                            <a:ext cx="4762500" cy="258445"/>
                          </a:xfrm>
                          <a:prstGeom prst="rect">
                            <a:avLst/>
                          </a:prstGeom>
                          <a:solidFill>
                            <a:prstClr val="white"/>
                          </a:solidFill>
                          <a:ln>
                            <a:noFill/>
                          </a:ln>
                          <a:effectLst/>
                        </wps:spPr>
                        <wps:txbx>
                          <w:txbxContent>
                            <w:p w:rsidR="009B197D" w:rsidRPr="00BA68D4" w:rsidRDefault="009B197D" w:rsidP="009B197D">
                              <w:pPr>
                                <w:pStyle w:val="Lgende"/>
                                <w:jc w:val="center"/>
                                <w:rPr>
                                  <w:color w:val="000000" w:themeColor="text1"/>
                                  <w:sz w:val="24"/>
                                </w:rPr>
                              </w:pPr>
                              <w:r>
                                <w:t xml:space="preserve">Figure </w:t>
                              </w:r>
                              <w:r>
                                <w:fldChar w:fldCharType="begin"/>
                              </w:r>
                              <w:r>
                                <w:instrText xml:space="preserve"> SEQ Figure \* ARABIC </w:instrText>
                              </w:r>
                              <w:r>
                                <w:fldChar w:fldCharType="separate"/>
                              </w:r>
                              <w:r>
                                <w:rPr>
                                  <w:noProof/>
                                </w:rPr>
                                <w:t>3</w:t>
                              </w:r>
                              <w:r>
                                <w:fldChar w:fldCharType="end"/>
                              </w:r>
                              <w:r>
                                <w:t xml:space="preserve"> - Bactérie Bacillus thuringiensis var. israelensis.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id="Groupe 9" o:spid="_x0000_s1032" style="position:absolute;left:0;text-align:left;margin-left:28.5pt;margin-top:47.1pt;width:375pt;height:217.6pt;z-index:251666432" coordsize="47625,2763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gKYksgMAALEIAAAOAAAAZHJzL2Uyb0RvYy54bWykVm1v2zYQ/j5g/4HQ&#10;d0eyJke2EKVwnRcECFpj6VBg32iKkohKJEfSL+mw/747UrKXOFi77kPkI3lH3j333F2u3h36juy4&#10;sULJMppeJBHhkqlKyKaMfvt0N5lHxDoqK9opycvomdvo3fXPP13tdcFT1aqu4obAJdIWe11GrXO6&#10;iGPLWt5Te6E0l3BYK9NTB0vTxJWhe7i97+I0SS7jvTKVNopxa2H3JhxG1/7+uubMfaxryx3pygh8&#10;c/5r/HeD3/j6ihaNoboVbHCD/oAXPRUSHj1edUMdJVsjzq7qBTPKqtpdMNXHqq4F4z4GiGaavIrm&#10;3qit9rE0xb7RR5gA2lc4/fC17MNubYioymgREUl7SJF/lZMFYrPXTQEq90Y/6bUZNpqwwnAPtenx&#10;FwIhB4/q8xFVfnCEwWaWX6azBMBncJbml7/M0gF31kJyzuxYe/sNy3h8OEb/ju5owQr4G2AC6Qym&#10;b9MJrNzW8Gi4pP+uO3pqvmz1BDKqqRMb0Qn37NkJuUOn5G4t2NqExQnxfET8oacNJzkCjuqoEfQp&#10;xvOo2BdLpFq1VDZ8aTWQGkoNteOX6n754rFNJ/Sd6DrMEcpDWFAArwj0BjKBnDeKbXsuXag2wzuI&#10;UEnbCm0jYgrebziQxzxUU89/SPqjdfgcpt9XwJ/pfJkki/T9ZDVLVpMsyW8ny0WWT/LkNs+SbD5d&#10;TVd/ofU0K7aWQ7y0u9Fi8BV2z7x9k+5DYwiF5AuS7Kgve0TKOzT+ehdhCyFBX60z3LEWxRrQ+hUQ&#10;DjbHAw/tCU3E3UJFoMV/r4EsyxfpzCfwZK6Ndfdc9QQFQBR88IjSHXgbvBlVhsQHB7xn4A8WK/RQ&#10;O+YYVt+HG3bQt7rPU0s1Bxfw2hNpoZ+HNvE79HNSceIg0ZzMMZpBE1sFcYf3Corf0xT3/xUt6A+z&#10;JPeIBOKc943ZPMv+F2SQZdWJaqwGxHLVmUCRfSscH/LxQquTmGGp0CrkIOxwP1qGxJzCQ8kdNgff&#10;UNMRko2qngERoyCt0AatZncCXn+k1q2pgXEDmzBC3Uf41J3al5EapIi0ynx9ax/1Ib1wGpE9jK8y&#10;sn9sKTau7kFC4nHWjYIZhc0oyG2/UlAaU++NF8HAuG4Ua6P6z8CLJb4CR1QyeKuM3CiuXBiiMJkZ&#10;Xy69Uuh/j/JJQ9cM7QBR/nT4TI0eaI1s+aBGatHiFbuDri9Jvdw6wN1TH3ENKAL1cQE095Kfi76q&#10;hxmOg/efa691+k/j+m8AAAD//wMAUEsDBBQABgAIAAAAIQA3ncEYugAAACEBAAAZAAAAZHJzL19y&#10;ZWxzL2Uyb0RvYy54bWwucmVsc4SPywrCMBBF94L/EGZv07oQkaZuRHAr9QOGZJpGmwdJFPv3Btwo&#10;CC7nXu45TLt/2ok9KCbjnYCmqoGRk14ZpwVc+uNqCyxldAon70jATAn23XLRnmnCXEZpNCGxQnFJ&#10;wJhz2HGe5EgWU+UDudIMPlrM5YyaB5Q31MTXdb3h8ZMB3ReTnZSAeFINsH4Oxfyf7YfBSDp4ebfk&#10;8g8FN7a4CxCjpizAkjL4DpvqGjTwruVfj3UvAAAA//8DAFBLAwQUAAYACAAAACEAxCgAxOAAAAAJ&#10;AQAADwAAAGRycy9kb3ducmV2LnhtbEyPwU7CQBCG7ya+w2ZMvMm2FRRKt4QQ9URMBBPDbegObUN3&#10;t+kubXl7h5MeZ77JP9+frUbTiJ46XzurIJ5EIMgWTte2VPC9f3+ag/ABrcbGWVJwJQ+r/P4uw1S7&#10;wX5Rvwul4BDrU1RQhdCmUvqiIoN+4lqyzE6uMxh47EqpOxw43DQyiaIXabC2/KHCljYVFefdxSj4&#10;GHBYP8dv/fZ82lwP+9nnzzYmpR4fxvUSRKAx/B3DTZ/VIWeno7tY7UWjYPbKVYKCxTQBwXwe3RZH&#10;BsliCjLP5P8G+S8AAAD//wMAUEsDBAoAAAAAAAAAIQDUPs02ek8AAHpPAAAUAAAAZHJzL21lZGlh&#10;L2ltYWdlMS5qcGf/2P/gABBKRklGAAEBAABkAGQAAP/iC/hJQ0NfUFJPRklMRQABAQAAC+gAAAAA&#10;AgAAAG1udHJSR0IgWFlaIAfZAAMAGwAVACQAH2Fjc3AAAAAAAAAAAAAAAAAAAAAAAAAAAQAAAAAA&#10;AAAAAAD21gABAAAAANMtAAAAACn4Pd6v8lWueEL65MqDOQ0AAAAAAAAAAAAAAAAAAAAAAAAAAAAA&#10;AAAAAAAAAAAAEGRlc2MAAAFEAAAAeWJYWVoAAAHAAAAAFGJUUkMAAAHUAAAIDGRtZGQAAAngAAAA&#10;iGdYWVoAAApoAAAAFGdUUkMAAAHUAAAIDGx1bWkAAAp8AAAAFG1lYXMAAAqQAAAAJGJrcHQAAAq0&#10;AAAAFHJYWVoAAArIAAAAFHJUUkMAAAHUAAAIDHRlY2gAAArcAAAADHZ1ZWQAAAroAAAAh3d0cHQA&#10;AAtwAAAAFGNwcnQAAAuEAAAAN2NoYWQAAAu8AAAALGRlc2MAAAAAAAAAH3NSR0IgSUVDNjE5NjYt&#10;Mi0xIGJsYWNrIHNjYWxlZAAAAAAAAAAAAAAAAAAAAAAAAAAAAAAAAAAAAAAAAAAAAAAAAAAAAAAA&#10;AAAAAAAAAAAAAAAAAAAAAAAAAAAAAAAAAAAAAAAAAAAAAAAAAAAAAABYWVogAAAAAAAAJKAAAA+E&#10;AAC2z2N1cnYAAAAAAAAEAAAAAAUACgAPABQAGQAeACMAKAAtADIANwA7AEAARQBKAE8AVABZAF4A&#10;YwBoAG0AcgB3AHwAgQCGAIsAkACVAJoAnwCkAKkArgCyALcAvADBAMYAywDQANUA2wDgAOUA6wDw&#10;APYA+wEBAQcBDQETARkBHwElASsBMgE4AT4BRQFMAVIBWQFgAWcBbgF1AXwBgwGLAZIBmgGhAakB&#10;sQG5AcEByQHRAdkB4QHpAfIB+gIDAgwCFAIdAiYCLwI4AkECSwJUAl0CZwJxAnoChAKOApgCogKs&#10;ArYCwQLLAtUC4ALrAvUDAAMLAxYDIQMtAzgDQwNPA1oDZgNyA34DigOWA6IDrgO6A8cD0wPgA+wD&#10;+QQGBBMEIAQtBDsESARVBGMEcQR+BIwEmgSoBLYExATTBOEE8AT+BQ0FHAUrBToFSQVYBWcFdwWG&#10;BZYFpgW1BcUF1QXlBfYGBgYWBicGNwZIBlkGagZ7BowGnQavBsAG0QbjBvUHBwcZBysHPQdPB2EH&#10;dAeGB5kHrAe/B9IH5Qf4CAsIHwgyCEYIWghuCIIIlgiqCL4I0gjnCPsJEAklCToJTwlkCXkJjwmk&#10;CboJzwnlCfsKEQonCj0KVApqCoEKmAquCsUK3ArzCwsLIgs5C1ELaQuAC5gLsAvIC+EL+QwSDCoM&#10;QwxcDHUMjgynDMAM2QzzDQ0NJg1ADVoNdA2ODakNww3eDfgOEw4uDkkOZA5/DpsOtg7SDu4PCQ8l&#10;D0EPXg96D5YPsw/PD+wQCRAmEEMQYRB+EJsQuRDXEPURExExEU8RbRGMEaoRyRHoEgcSJhJFEmQS&#10;hBKjEsMS4xMDEyMTQxNjE4MTpBPFE+UUBhQnFEkUahSLFK0UzhTwFRIVNBVWFXgVmxW9FeAWAxYm&#10;FkkWbBaPFrIW1hb6Fx0XQRdlF4kXrhfSF/cYGxhAGGUYihivGNUY+hkgGUUZaxmRGbcZ3RoEGioa&#10;URp3Gp4axRrsGxQbOxtjG4obshvaHAIcKhxSHHscoxzMHPUdHh1HHXAdmR3DHeweFh5AHmoelB6+&#10;HukfEx8+H2kflB+/H+ogFSBBIGwgmCDEIPAhHCFIIXUhoSHOIfsiJyJVIoIiryLdIwojOCNmI5Qj&#10;wiPwJB8kTSR8JKsk2iUJJTglaCWXJccl9yYnJlcmhya3JugnGCdJJ3onqyfcKA0oPyhxKKIo1CkG&#10;KTgpaymdKdAqAio1KmgqmyrPKwIrNitpK50r0SwFLDksbiyiLNctDC1BLXYtqy3hLhYuTC6CLrcu&#10;7i8kL1ovkS/HL/4wNTBsMKQw2zESMUoxgjG6MfIyKjJjMpsy1DMNM0YzfzO4M/E0KzRlNJ402DUT&#10;NU01hzXCNf02NzZyNq426TckN2A3nDfXOBQ4UDiMOMg5BTlCOX85vDn5OjY6dDqyOu87LTtrO6o7&#10;6DwnPGU8pDzjPSI9YT2hPeA+ID5gPqA+4D8hP2E/oj/iQCNAZECmQOdBKUFqQaxB7kIwQnJCtUL3&#10;QzpDfUPARANER0SKRM5FEkVVRZpF3kYiRmdGq0bwRzVHe0fASAVIS0iRSNdJHUljSalJ8Eo3Sn1K&#10;xEsMS1NLmkviTCpMcky6TQJNSk2TTdxOJU5uTrdPAE9JT5NP3VAnUHFQu1EGUVBRm1HmUjFSfFLH&#10;UxNTX1OqU/ZUQlSPVNtVKFV1VcJWD1ZcVqlW91dEV5JX4FgvWH1Yy1kaWWlZuFoHWlZaplr1W0Vb&#10;lVvlXDVchlzWXSddeF3JXhpebF69Xw9fYV+zYAVgV2CqYPxhT2GiYfViSWKcYvBjQ2OXY+tkQGSU&#10;ZOllPWWSZedmPWaSZuhnPWeTZ+loP2iWaOxpQ2maafFqSGqfavdrT2una/9sV2yvbQhtYG25bhJu&#10;a27Ebx5veG/RcCtwhnDgcTpxlXHwcktypnMBc11zuHQUdHB0zHUodYV14XY+dpt2+HdWd7N4EXhu&#10;eMx5KnmJeed6RnqlewR7Y3vCfCF8gXzhfUF9oX4BfmJ+wn8jf4R/5YBHgKiBCoFrgc2CMIKSgvSD&#10;V4O6hB2EgITjhUeFq4YOhnKG14c7h5+IBIhpiM6JM4mZif6KZIrKizCLlov8jGOMyo0xjZiN/45m&#10;js6PNo+ekAaQbpDWkT+RqJIRknqS45NNk7aUIJSKlPSVX5XJljSWn5cKl3WX4JhMmLiZJJmQmfya&#10;aJrVm0Kbr5wcnImc951kndKeQJ6unx2fi5/6oGmg2KFHobaiJqKWowajdqPmpFakx6U4pammGqaL&#10;pv2nbqfgqFKoxKk3qamqHKqPqwKrdavprFys0K1ErbiuLa6hrxavi7AAsHWw6rFgsdayS7LCsziz&#10;rrQltJy1E7WKtgG2ebbwt2i34LhZuNG5SrnCuju6tbsuu6e8IbybvRW9j74KvoS+/796v/XAcMDs&#10;wWfB48JfwtvDWMPUxFHEzsVLxcjGRsbDx0HHv8g9yLzJOsm5yjjKt8s2y7bMNcy1zTXNtc42zrbP&#10;N8+40DnQutE80b7SP9LB00TTxtRJ1MvVTtXR1lXW2Ndc1+DYZNjo2WzZ8dp22vvbgNwF3IrdEN2W&#10;3hzeot8p36/gNuC94UThzOJT4tvjY+Pr5HPk/OWE5g3mlucf56noMui86Ubp0Opb6uXrcOv77Ibt&#10;Ee2c7ijutO9A78zwWPDl8XLx//KM8xnzp/Q09ML1UPXe9m32+/eK+Bn4qPk4+cf6V/rn+3f8B/yY&#10;/Sn9uv5L/tz/bf//ZGVzYwAAAAAAAAAuSUVDIDYxOTY2LTItMSBEZWZhdWx0IFJHQiBDb2xvdXIg&#10;U3BhY2UgLSBzUkdCAAAAAAAAAAAAAAAAAAAAAAAAAAAAAAAAAAAAAAAAAAAAAAAAAAAAAAAAAAAA&#10;AAAAAAAAAAAAAAAAAAAAAAAAAAAAAAAAAAAAAAAAAAAAAFhZWiAAAAAAAABimQAAt4UAABjaWFla&#10;IAAAAAAAAAAAAFAAAAAAAABtZWFzAAAAAAAAAAEAAAAAAAAAAAAAAAAAAAAAAAAAAAAAAAJYWVog&#10;AAAAAAAAAxYAAAMzAAACpFhZWiAAAAAAAABvogAAOPUAAAOQc2lnIAAAAABDUlQgZGVzYwAAAAAA&#10;AAAtUmVmZXJlbmNlIFZpZXdpbmcgQ29uZGl0aW9uIGluIElFQyA2MTk2Ni0yLTEAAAAAAAAAAAAA&#10;AAAAAAAAAAAAAAAAAAAAAAAAAAAAAAAAAAAAAAAAAAAAAAAAAAAAAAAAAAAAAAAAAAAAAAAAAAAA&#10;AAAAAAAAAAAAAAAAAFhZWiAAAAAAAAD21gABAAAAANMtdGV4dAAAAABDb3B5cmlnaHQgSW50ZXJu&#10;YXRpb25hbCBDb2xvciBDb25zb3J0aXVtLCAyMDA5AABzZjMyAAAAAAABDEQAAAXf///zJgAAB5QA&#10;AP2P///7of///aIAAAPbAADAdf/bAEMACAYGBwYFCAcHBwkJCAoMFA0MCwsMGRITDxQdGh8eHRoc&#10;HCAkLicgIiwjHBwoNyksMDE0NDQfJzk9ODI8LjM0Mv/CAAsIAQEB9AEBEQD/xAAaAAACAwEBAAAA&#10;AAAAAAAAAAABAgMEBQAG/9oACAEBAAAAAdIQJfUzR+c9fFyhUjVEXoJD3coJlmr1E9DnTUfQ4NnT&#10;rRl+q6sVnMi3ostdd8akkltjK/kPYGDu4IkaoipOT0akSy26duF3hv4foasKM9rIv2mxdmboMqvZ&#10;hiukhnn8tvyoMbWvJBCiR9zPRcTjmknveatenx9bA0JYI45JLUdG2LXU7FlqNavDade4zV5k44cV&#10;qbXigSHmDRitbJMstnH18fezs300MYHSTYVnYhfNo7zF2wob6DuPHlEkz5eXZ3KiRr3dzjmMs0li&#10;bzGmaG88QZUM2DpWk6rQ2BxOZDfjHHgO5WeWRYGrhUCcZG5s/exbW15D0lvO1LFKpSp2p9VsHZ5O&#10;5lUdHn2plVGAXivc8nCNOWPl4FmfP3vO+hy7F3E9QcmhT9BXvW+q4HqIGj7ivRRVtJFELKFPAc7c&#10;FKBUHcC1m3Fi+qz61D1FKlea5Y8T6DSWjj+hz5JeJKpAZk7liVQSoEnEcvdEFIDPNapPrdj36+T6&#10;aVBNgTbwqYnpaebNcBVTGrdBg+hjjHHgOLcOXuXgI1maWln+rWziU97UijDS50G7h6nlvQS1xzsA&#10;egPdVmgKhmUAngOUcOCmWaxhbtpJalBhLLLnPp0dTy3oPLbexXjDMSVgPAKqLxdQCVCkqo6NZZ7t&#10;Cr6gUMCxYrWoLtik9aOfP9X56T0FeIMSZHzubgFQdzcOBUKXCBDz2T5f1Oj5NrfpIplIisPn43pf&#10;Pel8nJ6GtErEmSTNYEBVUluUEAKw4BFlns5ub7Lx97ZTMg2+xhQ9XdoYXpfKet8hq7UMakt0kmUW&#10;HAJxYgdwHKw7gvSWZPLevuZEdBdKHPOu1zJnfzft/K+k8zq34Q7Eh2yu7uIAeR0QAEB3JA6WfKpe&#10;kxMq9s5Yz9q1YjdJFi0Mu4pRQ7PKT2MCO7g02Q+3AgAJmeUN1KtLTfOvaDYr7yQwSx1L89jzu5NG&#10;g7jLlyVLVe0B3HuDz51D0qRL3PmT7Hlp6mmj2NNs1cbWuNHnwXq8kk81bC9K8I7mMkqwzUaVkoSe&#10;5ppsa/ZhicvVyvUZcr6NLNoz38DZ1ZKc8CWBFG1lsat6eCEMSHmcPL5u/Gini0j2sTXFWKV5LWI7&#10;V4ptMyzR5QsizLC2bU24Xl7yWzsVoi6zK0y09BsPSjgHEkzSYux1BbRlsDzOzqxtP5/OXUy2alR1&#10;/RS+an24TYxMf1ctdWrZ3oA1aEadWth6l6M8Q01DL9VGiN0sxyqvo6Xnl27F98zH9RXqQ3e8f6HQ&#10;jabyGtt1415DN1WGS1PkY0tLcvAjmkyO3hzNzwRX6XndzVr1cezp+e2tGGES1sT0vKV8r68oOUDj&#10;QWbTMVWaIxg8pZ5Y868tzPets2JczKTV1Y8/O0rsUMaT5ibsIfDyPaq2FrTxqnK1nh0MJAUlVZ3i&#10;xjqwk1LOfv6jZOHo6ODpvfjhj6RBPG03mpt1ZMyHXMaAs/ckMZ4Egdwd5ZTCJpxnU6uhr9n51675&#10;6bfigUYnpoRInmt6ysp8fd9TDEhZiFgjfhzcyA8Weuk7WuL52f25Rr7RiwrOvBG6SRtLhw+iiVpo&#10;cm3rRRxu/BI0blYu8YK93QzxPMOMkkEWdqs0sGRNpwhwplw72hXVmsZVTdUKWMEEsq8rvK4CpwV8&#10;TWsLGquW5U5pJKnnPRSKwHSMY41LTS5cWky8Sipb7g0vn50uQWryL3nG9EYYl7u4dzM7hYxwVm4q&#10;o7pJVxt1ELgCJ9GKBqgkzVq9oNJrHMTXMMUfAFC9O1KQoHdx7iF487kJzPyiPOmiuyRV4rt2w1Cn&#10;T2rT1M8wX50AAJ7iwB4EHuHDiGPFedmQIKL600keZQjsbg4xv0lHIydvWQAdxCk8T3cD3Fe7ipPA&#10;u3AQ/wD/xAAtEAACAgIBAwMEAgICAwAAAAABAgADBBESEBMgFCExBSIwMiNBFUAkMzRCUP/aAAgB&#10;AQABBQIQuAXfkKx9/T+1mV/0dziw96Na6bm5vpvzHv8AhEEepK60yrVJX1NuHSKhmbLYlZrRlvss&#10;pHCt3Zxh0cXbofnpYSiJlGexA/b4Cr6u6utDcg1Lq+4gyFppx8k65jW+ja26GUzfVZYN0n96W/gM&#10;34amvIiDpqa8hBB7w4QY14tePHJybcIfdkN3LsdFORlHhWrvZV+oMPURRsX4+oi2Y09hN8gcdu5U&#10;grTmJzltXcBx3EsdkKPl8WJ5t7yoA18APAT5DN23xT/xCejv26/X2ckyVYaDAiEahHQ+IjOds57N&#10;Tl1I6iCKYGAGXktY1FHfRVWmrs96wAU12Xd6U1p2yYYeg6LL+HBA94ddTep8gfHwyTfS6juQNmCN&#10;HUItY0h8dx6a7G9gvRl7iWYroCUC+pepEzuMVktVhDDDB4cRthCzch11OME48k9A/c79WO9xa6qs&#10;cXzbGNeChd9cQempx6CCZjfyYOyW95wh9hbaYuQSU/Xc5QGbi/LHm3wPLfXcEDTghOTiGyUE49wd&#10;fVv8/gMCAHXQQDcOkCgMFELqkFPPJpwlNmRYYtKHIooFCGampxh0INGAdGRrnxxDN9GpBnpm5D9e&#10;m5yj/bEG389+O4GnKEK0Wqusk/kb9KiedazIJuu+ng8rHFVbK+Q+HUFFmStcFBsNFAqUx7lWNk8Z&#10;fkHt49tvK/ddmFvepr252Iak4Vn8O4zcgi6h67/Fubm5ub6nyHQQ/qo07Nwx1yWoXB0mLZat1+JV&#10;yNtpSoBHGNV2qrLuEysqWrUFauy21cL+J6EEqxqeOgomU/boRyz7/j5fgPSlNnrqcdH8W/zCCLMh&#10;h20w2tetRXUcNC+VkhKcM2O6IKhkWMzoAMj0oZExUSLpYJlMTfhv9p6Zo/grTidHtRX8yOiDXXU/&#10;sj/RMPz/AH4iA+7PwlddVtOGpCcoRzT0rcg4pllrZEqovd0qWsFuomQirkY5DNNTKTlQrWO49kdY&#10;/wBsoJ89QfHS0stam27IMP8Ara3AIIizJv4tVyttClK0aLMjIsNw7ttGDitQnQzU1AJmoSll1dl4&#10;91vy2W2qzuUtee5jXd6thG0Z8fkroSqyHe/DX+h89VE1wFjCx8egVKZqeyx68a8nJNZTKssq9c/E&#10;ZdhZcssb8ntR822Y+c7xr1tT7eVN6WLev3YAJxd/f9POmMPmIwOx/tHoIIizIfvWPjcMoJxUrL7u&#10;EsblbjVFjZg2ckwbwfQvxrw7kK41zWZGKbIca0lcY8nSymFTwxKHQN7thjjj5VfG/A33TDD0HgJq&#10;KOKkfm1568dQCKJfZ2cetzzwqdS20VC9sixlqsvGNg3KyIKwb61O/bobEWeqqm+QmaQKOFlRHFaO&#10;0Daq8V+oPvI+nt/IZr3PkOg+P9c9RAIombonGxy2Q57VNj87sbEcpVXVh1etRici66KXuqr/AIqP&#10;VAGyznbctaDtOr0fx4yMrjPHKk3Frbv/ABbhwsxWL41+2ysBNOTD5joPj/W101NQCKJY3bqJcjHX&#10;VOtx2x8dl+ojeUtlsxcRkY4tQL5lKwur3IOVnpRpcWtYlVaTIw7LHxMQ0n6g2qaV3bYN1FqxRjtt&#10;bxq7D/TcPhqamoOn9fhCzjqamvwa3OM4TjOE4zjFX3y298Wpr2e5Kpfl2WL7sMXBd2uux6zkZhQs&#10;bba1w3ZlxyIoCTZm5ucpyj1ralWGlbbj4oLIorVkR57AdROarEdWGxNQAQ/iWZljBsK0xhrzAgWA&#10;QcJusTnWYxRAcyhZZ9QCyjM7r5tLtZxbDxCfamk2Dji4svyOSKauyuAzMqCtbrCsoLtLSeaW841+&#10;oMg2MIs9lWzKfljsbKoTNzfgJlVsXLYna7thnqG7a3dy1rb6T+ET6hUWiKyrWedJ8NQCZdzVnEv5&#10;xx/Gf0s9LwttfkiP26g9YXCY1U4NSFshFjLXk1f8TGL2F1TRSinjOdVT8ucb2mU0xbLRZYp2qlZ2&#10;10AAAIJl2cKrEcnHXhin8A1DUjQ4qGGhCnoVltNVb/hWMOdYsamYWxjt4iZlHdrqFixLg2P6ivuv&#10;mVVrTfVYEuqYZWX2VFty35lp7uMrdtktSg4tpOPg2KFxwsY7HbDziBP7sqFsCBV1NdNQfCiZ1gZq&#10;F7tnsAenz5Dpy9+mUjm/UMPmIkutU20sDU3y7aK/PQRRuFmxb8T3D4TFmwiWNBSyupu96Xu114SV&#10;wUYwY20Vx7lVP8gqH/Knl64GLm1EpZS0I6ATJsbnS9qXEdBAJY3ZpPu2CnuYev8ASsG8BCfb35L8&#10;MeKJTk3roEEQ+I6CO3CtcgJjUjjQY/syft0EWW1LallfFMC1yksuWmLbW3TJ7panHdIApqTHeyp8&#10;O4FMazXYsUvWd/3RkOHg+Gt4242zc3UCZlvK1ttMeo1456GamS5SjC9srr3vuss2yfKbmZZxrq+o&#10;VpSlzIa80NPYjyEzrNSqw2WD2SN7wDpqCfEFi7y6dWUtq/krHIpLFqxU5tvrHfQ49fbaBFnxMrMW&#10;kU5b90mNxMNNLRMapGljBKXKE4C6rPVPh+XcwqOTGHr7x15pTWtKdGu+9rAWCytdzjM/e13qzHsS&#10;a98EHh5CZitzwa/v6ampxnGcZbUzLWomuS2Y6pVVeUmPlEtoOrUBpdhg03IyTCyX7mVkqkZBa+Ji&#10;rWphm5uCZf8A1Ckoal4V9BLruzSbizVPzxz01NeRrVYBKk5EdHRbAMZBAYa0af0fHfT2MGhLbe0B&#10;9Q0wyfb1tcF6kepvawZDbH1BuaOmgyt0swq2hx7RZ6m4WY+Z3OhUNBxRl7tV9OKeR94eh6CZrfcL&#10;Gyrz1Ezn+8ISVHGuCPkO1mPaLlIhHhw2tdYUD26mbgm/xAy+rvLZiWxFftHIdq66Wadq1X7dzuMb&#10;IN+SjIlVr6S62lwwYS/DV5cPTzFyjxy7uCWta6vc1NNWU3IOHh6HpsKHoTKSnHWgk9RMwB7MOglj&#10;0Eb/AImTZetmTVZ3UMM/rzMH5QTPmbAn/u1rbVvfcIDBsKuOMki6162TMULXalosqS0LiCtmsdrc&#10;VCZkUi9HZq7KsgNZ7EEdBLV7mOjrQ7Q9BL24VfaTiIa8boDHQWV2qyWYlzLYwhH4h5689+3PcYll&#10;qduNftOU3OUDGX4oviVNjPbahvpflTbfKq+7F0o3LaK7xdUtMqsNJ+QR0EaqtzDBBPqLHdIZkHtD&#10;1Bl1C3S5RjHHv5Aw+e+mvDXTU1OM4zXiVM4zn9w9j03OU3Nxqa3N+wqVBiNINzcBl1XeSx7TXXeq&#10;sffoPETJRu9iVmEw9RAZn1F1q5qtLrZUdlvF/jpqampqampqAbHGcZqampqanwGzm7la12Lx8tzc&#10;3PYTfTc3AZkYwvU0MjYwIp8R03N+IgM+QeWLel38/H8OvbjNTjOM4x2c2LkOqr9SPL1o3/kk5JlV&#10;WHU4zUAmXilXx27KowtUiFfy7hCmH8R8gZandTs28h7IeuvGjJW1tTmsbIrUi4bszOD91LJ2a7Ub&#10;6das9PasNWhVWzG6x9ObaQucAwIYFQ4Na0X80ryOSmFYVhWampqa8bWYMm+Hhqa6a/Brx34a6a66&#10;mKN23WsprdrETitSUHtvhnn2mh5KVusWLkiDg80BGxwT6Qg24rMaEKVTWx6dFC1p3GK12et09Vwt&#10;hE10101Nfg1010101NTU1NTU1NeOuuvDUxv0u/Wj9F/UdGjQxvjF/wCzoev9D9pd+tf6N+2L+x/+&#10;Ofn/xAAyEAABAwIEBAQFBQEBAQAAAAABAAIREiEDEDFBICIwURMyQGEjQnGBkQQzUFKhFGKx/9oA&#10;CAEBAAY/AlqoCvxBN9ScRrbqBUT2C+Zr+xUypbM7FF9N1P8Asoyqyz4TjAKLjtxSFzYfL3Ug2ylO&#10;aXQxuqcGDkBz8HFZpoVzcF0CNEeFyum+p9lLXQi9xkpuAHUsipyxKTOEHQCUMKvw2RJPdPOD+zH5&#10;TVhfpqeVp178cLk+Z0QoxWijuDlCN4lWGdst1+3lY244WK0jzJoOZctBC5gpabdMhW8yvxydAraJ&#10;mqDALIgiYX0RvaUHDocypfiuLOxyHGCFqMoHQqIuoGZYUbfdcoczE7Klc1wpYZ6MoIRpx0ndREju&#10;m4Dde6d+pLyOaMNoQJ7IwnDZU9ADZO4ICgq/DJVutJaFVh/hB+Iyw1R/55oJ6c8MuMKWmcrm6L5s&#10;FVekXATWNdTWYq7KnCuxohx7lR34bqQc8XEEU4X+qRw/fjn0FwqgOqVE5UYYLivbdVGyrD6lLrqJ&#10;ARHmBuFEZzYIQ66DWuguOrk1vih5OoGyf/XIrFw2R8TX2QHt/FzBVW6exobU/wCZVhfHdDGiY7p+&#10;LFIcbBOo2UMBxcZ2pOyAOwheWUaEKcU4mKeysEJ8ypcVLVYZSEED09P4Gn/VqhhjYKubBQzeyOpV&#10;4nssPD8ShrtXIjBeX4YFypNjlYZPb2KDT2zumtcyK7tQ68b+sHun/qf1DxbRvZD85Fvdc7VYAe6I&#10;wz91SWyPdaDhc9ytII2OZCwmub5N+6AOd+nLRdAg83rDGuys0H7L3zOGHUDuni7hVYqX6nZacQI1&#10;WBiYZ5jZzUFS1VFSLK+ozt1C9uQ9SXHQKosCqG+fMUSdQqMFsu/+Jzj5mpt9VThCs6q4gjUFCkSS&#10;rAtd2Kh+qpW090Q03CN0ZTmojuP4pmAw6leCxxdbfZBuVLfyucuo9kbENOiJa5XEDL+vYhVYjpcb&#10;SgWoeK4up2U0wrqViYm0ZBO6uvrSdyhzGdinYhuTuVc3VVUt9lqpNhlEqxzuVZ0qRplUdlhFz5r+&#10;VX0W0IAI/wAU2CIQGwXLsvi1HsE4FtIdt2Xm+6hhlOjFYxoO6M3vb3TGuMuC5mGO6bXilrO6aMLH&#10;OJJ0VlOIQz6qWPDkAmF5HKLAJqHhuumF2qfPdE+3THrSUHxyEwhbmysJctBCAbdVOH2VWIwSqG2H&#10;sud7xh7Qow6iyPmQvGVmqsOD/wDyUXv82zQmpv1UJ7I+NXZFO+qcf4bTKmbQmgulrF9FDeXKt9mr&#10;YKGKZyAJgK3FS5VTOUh0KkK4VuGCVY9ciYCgmx6eoXnWqkuy5Wq6sDCH9nFVLT8rmcC73XL/AIoA&#10;8T9Q7/EKjACgIRurokbZ2mFfKoqajdVdGodlvhvAQUoB+KWBU1tf79Nrmp1LJazzFA8dIsocnR2Q&#10;1ibwvgNfWgBZSbot/wCbxD/ZfEEHX6IOLtF3V9FEgu90aCFAwi7EOrnJtV2wuUD3U5YaLIkKylXU&#10;AZgR5igx7KXbJo6lOVJ6ZCxAG1B4/BUHjkahEMaDTcoYnsooX7f2UnBa33KhpBHsjR9E1uK+urts&#10;qWyArzJW4kqwqUlXMqIUflWUIeytxhg2UXq7lR1ieoYYYGpC5RGUcTiG1Bw0VBtKBhS+fsh8Evw+&#10;y8Tw/DHYLm1U2B7r5S5RIlFx5m9ly4QX7a8qpNlyuHAMPD1KpcdDB4S5SUX/AG4onmG3HdErxAQA&#10;dFY9IrEwQ0+I4oDIni5gqg6CqXn6HLmXmycAnEnmiyp8BzsXuVTuF5FdiMtKLtF7oNMkHbMYjSKh&#10;3XNcm5PDRs1WTQdd+FxCEXkX4NNFbK6+qYw4brCFYqMT8qWmR0GqEB0ITcWmpo2VWG0tZ2K1ug4b&#10;J3itdJ0cE11whiOHMphWygaoRN8vKvIFU0ZOORceD3Rnuq3aDiLe6hv3OdIQFOq1XMoQG2WihOnT&#10;boeyq7dDWFE3UHROcNUbSqcQQV3ChUtTBzUAbLw5Lme6pbdx2CMgtd7qoi/FdNL8OGu0ugOAu3Vb&#10;ruTHRFupJtnzZ3aFAt0LqwhTuoe1VGIWyvZU4bZtKpdU13ZUwqjZWIyJA1QquB7ItbsocIOV0Z/K&#10;c9rKy7Qo4uKZeeMN+6aXiI0HDRsEE1vtnDZ+gUfMOIglX9EINwpAVJGio/5x9U1k6bqRLXDcKvEN&#10;UaWVVCuo/CDMaL6EKRlVCHhyO6AKAaJc4oscILUxsc6oxAQ7srcNRNkHA/dTMnhLm+VVnyjgGMLs&#10;Oq8TCtAue69/V7Kyila5cwlEssm4bmzB8ya1AypaVDgptCDgLtOic9+pKjcIeK6ot0CB0VjwPasM&#10;4bjM8w4fqnVgud8rVB4KfwqSmj1nLqFz68XYprnMqAQfgggboOcjBXMoGXMFACAe2iVI4KqRPC1o&#10;2QG5QHbh7OX/AKQJP19ZCiOPRANUq3BG68JwBj5lFUhSOgTsVW77cbcRqLW4ZfTdysV7eoleyDm9&#10;K3FIMOXNZX9DWy4Oo7rEe1pa12xU7dc3KkqCFBYooKjQ8Mt0K5rKWn0Fx6KN9logPbo0b5xIV9FD&#10;RZczI+iIa5W5kagVVTdCAUL+yDvGDgeypeFIV1W8SzT6L4JlpWvUsr6+vDgLBuRb8yob+nJdG6DH&#10;XUi4XlhQtVzWVoK0VlIaFMXQB1ygowLr4swoZiSF3Wl/4k/TP7cY6RR/iv/EACUQAQACAgMAAgMB&#10;AQEBAQAAAAEAESExEEFRYXEggZGhscHR4f/aAAgBAQABPyEO5SkQCgisfiokqapD8w2w9uNYF5zK&#10;YF4IXKhLr8Ay8uLFly4rcwSs8Vw8EuLGpRKdSoWf8gizFwdBdimBVajbAXAuCMT7XuJ7tLpHcONz&#10;2zNzKU/CO4sSwbhmKcjAZT4mAO8i5ZwMRqZdoP5y39iMpwUJfmgQjc02j5hWzuUZ1iAXFnFZdpvP&#10;1CCVS+oQYqO/iXScYIDKioxUYkSuLsk+e+DOGkTEfrjrhRypRytkOq/eBI6bWPyG8dysk3SXBq9q&#10;9/EAhBQ8XsrgYcMqZBr5kAp1HmLEuBngFwjoG4M2LhRbMZ1fcWzUp1oBLnancCUAR9oWx7B0rllW&#10;PJSmzoCUFOurmgUJU3do/EADLCncou51uDHUMihKLSh+Z7gTJXAb2oFh8Bhhp9phkBGXz8UEhKlY&#10;mDGhazBq8MEIjV8ASvwJfMoKRFzPAtUo7JXiBgI0i6Lge6KaOooWUiDZ1niU0gcAmMuQg/8AIO/p&#10;xMXczepcFdemUqL3AmIU3BudIpqWApnD8TJfYhLeWMAxZ464L9hGNCAFjIublwu8RayrpMHt4wzV&#10;0tuPS8BFVKX8izwpeZmNBKB90VgwzEhIoKgG0CoIVkxuy8I6l0qsH6jMmzKfKumupsDWUAGpnE44&#10;Sq5Lkr6jSbo1KDgjND3go3A/9ZesMC5QbQwOxKjv8O5fC4zCLjygJGmS3Q1BOpdMGoquBjGY5uXL&#10;NHUXA37NpVFxCXNwgqASisfE/wBILRi0XNmkuoSvcsuBnv6vKKHciLhQQXtB3Prx+UrsUco4CguY&#10;whkSCMdCYj64KJmdDhn6ZGFGLLmE/SKxepSj2LO/zXE4uoRg4amZiDZf1Hhrh4uEGXiuDB11viYv&#10;I/COvPuISY6I2Y8XHgs93U6wDLFMC+x5eomDgmcRYvU+QfLlC1X3L5UvJRBTdBDBzING43jYpTCu&#10;NnxHW2UhzOuCXGahHHGhvaYJVF3BEncqqcdx40y+Lgwgjfhbjq4I4LuMZ/OFLmUssleARlsyoPQT&#10;dyELA9/cXOF3pHYqz4EAjk69gf4CiVa25HsVYYO4j5gVBZ0PgRNa5wwEdHsbpIeNQlPfcKygncVM&#10;itR4w07YJRupRZXNs1KlRR3BJdIx5GTfDGH4MIficlTWtTd7ndXNsZUqXwp8YLdDGJpXpqokdPvc&#10;yiELoBmpJYWnBXkQlD57luFuaENmcf8AymWrGbLgy1+Z5X6g1BHmLR6PuNYZgSoC+hL7qrDNxxfR&#10;FQfiYdzZK94CVO+BMzI/8jGFpjflrgeLlZhw8E6/Bzw6naCg9xMz2dype+A15O0rpUAUMrEdALDO&#10;Kf8AscUQzTwmWOoPhqltbA91AJgTpapLwhzJIA+DURlw3FqDtjDUtuxOLHsTh4V7BWGtGMAZqG6x&#10;CjBUeVlyRXlyhTmptiY0fOcR6WD8K4ZUT8Dl5SVHZKzHBKirmD9xlztgbAY+EzKi34uUD9oioleT&#10;YgIaNoAjUDdxiNfwSqEARHyfCfRheP3NaVGva6gxvvQV3MxFOEP9jrsNzF+3kR+GHYQo0Kly4RnX&#10;Few0c7wkejZWY7uYgMdxJXAcHkhH8GPNxzK4BeiZdSmlM2mNywB3KgmeYOeiolxsfmBMEuupxCpW&#10;HcQtx7VqB21aRAPrLJA601UrV4Y3Lhr+kojCTFpTuDcw1nMZVyNQh3VJe5u2LwxEdwcQgx1HMFTQ&#10;eTIIbjgncWMe48nDzWeH8KgcstBmRDLI1XYlmCw5nZAFNYlGXERm+swVT6Y3uUG5ovU75MNdxyJ8&#10;bFiKOKqXYtG1Ff8AkBHtkCq2JGkXSkbXZHGtZ3K7+5qRF73LH+QwKJTcwrnfhtwLJWZ1DkqBblsd&#10;cdRjub1x3Dhjidz7cVHg4cIkSovFZQ4lgMrrwI0KLWEurcfsYkQ+CykvNfBKVbWabl5Z4b+17l/Z&#10;+1KUbBLjdwO7AguMJtf0oEHtwuUpu+D2ZrKp8TE41zNba2G4GskoRisS6vdTvFQM8EzwHLX9Tr8G&#10;Psufc3CMeKn65TgOM8n8FfUY6gUl9yhmS5b+OIbNfp0zo8CFURfcNWlLFQ73G/JgghDoDITFk6RR&#10;kd2OphAE3uib3g8iKmOrSki+JkOszXC0Og6SVSnz3PhQMGsxREbI5uVAzK4JTj+I/JlZlZ4JVxJU&#10;rh1CM7lRlcE95aHMsgO7TDKAimE3M3Au5S167jb6YmJQei4eRvlzGmdoghfszr6OkdYlrl6v+8ln&#10;cGRm2/wmRK/WYXxx0xC6W3iaNlYt0xT9y++MYGSz7f3ApVRGJ3BppVxhfHH3A/ACJn8zxTfxKiPk&#10;XDDFSuK4qB7CWsEkv2TeE+2EpiXJgNGGRVohqOUVRLoU8IuNtgYa82wGKnkJb0u5aSWqufFpXv5e&#10;SgAXOxeFgiIeG5R2Abatgkc2P/rKmwPzHbNfZoADi74Fx1VLEF/GYJ8PD0XBTLiy/wAO53CC2WlA&#10;YrENT3EX1LUTgmKl54VieS2JXZfuW9H9wPT+8poTqMUpcH3xsgDuZeE3PMb0TM2+yzFB7gWXFuKc&#10;33ULudmzlRA2DgJJV6xcEhGo/uXWjXsHgC7jc9JhVS0aQuAwxoHkEt+IvCuWlzvHAiuynCJFHXBu&#10;5mXCbgTRGrA7PZj8bH3DqP4dcVCdGGm1hl3DMPU7T+YOGVfDLL46f2Oh1HFxRtoV2f11QpHjtMtf&#10;h57EG0HxAGVbIeAo4DFyBV0Siq6eEw79vIyCNdqsVLr4tElsYFH5js92qULbEWoxcBzcVjRy+QmH&#10;e4g5RSuUNAonbDUq1LQTEA7yvE/drw7jLhMy4MsKS5lKL4bA8LC8h7GoLXrDOI/iZ4B4eo1cexaJ&#10;cBs1YgpiR7hxpKHWzHUtsD1PYhdquXvdirR/0insS1xKEvSCT8IW6jOmZSyFZseid3HzNUPiZG7M&#10;dwlUwu8pToYj5YlNYqRr1i9x61mJ8Q4llRrPnC2C2nUcMYqo6z1FgkVUxXJxMENUH9QdQXZOsx0x&#10;BBD8KmidYP5ELpwwSzCDydEoP6i9cHEBTpKmFijGaorNXqVwfDKsOKkGMX7iSDXXtHQZbGFoEGzb&#10;Lk/tXEMPTjYCuGmhp9y/V7lLFTGWvJTKGWZm7zVUyKYCZokEshI70S67GfDgpFieZUCfAtqXdXYJ&#10;7KhBqfuRWG8dnK9Fa9nyZIkqZNQSpUqVjiTpLg94ifKusZ+Z7dPcuoYdTPAlQ4KmboIYnw5KipjX&#10;7JeaZXesBMLQV0wz2fcSW5wE8BDLuMUrjylxODb3L+L9Qitv/kvQr1DlH9IKWL+kXxCoTMwb5Ftg&#10;OIHbaQl6lZgTNMcf/pBg2H+z5E8YsYL1CGVpxklrNKT28VBXMSMDp6S5m3cddWAZLoiVjUKrlQLQ&#10;+Pw8K5OFEGjLLtwPUGZyHFBSWSnQEqYQQSjwLdGZkUVv6TCB+EJa/EMLNdmXeu1fcNWSVTU9yhhu&#10;YFBiWHz8j7Ktki7udgM336pa7fyzbc+ANSl5/kfIrwTa5UIl0ggdtpbF5/POnHozAQ1FA6uFz5gu&#10;x8kwBMCYDfk0hrsiBBGgZE8EFzc9Is6Phgci8Mzw8dRZjLN37htXTcrOJ/JcNQktiX44AkdwFJY3&#10;KKVwqqkUh11+00yuM7jniBtnHzKm5JdBiGQ/c0b2+4QkP9RUg/OPg0hZzNoyo8bZYdMurLzGY4Bu&#10;9Qj30rl+BuRyvUadSs5lQ1w6RcVUKx33MjXRhj9Q1MAmLlagOpjI1bmUFAB0fgeVi4mGgJ5CFB9I&#10;RgtaIrHx2TDIMvcK/wD9xhS3/YoXZoZaiLt3CJ3PmZ3PtDs79yuuo6EeJap0Ywwp6XcBtd3DJjMN&#10;afuBpj5SIF7B1CeKvRwKLMpr7m8Slmv6gSBgP/Z5i54GZeNizDY71PTCG7YO2P8ACvA3LJa3jv8A&#10;nKM7myWkNBygNCuGKLvceo8qnU8i8EE4EgDFs+ymytBIxprjLErDIZh6DY8pRtR0hpgzuLToQ1OW&#10;6tL4m3Yh+il3Eidc+/YjVBxbuOBu9xMVQAw0CiwY3b2r7gLXdu58k8hiVvgeRTEDuZqZoTKL1qps&#10;3wZIO/iIEwGQ6fmK2XwwRkFTULkilSrQrkrsQQcHcFgkuXGM2mox47rjrirlYiQhBm1BNgjjV/Eu&#10;7Osam2XE/jcUwFojsOq1AQ6UOi6Oo/d+ncr7WrTyVkyiWiH2d9FaLYcSgsNYkWXJVFQ453m45xP1&#10;xO6m0cUtrBLxOJoaTubQy8DXNaXLqENdEILlZrmdLdQ2FxMgbuZuBIkIc9RjuaHFSqYcVfB4qjG+&#10;O4TC0QPm51DujUQGVt/ghO4zZi7lgSZKuUo1nVWxdgmEFcLI1mYJohlKQd+k3ZBA+Y1TotxGiTDM&#10;kqoqbIdXzY6xoizyOSxtU7j1fNQB2wrxLg1wCjdHctVj0qLhzQg7gm+CHC0ZmcdzAJ3K4IC4RrHg&#10;1lSoEcley0IQdDg+ZT3fZ2Sni+QzrqBqupYGubj0XLwMw0BXMMJejuZe5huSESe6ANljGYS5ccwc&#10;xwyhdEEoJ8puSLvginzQwLTZDgSFv/kMOE9/5MaVHfBx1L6wti5mh9cNOBAfJhd7mYj8eDL+HFKu&#10;oFYDzUpS+iMVHi5cF7O0RVM2UMxgcwyhhwvP/VSkZD/YPGr8x57jvgMPqxdRYuJcuKZJihzE0NTz&#10;QBoQ/J3B3TfUeDjZmJcrEcM1fU+nMQYLTFirOiXdaIkBphkC6uODY9h4P2RJ5GL+TorECleiUSlX&#10;ph0nCkSVxda4Z1wECBngUQEGvZ4jL/A/C3FSoQ4B6R2gwF7hz912m0YTS6xxXFE0N9GINtRHu/qE&#10;ld8s1Gl3FpLK+/sRVBn2ArWnkApzUxqnbEQlU7qCoq3tF8sr1P6lyy+OpQDcAW8yS/tDWotDRLlb&#10;TBMHI+UKE9SokIEqgfuVHyhwyuSuIa+JUqVKlXKm0rEOBlpU7hwL11NJUSOU9TljuNe77ZXb4pFc&#10;soo3+5vANsIMaalTaorBY3uEbP3E6/8AcpQaID6jyxTmmNkT1KbfwlLcAx8RFDWjqFe5pvEIKcyX&#10;dS7GQMNapSDeoxWY0ZXLVSuK4SVDKVwTgF/mCwRVQJUrgEqEVElY5Jr4dEas/wDs1m/6mjNfAY6n&#10;Th6hwjR9Tbxf9k3/AFNox1GOocP4EOO4/gR4ee4x4PwIQjGdcX//2gAIAQEAAAAQ8ZS+TTo4S/bQ&#10;HyItZSzs8sfnsWB7PyHH27PWoC/TuZp+7JkpwCXkT1h/PdSHpVU5cvc35Yc3ZWP4elnaxO7a+cqp&#10;99PFlB06dJBGlsM9fBnfeW/HdppJzOKP2Zs850fb1ex/TDqJQYjypQsaKp2QNv5o3wsWy08ORJtv&#10;kzhQHbvFe3tvgUR9Iim/XUaepo+t6N29kNzu93xyUNUzaOII/wDflY0Vlb78uP3BjrHjEdDP0akm&#10;ZjC7+6v13MWDreyccQD27qDYLmU3lJ2adn+5FRyyBzmSduQg/kQ0GDknw6O+NlGxedEK5e5bfQq+&#10;xzZoQ3zeNsG2fvTEzcLSpyhxBwTQQZ8T/8QAKRABAAICAgICAgIDAQEBAQAAAQARITFBUWFxEIGR&#10;obHRweHwIPEwQP/aAAgBAQABPxDUb8yqJW/MQ6vcB8OPomzDmIe5ZZM+JQ1SNeWpB3qOJaDVF8zM&#10;EOiorWvuN28QbzGkcE3M24kSUe5RKhC96iLyh8wBSDTcLRLdYlvhRt49S7ZKshRSdy/iPdI1FMUN&#10;Ea0c9Q8QeCzYrfuZkgem8DKxrFTzbm2ZBkMoOh8wHUVMzxaxTRZoy4Guo5c8kNJepVqYI4iqkSKW&#10;CBR1FN+p1IEGoPiIoHa4FowRZR6jfh1X1DkZbyqbp6gaCF8c9xbpjWGl8xmajhusanozDKz9EFOZ&#10;6iQgcvMYPBbCUNCpq4tpb65lsZtpmUZ5h1IdLjZAbYXDLu6APqW3ncZ0yyXBbPu4t4r3ETsIo4hr&#10;4OARU+CXGrU3DLcRpELOBP3BKX+rlxpp4lXqGLSpSVbK0HiUYA0nMxNGrKMYijJrUSGhUE9XG14h&#10;AN0xZ2oiUGgOv1CVYZvwVxGAuo9VOg1Tosr3zAABXmuYi+mMWiboWXW4lrqPbA9wYBINbtXfEM6Q&#10;ui3pWCKIaeIoXsy1Ht4p5ltoXUQFYcwVkPKNkB7U3Ck2hQNQ0yHsGLZKylmp+LFG4l9PaARZ5lGE&#10;Nohiz3Gy1oxuoqumUJDeMzCORVj7RjIPjupbqqYuo9Suoyhogo6XayvqH7k1cfYp3UrWjUr7iYzu&#10;CAbuDFXE3dZmNov9suri2YmVDOs1LSwCOYjdY6qWFMaPiDyQZu4xWd8RHjY31OVcBgsuZ+KcMPvT&#10;A578sqnhZHF3MPFKoC3UAVDU0MrZurLkjWt7lsN4QLupaqjXZMg67jKANjdW7PMu8YXk+ULYjJtv&#10;MGja6iLVzVXGZY0QcIMHMNtmnC9QHpBNIwkAXa6hw6Is3wuC4Ajhgci/sfiRX+saWo5vxBuKt6TO&#10;K0nUuK2qIX7xMSSUdy/shZuJ4dWAHrBf6l+Ce5/dSlCtXYQJEq7u6IOCjJcwkBd/CzqZbmJdKxFV&#10;vEDhwrwwrmPNRISHIKyxZg5S0olBrM7hHpQNdQouw3UJ0FjhUvYdJYQqXwAL/a51iF8xLWKGsnlg&#10;yHYeBjX0aEDF3EXVZltKgxgzMdx78ypBxDGoTY3omxB8soDX/wAlFtC1mQJmBGk5ZX7iDUuqsnlh&#10;Ofgpw/xAJ5dVDe6yqYUruw/cefMtu5f4gJBTbEtXmX9y8dNS21QDqXKFAyrSFikrKUdpY6iz5cnm&#10;WoKT0C7K6jtR5qZ6ghTuKkt7ntC/UtBStvUaA9FiYCsVxA3Lo3OJCUaLfELLHDuOSDtL6svw4jIL&#10;UgEYyIsXJn7AChAqHpVbOHb7i/MrY6C9zIIrfcVbbiloTMmkfouGwwTZcKlCvMBzczLWnHqFK4Ll&#10;8QCs5l4zGsR0Gm5XhqV7ZUrVEVolTFgKJF+o8w4lmmYtG4PSpfseGAtU9Sllbe4DfluJVuJnxGju&#10;L1OKi03OGDzMNxluU+GHFAuzETJqBVbbeYcl+U2RYNcjd16jO4Vt/DHcxn9QEbOZT4V8wLAbbtiF&#10;cE2a0QR3XrxMkUXUMXaEJtBGoWsroLh2FGGL6ideTm2AUOAtS944g0mEK69Q3ZlDUe4PAKvMwVl6&#10;U/DM1CPu+o9OjWOIini2P7J5QqH5QjQtDr6gjZj3lIVcX9INUopiaEIDwS7CVt8Imn/ZixTNMb8x&#10;Nf5iNGIvIPuAcXcRjGdKgGphqOKQoQxDEWqRRq0OYajPuNpfljSLGSsRPE4rifZLOYlheDm5WjJ2&#10;SjdSgLA8RRSjuBqC7uFYuUosVeou9SJCeEAL3bFpKtCzxFIU2V3RtuYrOU+j1LAcGBX35lihyPFj&#10;hgZvwkbm2Lp/vJ4itZqViFpY6w87uI0aL+6yv8zC91QxUrUApxSLDHfAfELj5Kyv3Dxug5mO8qqE&#10;CYywAmwzRhaeCTo6jQ01LrcKO4h1LBZn3FLcKRiNNCWQAULuEKo1MYq8EybzFZbRaibuNqyKm2Lb&#10;cC44iPPwxgiKXZFuV3j3AIrzA1T4RFCsIreteCLYGK7iHUo6IY2wBAvmUS4nSHnYtmMy9p0pAj+S&#10;Ik3SnKnP1BQwimLZvGNonXqek+J8pRJ7pdpWcdVCr7hBACtVXFbBl/WfoiLFRryayecR9M1Kahcx&#10;HmqzB4BfUXjVQzlCZMrnuZaqF26hQsi2eImQhjgumcwssG0wrTIiZgX1Ln9IlwaqIC50hOiPwjPA&#10;oh3CsDy9SyUKLF0v1KFEPExjSXKVUQ0zMtwQ7gjngl+YYtMeYKQbfE7sy2IwzLoRTybh0OG2XquA&#10;qlQTvHqIUW0Roc1UK7XbqG0VqUAScz97W1FgKSg8K5X/ABA3pBuU0MwcvKJ6xzrzEUeDeVPECAo2&#10;0oPUt4pdC1A8koPZKyo2jVu6gwFgFRsZV8sTDfaWGLBTlamc7gthfwlyPcKD1xiY/wCVg7iMY7DW&#10;oGuBkPMp1i88xc+BU1kdyh38J6JQqiZu5VxGFy0L1HMcywRNeJaYtKqBEdRq0Js/USiolTm4B7le&#10;CW+CQVKxC3gi1MCmOZTEdQvN1md3m4DVXjmb3RFgeZgr5jkWl9StVg5dwFNN6S4pgS5PViSezy/k&#10;VqInm9o/j1KtY6bhUlct3DAGzfQdGdxNzAMl244gXE3JqkPTLV2fqWcoTw1Bch42xlZj3mBoBjzU&#10;HW77MNXaZhKoUm1D3AAclwAVNCRWuiprouNZ8qJSo454F7IC22wUNExgHiDeWFoiAlVZgFW/qVt5&#10;XxLbHMM/CDRIlJEGK1MqHrEd2bqow4eR38DaVGevgIlRtgJaCOZcuLxBel+DEUS9U2RCsZjFlV1O&#10;KS0mS/qGLFwe2KBhWO/3DLIBdAYu+GFhpXiagdglTY5DD8QdgIAoOLjQqd7ispaN3IisXcKqIbNB&#10;rQefUeKOA2V4gsIsYL8MUFBxfGEwrWXwy2TjIP2l3XlILRzUckaa7h2ajTjSi4h7f5oTPiAw1SbF&#10;HwzUxXYmKo5pzDjDSZ6yvEpYs8QZGLcoVTVcnwX5aimZUVNQb5YCJcqFKXNFkUcSoZjYupQ51EqV&#10;Bi4A2RrrJNgB9xsY3OJlHfiNGNdcUbgmbLUyfUJg1qGsRBaDi2riVGy7BL4nc3s81MeMHVHmPrIQ&#10;VVSZrZxtuDUjM/7cu6neArp8QMlZUwDqLddgVaJIqGrLP7YTshRiKqXwGn1McYejEjWNXfn3GSiy&#10;mXEXY/mFFmkqY9ZHfiHIgdc/CFFRriNZMSoPuNm1Y1qoyKpXUW8mXm4t2gmg6iP9kWoLghA3cBIJ&#10;badJtcGCopg8kzBKxULVgeYGlxKrEEdksbLi26dQxLgIC/DE5moZGO34W3DAoH0I6XyLyiMIqNxX&#10;qEPF1u4oHTyqf2mAvpSHqKjKYjxKLK7u5VVMNrWYFRHdkxgoNbQKPkx3acfxCLCjBhS+jgpdkOIJ&#10;VdytunEtiMdZYTFkDhovqCxDmvqBVTN8fAL5jQoipuBZXwCBZtiLaLQ/mOLUSyqzLJiqimJ2hTUd&#10;1+kq1v6gmHwu9y13K8IlQF5YPUzdfA2cy6VEuBNwG81AruF6mCqiqmGrqVIgPSLIG4UiNPUC/uAA&#10;Ix4pAxUXH3Mbra7y9QLfm3dfmIpcvS1bxMLpa9DslhBgbfVwu6jIYvzLpL29jX1Gi9zY7OIXgqYV&#10;VnmEGjwseDcCKHe38RzL1p9Raduy6Uq97OILAwLCWgCZLg+oaqE+iWGovLkxCqzSL/iA7MQ0xzsi&#10;lrmaUtATiWl3cADMxB4f1Fsq2WdRAdtTPcczMqcPEp3YWNSk7okaT2ZcG0sGdwQLgRB4hbibc1EN&#10;LiF0+oXaqDUpYBMscQFHQEZmwBeURAA4GXq4mB0oJibYqxrCIWPh5H7lAI24NzJTYXfmI1LYefct&#10;KK6+CLJu9ht8/wCqgMgpYb9IuA5phL/EQsA1V1tSuoZWxiFNYlAeMwSvVB7YaHIg3pZppMjUYMpD&#10;R5IAvWthdV0IdKwVWvMRhVjVdw3DEHkOpZesxe0X69QD/SKNpAPcacQRKeIkVQOio4lrqKpU521M&#10;SnwJfEYudwy36EyCicefuEF5qB8HpG0rESt5iXCjcB0/EHhB5FfcpFlxDgfMVmTLeYX4P5hkyreK&#10;hPyrO3qWligVnzdytIsPFbD9kpxLqHmXezcwlWkgWp8+oKXBch6lICNGUlRBW5Qpr7hFBbAX9pdL&#10;rhdk4APmLWqT0zeEqtYUq2ElJ5RCZtsRyPi5hyrpERJLp56gESt2vWbxzAt21+083/GWKY4KA4ij&#10;zFKlfgNrjYJJedxMiFsWBx7iaNBwyoW6lATJ9QKT7zCxUGP0lysVLY5pBukEy7EDeg2RVN8m7/cD&#10;AWG5TuJUFbjW2ZTCUpgzFQ3fROUz3ETRQFrKMqNJw+5zm6AsIFXwhVl4cxyAFEXVdw01UEc098w4&#10;sWguSPto2xlcFzQdHiMCXbU5gy1MklEcDxlAO8cRxlAUljUytSBFXviNoCDLsJZsSxXd13BM1KGp&#10;b2Xbt7mBtwJYApDbuC3Dy0iXIpOpbrEai6FxqNdX+JfWQIr/AOpeuRV01CGwB8LMzm74nAYJsZc3&#10;G22nmVGNy/RVpwwcKwcQ/FRCY5x/3Fw45bqJ/KzB4bHEdngcEPeYcJ5gOpjzLlwLtKbuFMwTMDC7&#10;qbH5M/UplbzFVtQ7/LfD4k7iJXB1K3eYmXEJrpawz6R4BUex8wres5lgLAcz2V5i+T1hXu4vg75e&#10;XiP6n9PUb4vBRvu442YyT16iV6NmjVAinJBZeDlV5i4ujIiljx4lyg2cTI+WYqt40E9TFsy6GD+5&#10;eZW4Dg8ShQTt1FDLgxgl+GS6i1I90u1YbB0xMVHdsOgSzERbGJiUa7iDqamsHcIgWcQ+UdNzkfcT&#10;HnfwsaZ5XKpWIJ4JdzKIQO5nNxtSu7lNZdRSCD1FMghR4ROgBLGjqCxVEhTglJuGfgwVFwlE2IAK&#10;nKDAfMxpYNcFZ7ICxOLSzDMuLgMLyTSmAMK0lVK3PEE2qVPxLOBRyXMuLFcUKzLB4FDGhSWoUdPM&#10;GBNAA+oEVqImLdaqFMja1frD1ECNv6mxzwN4I4WTOh5jBLiq9TZm6tiImaXXD9QsA4oaiyWwLzKk&#10;5SoxuCtQSyWuyrigQCuyVLKnu5zYeBDeWAKVmKuVujdRqCm0OnxAxx+SrlUAahAPEoUgLuIVDkhS&#10;1TMLGpYa+CKHDELH7l+UIawu5UggWpqBSALPDPKQVuVMyq1C0xSwV7ShVcC1iCTh9yPmAtggbi3b&#10;gCuYseKvczGPcEFGNh6nEkDiPvqHDaLwT/iAJQbHb7jT1RdRMoyCPZm7Obt8nzEtK3wPJ5mdESsH&#10;3LBpbbCv+oCVdgJYxIRFAbXiAwjplhYv1p+4tWAXmUk7hlvYG1tMu7x3dzUAvvqVcOf1D3YB0zy+&#10;pY8tqQvVQhNl8TLVfDxLmGSnlXxLD3kV7jD7s+RZocx3hqN3eJQ2n4itlRsEcNSXMqpRW1ktdw5t&#10;lQr3CHaHCBDfUC6G/MNJMCl+IpHFTnhcActBG4pSy9alOwiXv4Ae5XLMobgtt+IVwLp6hFUVHc5P&#10;8I+0peOZdwgW3Ilb0TviWhpqiXjgHEd8qBpIzaNlpY3JyRv09wrmflhFrbofzK4YcqEZW2bFUf8A&#10;EIUrk1R/cKzj/KJlnWuBd3qpq2LxIjhDvBjPaeLYAlhXKd3aIO0uVsyxgQs0ykptiE6KP4I3pdCm&#10;PzKavD49QBAYjbCIREGu6lIpYHrtB2n/AIKiaAiS0wZX8RRSqUBe+Y9YaHU7h1hFzQ9scJRTqYuo&#10;WwiQj7HN9RiBeMLxUOx1CK3QjiLmwCX7jwXgiqOIqBFFOJRU6h/uWADaSJTUMwRGgqBUUOQ6iaUp&#10;/wARlSEA3gIJwaGIX0eoKx6EgmjPBDOkzFKyVlsLVC+GVibaoCVRmDO/xKzhgFXyalrRjR59xGww&#10;dsd+41FQZVCDzKx9oeNwWuZd6pwNRNrQV3fuFij0NEy88auawUXOJXBt2SjuuyOqReTUuhbmghZO&#10;qIwG1Y43MwstB5XDcVlO6jtLiAG5nuI6ViwZY+NoRtncIFKt98RXuupZb63NVcSnzEC0h7g54KBm&#10;X1SzK15mYHU4eNXcQI05MRcaBS9QG5elLdXpgionqYVTaRclBxTEV/ANy6MeiL9Gg/4m1wB1K8sE&#10;uatCdoxEGBsY4iVFyWKv1F92bxFp4HlmYG+4viWcEe4pmrOxgkq/1GXWKCsDkTNRvkCqYmfQW69e&#10;ZgTHDtcodbZj63MW11jUpPepshKot7h6HYNj5ge0cVMVL6wN0/xBHJaVoSwd65EvR1XBAmbU8S/Q&#10;EXmEV7YgUGTRh8TbKw3b8zCvADuFzrMvyggUPzJiclhg2kewFCYIr5ZlDuDWHHdRBbXsY+Z7mwPE&#10;wArUpq+I6AWwEGNx+iOXs0clxqZzv7gQFUbuCguyHiFqrmq4tbSdOZ588kstEgoIKaItQbLgjZNK&#10;hcNCN2+7salz1VUKCfX4pAGFbDUSsgPgxVht5oX+ITUhYj+kJddQAD3zF2tmnQ67l9HaF3+ZcMXH&#10;aUToKJcTlNqxExmaDaba9S3MbZl69RXuCxv5RVGKd0xlyp3wxYO+dLgaC0wDxBRjSai5M8n/AI/c&#10;RsVcy51F4x6lMjcBeYsxS/SBdepjFWt0cqmOgGgollLlEupN5WI4WXStwp5hEYAP3GgKxMZzdQwL&#10;qXhjh7sOoLecJuZLhDNYmfSIV1PoEogJLjd8w6iHiCl+ZSDVUPmAgFC4zFu8uZtuKYFQ59oRPqUC&#10;oKDV8y0o72ZGuqBUUvtHBvh8RgGaoUfrP7lUe/CQhwEKPRIOV0FAXK0g2FVTOO2CauL6nCLSwCKN&#10;lZ4e40yqCxLFVu+25X1ldGoKXImVvMcYlQ/qC2EzzzFSpXW9S4nAAZT5hoIWZfqy/tQ+8eqsi8n1&#10;A3epm233Nr5lDq5DLC+4lt4lsA9Q0SUIqtwZGFhNGSziOypWfUa4uaciZy+v1Nl7iso1EoNFZg8n&#10;mZ9Fo4YYn7PPqMNVMkDluYYztQGoM6lvEpFcUAzG5e6IXzF0bhnmUYcxKrxHmIstR8FpcbxFDDn+&#10;YbBK6jyovsgGE+BiV6EK5lAQ7oVLC2RpQ4ikCmgqoSQ2uMWXXLg6hL2w3JFwGVLzGW5pdtC7xQb8&#10;EjBt4UiuybCsx4RKpN8wO71/wPEANXKUjKi0B+5gEIUswkuifeUqhdGYeX5gFFSG1OoUcIi0juzu&#10;LPa0tuLLLTBhdQYDuWOUqwNqoBcO2XWkPr1Ft4g21Ko4hsTsYIoqwFhkbKPk8y11SG0lZzcYjDfw&#10;EC5URbQ1GQUKBbcbTgflglN3LbTS4QKzFviP+YagJCzONOY2m0HUR0tKQI5q7czjH0YxATvXeOJ7&#10;MrALdt93BBnXYRPn1icPuElWBGDz7mmZ5T6JshFtzPAjV5uWxU2UvMpAAV7nhReIeSmZYDDsxiNS&#10;liuI6OpiCvjmIVlygS3OuLlAYboVb2yiT7HwFepmh1L22c9piGUTWHtKaYKYlhWIVbnGhWPUqaPR&#10;TfuWiE1rzHDLbHDDSuSHVnG2JyhZ8l241BdoHEpzJ4oKlAqka8sbW8QKvM4qR3iK0JdyS3UalzfM&#10;UcQo3l9xDLqBv60lBV3ddwBQOQ5ZZXRbDiIpJsSNkUdQA+Jg3ApZtMgF7PMOF4A0MxcEpSOXIbwy&#10;ujCsQb1B7KuWnSPMrlSY5HqV7oAQE49gcHqBF8m5jE2rmNSypt/juUVk1JmtjLQthZKUKUNodiDN&#10;4iU4CzHmKKTKIrOZ/wBkDMrZAEGXR2lgbmGfKOyVfn8xKpKgYNHmOMJYRZJfosjKaJ0u0vd2RTaW&#10;tPxEqp4yGNQHErANPieQeyLOIucOZbqfWPa4gvcqBYVv1DjMVCvEplOYRVFJyR7w1FAqb1UK3dZ/&#10;UAVZ9Q5m6jKAnTAxtFk0pXJFOZ3L/cAGRvheZaIbVgwyhOOVfEsjkqNFLiumvU2uUREpo4Euozhj&#10;qXXTvhiPGNII6+DUxAadEpGIFDl6uTp/6obJgwW9vuEeY79Yabi1PZit2VB/oQhTAlQ+4xBSXULn&#10;0S9VUvY1qJ0yqwVoJejFDolGrtlmOUN/7luAMhqoTxIMvjZxxcMxy5eIjmmvEbuR+JaOZiI+YSFF&#10;w+I3MVxIizJ0xOvgV8TFtI57nqQW2tMWN5hbaJcW7i3eIu9kydfUAWNZuIwVYiLoUFVDcpFqIrcR&#10;W4arzqBUGoqlQLUdUxt8DTm6mLca7aiotjqqIb3krZNu1R5R6Es6h7gsC8olFRtEoqKuTMOgIKGw&#10;Zp5cHMRrMPC8SyD8UN/4jSDqXxMyqoW1fVMpPTvV+INqRrBuBFcsoRGQwrMYUnwVxaxZoKmkG2tR&#10;3cwmGFg/mWQJycErdVGPRxeyYyZKheEU0CB5OagMB2eIOQqujUHIL+pRu/qUNpNsceJsrr9xs7VC&#10;pUQ1+4+7+C7cJgdx0RFZGJqpmG242hbiKZafb4S3xtfiYbiNj4gwbjTUgYDMg0WSxoebmbeIjA+D&#10;Bm+Eb2zGvwi2zAUzqFweCLW9D8Mw90rCPzMCdB0u7OphJ6B9QKioOjLezf8AcQJuQRDXs2gwWEqw&#10;pFfRPIH8QtEkrCouCRQWWxzsqi0P5im+8Yjq5TgZXVQHG0UiWMsJImFF/UHKuSA91Ln2ARXuISVR&#10;YGUFqrEwkYazFmlnmJSmIsfELz1i9CZ3ZebyRtbW2qhSGYjr46jGvE+8p0QRB0uNJpUUefc+/wAW&#10;2c3MFSnc7Pg3vU9mUW/hL8TLeY1K+FbaIvK38rN/yFI0TV/4KXX5B38er/wjf0P/AObOTAtP/Y0+&#10;D/8AmB2z/9lQSwECLQAUAAYACAAAACEAKxDbwAoBAAAUAgAAEwAAAAAAAAAAAAAAAAAAAAAAW0Nv&#10;bnRlbnRfVHlwZXNdLnhtbFBLAQItABQABgAIAAAAIQA4/SH/1gAAAJQBAAALAAAAAAAAAAAAAAAA&#10;ADsBAABfcmVscy8ucmVsc1BLAQItABQABgAIAAAAIQDUgKYksgMAALEIAAAOAAAAAAAAAAAAAAAA&#10;ADoCAABkcnMvZTJvRG9jLnhtbFBLAQItABQABgAIAAAAIQA3ncEYugAAACEBAAAZAAAAAAAAAAAA&#10;AAAAABgGAABkcnMvX3JlbHMvZTJvRG9jLnhtbC5yZWxzUEsBAi0AFAAGAAgAAAAhAMQoAMTgAAAA&#10;CQEAAA8AAAAAAAAAAAAAAAAACQcAAGRycy9kb3ducmV2LnhtbFBLAQItAAoAAAAAAAAAIQDUPs02&#10;ek8AAHpPAAAUAAAAAAAAAAAAAAAAABYIAABkcnMvbWVkaWEvaW1hZ2UxLmpwZ1BLBQYAAAAABgAG&#10;AHwBAADCVwAAAAA=&#10;">
                <v:shape id="Image 7" o:spid="_x0000_s1033" type="#_x0000_t75" style="position:absolute;width:47625;height:244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JY3GzDAAAA2gAAAA8AAABkcnMvZG93bnJldi54bWxEj09rAjEUxO8Fv0N4grea1YO1W6OIKChS&#10;xD/Q62PzmmzdvCybqLvfvikIPQ4z8xtmtmhdJe7UhNKzgtEwA0FceF2yUXA5b16nIEJE1lh5JgUd&#10;BVjMey8zzLV/8JHup2hEgnDIUYGNsc6lDIUlh2Hoa+LkffvGYUyyMVI3+EhwV8lxlk2kw5LTgsWa&#10;VpaK6+nmFHx1raXRwS3X+/ft9POoTbf7MUoN+u3yA0SkNv6Hn+2tVvAGf1fSDZDz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ljcbMMAAADaAAAADwAAAAAAAAAAAAAAAACf&#10;AgAAZHJzL2Rvd25yZXYueG1sUEsFBgAAAAAEAAQA9wAAAI8DAAAAAA==&#10;">
                  <v:imagedata r:id="rId12" o:title=""/>
                  <v:path arrowok="t"/>
                </v:shape>
                <v:shape id="Zone de texte 8" o:spid="_x0000_s1034" type="#_x0000_t202" style="position:absolute;top:25050;width:47625;height:2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tOcEA&#10;AADaAAAADwAAAGRycy9kb3ducmV2LnhtbERPz2vCMBS+C/4P4Qm7yEzdRKQzisgGmxexetnt0Tyb&#10;zualJKl2/705CB4/vt/LdW8bcSUfascKppMMBHHpdM2VgtPx63UBIkRkjY1jUvBPAdar4WCJuXY3&#10;PtC1iJVIIRxyVGBibHMpQ2nIYpi4ljhxZ+ctxgR9JbXHWwq3jXzLsrm0WHNqMNjS1lB5KTqrYD/7&#10;3Ztxd/7cbWbv/ufUbed/VaHUy6jffICI1Men+OH+1grS1nQl3QC5u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3sbTnBAAAA2gAAAA8AAAAAAAAAAAAAAAAAmAIAAGRycy9kb3du&#10;cmV2LnhtbFBLBQYAAAAABAAEAPUAAACGAwAAAAA=&#10;" stroked="f">
                  <v:textbox style="mso-fit-shape-to-text:t" inset="0,0,0,0">
                    <w:txbxContent>
                      <w:p w:rsidR="009B197D" w:rsidRPr="00BA68D4" w:rsidRDefault="009B197D" w:rsidP="009B197D">
                        <w:pPr>
                          <w:pStyle w:val="Lgende"/>
                          <w:jc w:val="center"/>
                          <w:rPr>
                            <w:color w:val="000000" w:themeColor="text1"/>
                            <w:sz w:val="24"/>
                          </w:rPr>
                        </w:pPr>
                        <w:r>
                          <w:t xml:space="preserve">Figure </w:t>
                        </w:r>
                        <w:r>
                          <w:fldChar w:fldCharType="begin"/>
                        </w:r>
                        <w:r>
                          <w:instrText xml:space="preserve"> SEQ Figure \* ARABIC </w:instrText>
                        </w:r>
                        <w:r>
                          <w:fldChar w:fldCharType="separate"/>
                        </w:r>
                        <w:r>
                          <w:rPr>
                            <w:noProof/>
                          </w:rPr>
                          <w:t>3</w:t>
                        </w:r>
                        <w:r>
                          <w:fldChar w:fldCharType="end"/>
                        </w:r>
                        <w:r>
                          <w:t xml:space="preserve"> - Bactérie Bacillus </w:t>
                        </w:r>
                        <w:proofErr w:type="spellStart"/>
                        <w:r>
                          <w:t>thuringiensis</w:t>
                        </w:r>
                        <w:proofErr w:type="spellEnd"/>
                        <w:r>
                          <w:t xml:space="preserve"> var. </w:t>
                        </w:r>
                        <w:proofErr w:type="spellStart"/>
                        <w:r>
                          <w:t>israelensis</w:t>
                        </w:r>
                        <w:proofErr w:type="spellEnd"/>
                        <w:r>
                          <w:t>.</w:t>
                        </w:r>
                      </w:p>
                    </w:txbxContent>
                  </v:textbox>
                </v:shape>
                <w10:wrap type="topAndBottom"/>
              </v:group>
            </w:pict>
          </mc:Fallback>
        </mc:AlternateContent>
      </w:r>
      <w:r w:rsidR="00F73625">
        <w:rPr>
          <w:lang w:val="fr-CA"/>
        </w:rPr>
        <w:t xml:space="preserve">La plupart des moustiques seront régulés par l’utilisation du </w:t>
      </w:r>
      <w:r w:rsidR="00F73625" w:rsidRPr="00F73625">
        <w:rPr>
          <w:i/>
          <w:lang w:val="fr-CA"/>
        </w:rPr>
        <w:t>Bacillus thuringiensis</w:t>
      </w:r>
      <w:r w:rsidR="00F73625">
        <w:rPr>
          <w:lang w:val="fr-CA"/>
        </w:rPr>
        <w:t xml:space="preserve"> (variété </w:t>
      </w:r>
      <w:r w:rsidR="00F73625" w:rsidRPr="00F73625">
        <w:rPr>
          <w:i/>
          <w:lang w:val="fr-CA"/>
        </w:rPr>
        <w:t>israelensis</w:t>
      </w:r>
      <w:r w:rsidR="00F73625">
        <w:rPr>
          <w:lang w:val="fr-CA"/>
        </w:rPr>
        <w:t xml:space="preserve">), des bactéries composant un larvicide biologique revendu sous de nombreuses marques chez les détaillants en produits de jardins. L’utilisation de ce larvicide, débutée à la fin du XXème siècle, subit de nombreux contrôles chaque année par le Ministère du Développement Durable et de la Lutte contre les Changements Climatiques (MDDELCC). Ces contrôles servent à suivre l’accumulation éventuelle de bactérie mais aussi celle des adjuvants composants le produit et qui diffèrent selon les marques. L’aspect important de l’utilisation du </w:t>
      </w:r>
      <w:r w:rsidR="00F73625">
        <w:rPr>
          <w:i/>
          <w:lang w:val="fr-CA"/>
        </w:rPr>
        <w:t>Bti</w:t>
      </w:r>
      <w:r w:rsidR="00F73625">
        <w:rPr>
          <w:lang w:val="fr-CA"/>
        </w:rPr>
        <w:t xml:space="preserve"> est de vérifier son impact sur les autres populations. Aujourd’hui</w:t>
      </w:r>
      <w:r>
        <w:rPr>
          <w:lang w:val="fr-CA"/>
        </w:rPr>
        <w:t>,</w:t>
      </w:r>
      <w:r w:rsidR="00F73625">
        <w:rPr>
          <w:lang w:val="fr-CA"/>
        </w:rPr>
        <w:t xml:space="preserve"> les </w:t>
      </w:r>
      <w:r w:rsidR="00F73625">
        <w:rPr>
          <w:lang w:val="fr-CA"/>
        </w:rPr>
        <w:lastRenderedPageBreak/>
        <w:t>études confirment le bien-fondé de cette technique car même s</w:t>
      </w:r>
      <w:r w:rsidR="005A76FF">
        <w:rPr>
          <w:lang w:val="fr-CA"/>
        </w:rPr>
        <w:t>i elle</w:t>
      </w:r>
      <w:r w:rsidR="00F73625">
        <w:rPr>
          <w:lang w:val="fr-CA"/>
        </w:rPr>
        <w:t xml:space="preserve"> a un impact sur certaines espèces de microorganismes </w:t>
      </w:r>
      <w:r w:rsidR="005A76FF">
        <w:rPr>
          <w:lang w:val="fr-CA"/>
        </w:rPr>
        <w:t xml:space="preserve">son utilisation est beaucoup plus avantageuse que les produits chimiques qui sont toxiques pour beaucoup d’animaux et causent parfois de gros problèmes environnementaux sur le long terme. En effet, les larvicides chimiques ne sont pas vivants. Ils stagnent alors dans le milieu </w:t>
      </w:r>
      <w:r>
        <w:rPr>
          <w:lang w:val="fr-CA"/>
        </w:rPr>
        <w:t xml:space="preserve">pendant des décennies voire des siècles </w:t>
      </w:r>
      <w:r w:rsidR="005A76FF">
        <w:rPr>
          <w:lang w:val="fr-CA"/>
        </w:rPr>
        <w:t>et se bio-accumulent pour causer des problèmes de santé à l’Environnement et à l’Homme.</w:t>
      </w:r>
    </w:p>
    <w:p w:rsidR="005A76FF" w:rsidRDefault="005A76FF" w:rsidP="005A76FF">
      <w:pPr>
        <w:pStyle w:val="Titre1"/>
      </w:pPr>
      <w:r>
        <w:t>Conseillers Forestiers Roy</w:t>
      </w:r>
    </w:p>
    <w:p w:rsidR="005A76FF" w:rsidRDefault="005A76FF" w:rsidP="005A76FF">
      <w:pPr>
        <w:rPr>
          <w:lang w:val="fr-CA"/>
        </w:rPr>
      </w:pPr>
      <w:r>
        <w:rPr>
          <w:lang w:val="fr-CA"/>
        </w:rPr>
        <w:t>Conseillers Forestiers Roy (CFR), entreprise fondée en 1999 dans la ville de Saguenay, opère dans de multiples secteurs forestiers et agro-forestiers comme le déboisement et le reboisement dans les chantiers de constructions (La Romaine), la stabilisation des berges ainsi que le traitement des mouches noires et des moustiques.</w:t>
      </w:r>
    </w:p>
    <w:p w:rsidR="005A76FF" w:rsidRDefault="005A76FF" w:rsidP="005A76FF">
      <w:pPr>
        <w:rPr>
          <w:lang w:val="fr-CA"/>
        </w:rPr>
      </w:pPr>
      <w:r>
        <w:rPr>
          <w:lang w:val="fr-CA"/>
        </w:rPr>
        <w:t>Toujours privilégier les produits biologiques est un choix logique pour CFR qui cherche autant à satisfaire le client qu’à sauvegarder l’intégrité de l’Environnement. CFR a alors décidé d’opter pour des produits biologiques qu’elle met à l’épreuve chaque année via le suivi de mortalités des insectes piqueurs au contrat.</w:t>
      </w:r>
    </w:p>
    <w:p w:rsidR="005A76FF" w:rsidRPr="005A76FF" w:rsidRDefault="005A76FF" w:rsidP="005A76FF">
      <w:pPr>
        <w:rPr>
          <w:lang w:val="fr-CA"/>
        </w:rPr>
      </w:pPr>
      <w:r>
        <w:rPr>
          <w:lang w:val="fr-CA"/>
        </w:rPr>
        <w:t>C’est en pérennisant l’Environnement qu’on peut espérer</w:t>
      </w:r>
      <w:r w:rsidR="003C4029">
        <w:rPr>
          <w:lang w:val="fr-CA"/>
        </w:rPr>
        <w:t xml:space="preserve"> en profiter de façon durable d’où la volonté de travailler davantage sur les larves de moustiques et de mouches noires qui ne nécessitent pas de produits chimiques et l’épandage ne se fait que dans les zones humides où la présence de larve ciblées au contrat est avérée après son identification en laboratoire. La fumigation des adultes se fait sur de grandes surfaces et se répand facilement chez les particuliers qui peuvent alors contracter des réactions violentes et/ou chroniques.</w:t>
      </w:r>
    </w:p>
    <w:sectPr w:rsidR="005A76FF" w:rsidRPr="005A76FF">
      <w:footerReference w:type="defaul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6182" w:rsidRDefault="00576182" w:rsidP="00AF1684">
      <w:pPr>
        <w:spacing w:before="0" w:after="0" w:line="240" w:lineRule="auto"/>
      </w:pPr>
      <w:r>
        <w:separator/>
      </w:r>
    </w:p>
  </w:endnote>
  <w:endnote w:type="continuationSeparator" w:id="0">
    <w:p w:rsidR="00576182" w:rsidRDefault="00576182" w:rsidP="00AF168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084" w:type="pct"/>
      <w:tblInd w:w="-1800" w:type="dxa"/>
      <w:shd w:val="clear" w:color="auto" w:fill="5B9BD5" w:themeFill="accent1"/>
      <w:tblCellMar>
        <w:left w:w="115" w:type="dxa"/>
        <w:right w:w="115" w:type="dxa"/>
      </w:tblCellMar>
      <w:tblLook w:val="04A0" w:firstRow="1" w:lastRow="0" w:firstColumn="1" w:lastColumn="0" w:noHBand="0" w:noVBand="1"/>
    </w:tblPr>
    <w:tblGrid>
      <w:gridCol w:w="7651"/>
      <w:gridCol w:w="4590"/>
    </w:tblGrid>
    <w:tr w:rsidR="00AF1684" w:rsidTr="00F37CE5">
      <w:trPr>
        <w:trHeight w:val="540"/>
      </w:trPr>
      <w:tc>
        <w:tcPr>
          <w:tcW w:w="3125" w:type="pct"/>
          <w:shd w:val="clear" w:color="auto" w:fill="5B9BD5" w:themeFill="accent1"/>
          <w:vAlign w:val="center"/>
        </w:tcPr>
        <w:p w:rsidR="00AF1684" w:rsidRDefault="00DA2F51" w:rsidP="00F37CE5">
          <w:pPr>
            <w:pStyle w:val="Pieddepage"/>
            <w:spacing w:before="80" w:after="80"/>
            <w:rPr>
              <w:caps/>
              <w:color w:val="FFFFFF" w:themeColor="background1"/>
              <w:sz w:val="18"/>
              <w:szCs w:val="18"/>
            </w:rPr>
          </w:pPr>
          <w:sdt>
            <w:sdtPr>
              <w:rPr>
                <w:rStyle w:val="Titre1Car"/>
                <w:i/>
                <w:iCs/>
                <w:sz w:val="22"/>
              </w:rPr>
              <w:alias w:val="Titre"/>
              <w:tag w:val=""/>
              <w:id w:val="-578829839"/>
              <w:placeholder>
                <w:docPart w:val="A5E9AB6AD549474383861D540924D41F"/>
              </w:placeholder>
              <w:dataBinding w:prefixMappings="xmlns:ns0='http://purl.org/dc/elements/1.1/' xmlns:ns1='http://schemas.openxmlformats.org/package/2006/metadata/core-properties' " w:xpath="/ns1:coreProperties[1]/ns0:title[1]" w:storeItemID="{6C3C8BC8-F283-45AE-878A-BAB7291924A1}"/>
              <w:text/>
            </w:sdtPr>
            <w:sdtEndPr>
              <w:rPr>
                <w:rStyle w:val="Titre1Car"/>
              </w:rPr>
            </w:sdtEndPr>
            <w:sdtContent>
              <w:r w:rsidR="00AF1684" w:rsidRPr="00F37CE5">
                <w:rPr>
                  <w:rStyle w:val="Titre1Car"/>
                  <w:i/>
                  <w:iCs/>
                  <w:sz w:val="22"/>
                </w:rPr>
                <w:t xml:space="preserve">© </w:t>
              </w:r>
              <w:r w:rsidR="00F37CE5">
                <w:rPr>
                  <w:rStyle w:val="Titre1Car"/>
                  <w:i/>
                  <w:iCs/>
                  <w:sz w:val="22"/>
                </w:rPr>
                <w:t>Conseillers forestiers roy</w:t>
              </w:r>
              <w:r w:rsidR="00AF1684" w:rsidRPr="00F37CE5">
                <w:rPr>
                  <w:rStyle w:val="Titre1Car"/>
                  <w:i/>
                  <w:iCs/>
                  <w:sz w:val="22"/>
                </w:rPr>
                <w:t xml:space="preserve"> inc. </w:t>
              </w:r>
              <w:r w:rsidR="00F37CE5">
                <w:rPr>
                  <w:rStyle w:val="Titre1Car"/>
                  <w:i/>
                  <w:iCs/>
                  <w:sz w:val="22"/>
                </w:rPr>
                <w:t>2015</w:t>
              </w:r>
              <w:r w:rsidR="00AF1684" w:rsidRPr="00F37CE5">
                <w:rPr>
                  <w:rStyle w:val="Titre1Car"/>
                  <w:i/>
                  <w:iCs/>
                  <w:sz w:val="22"/>
                </w:rPr>
                <w:t xml:space="preserve"> – Tous droits réservés</w:t>
              </w:r>
            </w:sdtContent>
          </w:sdt>
        </w:p>
      </w:tc>
      <w:tc>
        <w:tcPr>
          <w:tcW w:w="1875" w:type="pct"/>
          <w:shd w:val="clear" w:color="auto" w:fill="5B9BD5" w:themeFill="accent1"/>
          <w:vAlign w:val="center"/>
        </w:tcPr>
        <w:sdt>
          <w:sdtPr>
            <w:rPr>
              <w:caps/>
              <w:color w:val="FFFFFF" w:themeColor="background1"/>
              <w:sz w:val="18"/>
              <w:szCs w:val="18"/>
              <w:lang w:val="fr-CA"/>
            </w:rPr>
            <w:alias w:val="Auteur"/>
            <w:tag w:val=""/>
            <w:id w:val="-1822267932"/>
            <w:placeholder>
              <w:docPart w:val="3C44ED7AFC6F4DFEA3F140AC7BCB38BA"/>
            </w:placeholder>
            <w:dataBinding w:prefixMappings="xmlns:ns0='http://purl.org/dc/elements/1.1/' xmlns:ns1='http://schemas.openxmlformats.org/package/2006/metadata/core-properties' " w:xpath="/ns1:coreProperties[1]/ns0:creator[1]" w:storeItemID="{6C3C8BC8-F283-45AE-878A-BAB7291924A1}"/>
            <w:text/>
          </w:sdtPr>
          <w:sdtEndPr/>
          <w:sdtContent>
            <w:p w:rsidR="00AF1684" w:rsidRDefault="00EA66F3">
              <w:pPr>
                <w:pStyle w:val="Pieddepage"/>
                <w:spacing w:before="80" w:after="80"/>
                <w:jc w:val="right"/>
                <w:rPr>
                  <w:caps/>
                  <w:color w:val="FFFFFF" w:themeColor="background1"/>
                  <w:sz w:val="18"/>
                  <w:szCs w:val="18"/>
                </w:rPr>
              </w:pPr>
              <w:r>
                <w:rPr>
                  <w:caps/>
                  <w:color w:val="FFFFFF" w:themeColor="background1"/>
                  <w:sz w:val="18"/>
                  <w:szCs w:val="18"/>
                  <w:lang w:val="en-US"/>
                </w:rPr>
                <w:t>julien baylet</w:t>
              </w:r>
            </w:p>
          </w:sdtContent>
        </w:sdt>
      </w:tc>
    </w:tr>
  </w:tbl>
  <w:p w:rsidR="00AF1684" w:rsidRDefault="00AF168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6182" w:rsidRDefault="00576182" w:rsidP="00AF1684">
      <w:pPr>
        <w:spacing w:before="0" w:after="0" w:line="240" w:lineRule="auto"/>
      </w:pPr>
      <w:r>
        <w:separator/>
      </w:r>
    </w:p>
  </w:footnote>
  <w:footnote w:type="continuationSeparator" w:id="0">
    <w:p w:rsidR="00576182" w:rsidRDefault="00576182" w:rsidP="00AF1684">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revisionView w:inkAnnotations="0"/>
  <w:documentProtection w:edit="comments" w:formatting="1" w:enforcement="1" w:cryptProviderType="rsaAES" w:cryptAlgorithmClass="hash" w:cryptAlgorithmType="typeAny" w:cryptAlgorithmSid="14" w:cryptSpinCount="100000" w:hash="YLNoFUT/Dyuch1t4LB8l3M3g5itOPHPldD/bPT1wlGAyOZz/gG8YvPbnmH+dFhTVTeIvFPw7tXL8AdGQcF8v/g==" w:salt="lddjKynqgB7ttcd9Nd8MC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AF6"/>
    <w:rsid w:val="00195B5B"/>
    <w:rsid w:val="00244F69"/>
    <w:rsid w:val="002839B6"/>
    <w:rsid w:val="002D0632"/>
    <w:rsid w:val="003C4029"/>
    <w:rsid w:val="00576182"/>
    <w:rsid w:val="005A76FF"/>
    <w:rsid w:val="006B7AF6"/>
    <w:rsid w:val="00700C44"/>
    <w:rsid w:val="0077512F"/>
    <w:rsid w:val="00926EB6"/>
    <w:rsid w:val="009B197D"/>
    <w:rsid w:val="009B63D1"/>
    <w:rsid w:val="00A07CC2"/>
    <w:rsid w:val="00AF1684"/>
    <w:rsid w:val="00CF223F"/>
    <w:rsid w:val="00D841B7"/>
    <w:rsid w:val="00DA2F51"/>
    <w:rsid w:val="00DD19E8"/>
    <w:rsid w:val="00EA21B6"/>
    <w:rsid w:val="00EA66F3"/>
    <w:rsid w:val="00F37CE5"/>
    <w:rsid w:val="00F52070"/>
    <w:rsid w:val="00F7362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944062-6569-404B-A8AD-23700D255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fr-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625"/>
    <w:pPr>
      <w:spacing w:before="120" w:after="120" w:line="360" w:lineRule="auto"/>
      <w:jc w:val="both"/>
    </w:pPr>
    <w:rPr>
      <w:rFonts w:eastAsia="PMingLiU"/>
      <w:color w:val="000000" w:themeColor="text1"/>
      <w:sz w:val="24"/>
      <w:lang w:val="fr-FR"/>
    </w:rPr>
  </w:style>
  <w:style w:type="paragraph" w:styleId="Titre1">
    <w:name w:val="heading 1"/>
    <w:basedOn w:val="Normal"/>
    <w:next w:val="Normal"/>
    <w:link w:val="Titre1Car"/>
    <w:autoRedefine/>
    <w:uiPriority w:val="9"/>
    <w:qFormat/>
    <w:rsid w:val="003C4029"/>
    <w:pPr>
      <w:keepNext/>
      <w:keepLines/>
      <w:spacing w:before="240" w:after="0"/>
      <w:outlineLvl w:val="0"/>
    </w:pPr>
    <w:rPr>
      <w:rFonts w:eastAsiaTheme="majorEastAsia" w:cstheme="majorBidi"/>
      <w:b/>
      <w:caps/>
      <w:sz w:val="32"/>
      <w:szCs w:val="32"/>
      <w:lang w:val="fr-CA"/>
    </w:rPr>
  </w:style>
  <w:style w:type="paragraph" w:styleId="Titre2">
    <w:name w:val="heading 2"/>
    <w:basedOn w:val="Normal"/>
    <w:next w:val="Normal"/>
    <w:link w:val="Titre2Car"/>
    <w:autoRedefine/>
    <w:uiPriority w:val="9"/>
    <w:unhideWhenUsed/>
    <w:qFormat/>
    <w:rsid w:val="00DD19E8"/>
    <w:pPr>
      <w:keepNext/>
      <w:keepLines/>
      <w:outlineLvl w:val="1"/>
    </w:pPr>
    <w:rPr>
      <w:rFonts w:eastAsiaTheme="majorEastAsia" w:cstheme="majorBidi"/>
      <w:b/>
      <w:szCs w:val="26"/>
      <w:lang w:val="fr-CA"/>
    </w:rPr>
  </w:style>
  <w:style w:type="paragraph" w:styleId="Titre3">
    <w:name w:val="heading 3"/>
    <w:basedOn w:val="Normal"/>
    <w:next w:val="Normal"/>
    <w:link w:val="Titre3Car"/>
    <w:autoRedefine/>
    <w:uiPriority w:val="9"/>
    <w:unhideWhenUsed/>
    <w:qFormat/>
    <w:rsid w:val="00DD19E8"/>
    <w:pPr>
      <w:keepNext/>
      <w:keepLines/>
      <w:outlineLvl w:val="2"/>
    </w:pPr>
    <w:rPr>
      <w:rFonts w:eastAsiaTheme="majorEastAsia" w:cstheme="majorBidi"/>
      <w:b/>
      <w:szCs w:val="24"/>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C4029"/>
    <w:rPr>
      <w:rFonts w:eastAsiaTheme="majorEastAsia" w:cstheme="majorBidi"/>
      <w:b/>
      <w:caps/>
      <w:color w:val="000000" w:themeColor="text1"/>
      <w:sz w:val="32"/>
      <w:szCs w:val="32"/>
    </w:rPr>
  </w:style>
  <w:style w:type="character" w:customStyle="1" w:styleId="Titre2Car">
    <w:name w:val="Titre 2 Car"/>
    <w:basedOn w:val="Policepardfaut"/>
    <w:link w:val="Titre2"/>
    <w:uiPriority w:val="9"/>
    <w:rsid w:val="00DD19E8"/>
    <w:rPr>
      <w:rFonts w:ascii="Courier New" w:eastAsiaTheme="majorEastAsia" w:hAnsi="Courier New" w:cstheme="majorBidi"/>
      <w:b/>
      <w:color w:val="000000" w:themeColor="text1"/>
      <w:sz w:val="24"/>
      <w:szCs w:val="26"/>
    </w:rPr>
  </w:style>
  <w:style w:type="character" w:customStyle="1" w:styleId="Titre3Car">
    <w:name w:val="Titre 3 Car"/>
    <w:basedOn w:val="Policepardfaut"/>
    <w:link w:val="Titre3"/>
    <w:uiPriority w:val="9"/>
    <w:rsid w:val="00DD19E8"/>
    <w:rPr>
      <w:rFonts w:ascii="Courier New" w:eastAsiaTheme="majorEastAsia" w:hAnsi="Courier New" w:cstheme="majorBidi"/>
      <w:b/>
      <w:color w:val="000000" w:themeColor="text1"/>
      <w:sz w:val="24"/>
      <w:szCs w:val="24"/>
    </w:rPr>
  </w:style>
  <w:style w:type="paragraph" w:styleId="Titre">
    <w:name w:val="Title"/>
    <w:basedOn w:val="Normal"/>
    <w:next w:val="Normal"/>
    <w:link w:val="TitreCar"/>
    <w:autoRedefine/>
    <w:uiPriority w:val="10"/>
    <w:qFormat/>
    <w:rsid w:val="00700C44"/>
    <w:pPr>
      <w:spacing w:line="240" w:lineRule="auto"/>
      <w:contextualSpacing/>
      <w:jc w:val="right"/>
    </w:pPr>
    <w:rPr>
      <w:rFonts w:eastAsiaTheme="majorEastAsia" w:cstheme="majorBidi"/>
      <w:b/>
      <w:color w:val="auto"/>
      <w:spacing w:val="-10"/>
      <w:kern w:val="28"/>
      <w:sz w:val="48"/>
      <w:szCs w:val="56"/>
    </w:rPr>
  </w:style>
  <w:style w:type="character" w:customStyle="1" w:styleId="TitreCar">
    <w:name w:val="Titre Car"/>
    <w:basedOn w:val="Policepardfaut"/>
    <w:link w:val="Titre"/>
    <w:uiPriority w:val="10"/>
    <w:rsid w:val="00700C44"/>
    <w:rPr>
      <w:rFonts w:eastAsiaTheme="majorEastAsia" w:cstheme="majorBidi"/>
      <w:b/>
      <w:spacing w:val="-10"/>
      <w:kern w:val="28"/>
      <w:sz w:val="48"/>
      <w:szCs w:val="56"/>
      <w:lang w:val="fr-FR"/>
    </w:rPr>
  </w:style>
  <w:style w:type="paragraph" w:styleId="Lgende">
    <w:name w:val="caption"/>
    <w:basedOn w:val="Normal"/>
    <w:next w:val="Normal"/>
    <w:uiPriority w:val="35"/>
    <w:unhideWhenUsed/>
    <w:qFormat/>
    <w:rsid w:val="003C4029"/>
    <w:pPr>
      <w:spacing w:before="0" w:after="200" w:line="240" w:lineRule="auto"/>
    </w:pPr>
    <w:rPr>
      <w:i/>
      <w:iCs/>
      <w:color w:val="44546A" w:themeColor="text2"/>
      <w:sz w:val="18"/>
      <w:szCs w:val="18"/>
    </w:rPr>
  </w:style>
  <w:style w:type="paragraph" w:styleId="En-tte">
    <w:name w:val="header"/>
    <w:basedOn w:val="Normal"/>
    <w:link w:val="En-tteCar"/>
    <w:uiPriority w:val="99"/>
    <w:unhideWhenUsed/>
    <w:rsid w:val="00AF1684"/>
    <w:pPr>
      <w:tabs>
        <w:tab w:val="center" w:pos="4320"/>
        <w:tab w:val="right" w:pos="8640"/>
      </w:tabs>
      <w:spacing w:before="0" w:after="0" w:line="240" w:lineRule="auto"/>
    </w:pPr>
  </w:style>
  <w:style w:type="character" w:customStyle="1" w:styleId="En-tteCar">
    <w:name w:val="En-tête Car"/>
    <w:basedOn w:val="Policepardfaut"/>
    <w:link w:val="En-tte"/>
    <w:uiPriority w:val="99"/>
    <w:rsid w:val="00AF1684"/>
    <w:rPr>
      <w:rFonts w:eastAsia="PMingLiU"/>
      <w:color w:val="000000" w:themeColor="text1"/>
      <w:sz w:val="24"/>
      <w:lang w:val="fr-FR"/>
    </w:rPr>
  </w:style>
  <w:style w:type="paragraph" w:styleId="Pieddepage">
    <w:name w:val="footer"/>
    <w:basedOn w:val="Normal"/>
    <w:link w:val="PieddepageCar"/>
    <w:uiPriority w:val="99"/>
    <w:unhideWhenUsed/>
    <w:rsid w:val="00AF1684"/>
    <w:pPr>
      <w:tabs>
        <w:tab w:val="center" w:pos="4320"/>
        <w:tab w:val="right" w:pos="8640"/>
      </w:tabs>
      <w:spacing w:before="0" w:after="0" w:line="240" w:lineRule="auto"/>
    </w:pPr>
  </w:style>
  <w:style w:type="character" w:customStyle="1" w:styleId="PieddepageCar">
    <w:name w:val="Pied de page Car"/>
    <w:basedOn w:val="Policepardfaut"/>
    <w:link w:val="Pieddepage"/>
    <w:uiPriority w:val="99"/>
    <w:rsid w:val="00AF1684"/>
    <w:rPr>
      <w:rFonts w:eastAsia="PMingLiU"/>
      <w:color w:val="000000" w:themeColor="text1"/>
      <w:sz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5E9AB6AD549474383861D540924D41F"/>
        <w:category>
          <w:name w:val="Général"/>
          <w:gallery w:val="placeholder"/>
        </w:category>
        <w:types>
          <w:type w:val="bbPlcHdr"/>
        </w:types>
        <w:behaviors>
          <w:behavior w:val="content"/>
        </w:behaviors>
        <w:guid w:val="{9445EF8E-B73E-4454-923E-6C352900D626}"/>
      </w:docPartPr>
      <w:docPartBody>
        <w:p w:rsidR="00487797" w:rsidRDefault="00210549" w:rsidP="00210549">
          <w:pPr>
            <w:pStyle w:val="A5E9AB6AD549474383861D540924D41F"/>
          </w:pPr>
          <w:r>
            <w:rPr>
              <w:caps/>
              <w:color w:val="FFFFFF" w:themeColor="background1"/>
              <w:sz w:val="18"/>
              <w:szCs w:val="18"/>
              <w:lang w:val="fr-FR"/>
            </w:rPr>
            <w:t>[Titre du document]</w:t>
          </w:r>
        </w:p>
      </w:docPartBody>
    </w:docPart>
    <w:docPart>
      <w:docPartPr>
        <w:name w:val="3C44ED7AFC6F4DFEA3F140AC7BCB38BA"/>
        <w:category>
          <w:name w:val="Général"/>
          <w:gallery w:val="placeholder"/>
        </w:category>
        <w:types>
          <w:type w:val="bbPlcHdr"/>
        </w:types>
        <w:behaviors>
          <w:behavior w:val="content"/>
        </w:behaviors>
        <w:guid w:val="{61A9E912-CD69-451A-9A5A-8D018E66DF47}"/>
      </w:docPartPr>
      <w:docPartBody>
        <w:p w:rsidR="00487797" w:rsidRDefault="00210549" w:rsidP="00210549">
          <w:pPr>
            <w:pStyle w:val="3C44ED7AFC6F4DFEA3F140AC7BCB38BA"/>
          </w:pPr>
          <w:r>
            <w:rPr>
              <w:caps/>
              <w:color w:val="FFFFFF" w:themeColor="background1"/>
              <w:sz w:val="18"/>
              <w:szCs w:val="18"/>
              <w:lang w:val="fr-FR"/>
            </w:rPr>
            <w:t>[Nom de l’auteur]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549"/>
    <w:rsid w:val="00203FA8"/>
    <w:rsid w:val="00210549"/>
    <w:rsid w:val="00487797"/>
    <w:rsid w:val="00EB51E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5E9AB6AD549474383861D540924D41F">
    <w:name w:val="A5E9AB6AD549474383861D540924D41F"/>
    <w:rsid w:val="00210549"/>
  </w:style>
  <w:style w:type="paragraph" w:customStyle="1" w:styleId="3C44ED7AFC6F4DFEA3F140AC7BCB38BA">
    <w:name w:val="3C44ED7AFC6F4DFEA3F140AC7BCB38BA"/>
    <w:rsid w:val="002105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44540F-E1A7-4AAE-89E9-7496E077D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6</Pages>
  <Words>755</Words>
  <Characters>4309</Characters>
  <Application>Microsoft Office Word</Application>
  <DocSecurity>8</DocSecurity>
  <Lines>35</Lines>
  <Paragraphs>10</Paragraphs>
  <ScaleCrop>false</ScaleCrop>
  <HeadingPairs>
    <vt:vector size="2" baseType="variant">
      <vt:variant>
        <vt:lpstr>Titre</vt:lpstr>
      </vt:variant>
      <vt:variant>
        <vt:i4>1</vt:i4>
      </vt:variant>
    </vt:vector>
  </HeadingPairs>
  <TitlesOfParts>
    <vt:vector size="1" baseType="lpstr">
      <vt:lpstr>© Conseillers forestiers roy inc. 2015 – Tous droits réservés</vt:lpstr>
    </vt:vector>
  </TitlesOfParts>
  <Company/>
  <LinksUpToDate>false</LinksUpToDate>
  <CharactersWithSpaces>5054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Conseillers forestiers roy inc. 2015 – Tous droits réservés</dc:title>
  <dc:subject/>
  <dc:creator>julien baylet</dc:creator>
  <cp:keywords/>
  <dc:description/>
  <cp:lastModifiedBy>Johnny Guérin</cp:lastModifiedBy>
  <cp:revision>7</cp:revision>
  <dcterms:created xsi:type="dcterms:W3CDTF">2015-11-06T20:21:00Z</dcterms:created>
  <dcterms:modified xsi:type="dcterms:W3CDTF">2015-11-25T16:12:00Z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